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DB2191" w14:textId="77777777" w:rsidR="008E50EE" w:rsidRDefault="00DD590A">
      <w:pPr>
        <w:spacing w:before="86" w:line="451" w:lineRule="auto"/>
        <w:ind w:left="3530" w:right="3499"/>
        <w:jc w:val="center"/>
        <w:rPr>
          <w:rFonts w:ascii="Cambria"/>
          <w:b/>
          <w:sz w:val="28"/>
        </w:rPr>
      </w:pPr>
      <w:r>
        <w:rPr>
          <w:rFonts w:ascii="Cambria"/>
          <w:b/>
          <w:color w:val="365F91"/>
          <w:sz w:val="28"/>
        </w:rPr>
        <w:t>Improving Stream Habitat Strategic Wood Additions</w:t>
      </w:r>
    </w:p>
    <w:p w14:paraId="7FA39B1A" w14:textId="77777777" w:rsidR="008E50EE" w:rsidRDefault="00DD590A">
      <w:pPr>
        <w:pStyle w:val="Heading2"/>
        <w:spacing w:before="154"/>
        <w:ind w:left="108"/>
      </w:pPr>
      <w:r>
        <w:rPr>
          <w:color w:val="365F91"/>
        </w:rPr>
        <w:t>Introduction</w:t>
      </w:r>
    </w:p>
    <w:p w14:paraId="42823612" w14:textId="77777777" w:rsidR="008E50EE" w:rsidRDefault="00DD590A">
      <w:pPr>
        <w:pStyle w:val="BodyText"/>
        <w:spacing w:before="52" w:line="276" w:lineRule="auto"/>
        <w:ind w:left="107" w:right="109"/>
      </w:pPr>
      <w:r>
        <w:t xml:space="preserve">Many of the streams in Pennsylvania lack the large woody material (LWM) component normally found within mature, forested landscapes due to previous timber harvesting practices. This woody material can be a beneficial habitat component for the aquatic community, including brook trout. In fact, woody material has been correlated with brook trout abundance (Flebbe and Dolloff 1995, Neumann and Wildman 2002). Large woody material can increase habitat diversity in a homogenous stream reach by creating scour and </w:t>
      </w:r>
      <w:r>
        <w:t xml:space="preserve">plunge pools, providing escape cover for trout, and providing substrate and food for aquatic invertebrates on which trout feed. Large woody material will naturally fall into streams given time for the riparian buffer trees to mature, die or blow-over, and eventually fall into the stream. Until then, large </w:t>
      </w:r>
      <w:proofErr w:type="gramStart"/>
      <w:r>
        <w:t>woody</w:t>
      </w:r>
      <w:proofErr w:type="gramEnd"/>
      <w:r>
        <w:t xml:space="preserve"> material can be added to streams where habitat diversity is lacking by directionally felling trees into the stream channel. This document provides an option for improving stream habitat that emulates</w:t>
      </w:r>
      <w:r>
        <w:t xml:space="preserve"> natural disturbance. The purpose of this practice is not to reach baseline levels of woody material found in streams within old growth forests, but rather to give the stream a head </w:t>
      </w:r>
      <w:proofErr w:type="gramStart"/>
      <w:r>
        <w:t>start</w:t>
      </w:r>
      <w:proofErr w:type="gramEnd"/>
      <w:r>
        <w:t xml:space="preserve"> by adding key pieces of woody material that will then collect other material.</w:t>
      </w:r>
    </w:p>
    <w:p w14:paraId="186133AC" w14:textId="77777777" w:rsidR="008E50EE" w:rsidRDefault="008E50EE">
      <w:pPr>
        <w:pStyle w:val="BodyText"/>
        <w:spacing w:before="6"/>
        <w:rPr>
          <w:sz w:val="16"/>
        </w:rPr>
      </w:pPr>
    </w:p>
    <w:p w14:paraId="64080CDF" w14:textId="77777777" w:rsidR="008E50EE" w:rsidRDefault="00DD590A">
      <w:pPr>
        <w:pStyle w:val="BodyText"/>
        <w:spacing w:line="276" w:lineRule="auto"/>
        <w:ind w:left="107" w:right="153"/>
      </w:pPr>
      <w:r>
        <w:t>Woody material addictions should only be made where pools are lacking, and habitat diversity is low. A Pennsylvania Fish and Boat Commission (PFBC) habitat assessment (Lutz 2007) should be done to determine if adding woody material will benefit the stream. Streams that may benefit most from woody material have low assessment scores in: Category 1 (Epifaunal Substrate / Available Cover), and Category 3 (Pool Variability). These streams should also have highly stable banks (Category 8) to avoid excessive eros</w:t>
      </w:r>
      <w:r>
        <w:t xml:space="preserve">ion issues. Often, rocky </w:t>
      </w:r>
      <w:proofErr w:type="gramStart"/>
      <w:r>
        <w:t>substrate</w:t>
      </w:r>
      <w:proofErr w:type="gramEnd"/>
      <w:r>
        <w:t xml:space="preserve"> may provide ample habitat diversity in high gradient first order streams. Adding woody material won’t harm high gradient streams, but the benefits will not be as great as adding woody material to streams lacking habitat diversity.</w:t>
      </w:r>
    </w:p>
    <w:p w14:paraId="23E2BA7A" w14:textId="77777777" w:rsidR="008E50EE" w:rsidRDefault="008E50EE">
      <w:pPr>
        <w:pStyle w:val="BodyText"/>
        <w:spacing w:before="9"/>
        <w:rPr>
          <w:sz w:val="16"/>
        </w:rPr>
      </w:pPr>
    </w:p>
    <w:p w14:paraId="4C18B0A3" w14:textId="77777777" w:rsidR="008E50EE" w:rsidRDefault="00DD590A">
      <w:pPr>
        <w:pStyle w:val="Heading2"/>
      </w:pPr>
      <w:r>
        <w:rPr>
          <w:color w:val="365F91"/>
        </w:rPr>
        <w:t>Considerations</w:t>
      </w:r>
    </w:p>
    <w:p w14:paraId="6A3D40A4" w14:textId="77777777" w:rsidR="008E50EE" w:rsidRDefault="00DD590A">
      <w:pPr>
        <w:pStyle w:val="BodyText"/>
        <w:spacing w:before="52" w:line="276" w:lineRule="auto"/>
        <w:ind w:left="107" w:right="122"/>
      </w:pPr>
      <w:r>
        <w:t>Adding large woody material to streams must be done with caution. Material should not be added near infrastructure such as roads, stream crossings, or developed areas that are not on state forest land. Woody material, although great for habitat, may be obstacles for anglers resulting in more challenging fishing. Therefore, recreation use should be considered when selecting sites for woody material. Adding woody material may also result in localized and temporary erosion issues as water courses adjust to the</w:t>
      </w:r>
      <w:r>
        <w:t xml:space="preserve"> new structure. This technique is not suitable for understocked riparian areas. This activity must be conducted after December 31</w:t>
      </w:r>
      <w:r>
        <w:rPr>
          <w:vertAlign w:val="superscript"/>
        </w:rPr>
        <w:t>st</w:t>
      </w:r>
      <w:r>
        <w:t xml:space="preserve"> to prevent disturbing trout reproduction. The PFBC Area Fisheries Manager or Habitat Manager must be consulted when considering any trout stream habitat improvement projects. All instream alterations on state forest land require an Environmental Review, which also serves as a waiver. A DEP </w:t>
      </w:r>
      <w:r>
        <w:rPr>
          <w:i/>
        </w:rPr>
        <w:t xml:space="preserve">General Permit </w:t>
      </w:r>
      <w:r>
        <w:t>(GP-1) is needed prior to any in</w:t>
      </w:r>
      <w:proofErr w:type="gramStart"/>
      <w:r>
        <w:t>- stream</w:t>
      </w:r>
      <w:proofErr w:type="gramEnd"/>
      <w:r>
        <w:t xml:space="preserve"> habitat work, and the GP-1 requir</w:t>
      </w:r>
      <w:r>
        <w:t xml:space="preserve">es pre-approval from the PFBC Division of Habitat Management. County Conservation Districts can </w:t>
      </w:r>
      <w:proofErr w:type="gramStart"/>
      <w:r>
        <w:t>provide assistance</w:t>
      </w:r>
      <w:proofErr w:type="gramEnd"/>
      <w:r>
        <w:t xml:space="preserve"> with this process.</w:t>
      </w:r>
    </w:p>
    <w:p w14:paraId="4AE5D534" w14:textId="77777777" w:rsidR="008E50EE" w:rsidRDefault="008E50EE">
      <w:pPr>
        <w:spacing w:line="276" w:lineRule="auto"/>
        <w:sectPr w:rsidR="008E50EE">
          <w:type w:val="continuous"/>
          <w:pgSz w:w="12240" w:h="15840"/>
          <w:pgMar w:top="1020" w:right="940" w:bottom="280" w:left="900" w:header="720" w:footer="720" w:gutter="0"/>
          <w:cols w:space="720"/>
        </w:sectPr>
      </w:pPr>
    </w:p>
    <w:p w14:paraId="6E310EDE" w14:textId="77777777" w:rsidR="008E50EE" w:rsidRDefault="00DD590A">
      <w:pPr>
        <w:pStyle w:val="Heading2"/>
        <w:spacing w:before="77"/>
      </w:pPr>
      <w:r>
        <w:rPr>
          <w:color w:val="365F91"/>
        </w:rPr>
        <w:lastRenderedPageBreak/>
        <w:t>Practices</w:t>
      </w:r>
    </w:p>
    <w:p w14:paraId="6B1458D3" w14:textId="77777777" w:rsidR="008E50EE" w:rsidRDefault="00DD590A">
      <w:pPr>
        <w:pStyle w:val="BodyText"/>
        <w:spacing w:before="46" w:line="276" w:lineRule="auto"/>
        <w:ind w:left="107" w:right="240"/>
      </w:pPr>
      <w:r>
        <w:t>The following practices were adapted from New Hampshire NRCS guidelines for adding woody debris to streams and the Oregon Guide to Placement of Wood, Boulders, and Gravel for Habitat Restoration:</w:t>
      </w:r>
    </w:p>
    <w:p w14:paraId="06A0925D" w14:textId="77777777" w:rsidR="008E50EE" w:rsidRDefault="008E50EE">
      <w:pPr>
        <w:pStyle w:val="BodyText"/>
        <w:spacing w:before="3"/>
        <w:rPr>
          <w:sz w:val="16"/>
        </w:rPr>
      </w:pPr>
    </w:p>
    <w:p w14:paraId="591BA910" w14:textId="77777777" w:rsidR="008E50EE" w:rsidRDefault="00DD590A">
      <w:pPr>
        <w:pStyle w:val="ListParagraph"/>
        <w:numPr>
          <w:ilvl w:val="0"/>
          <w:numId w:val="1"/>
        </w:numPr>
        <w:tabs>
          <w:tab w:val="left" w:pos="828"/>
          <w:tab w:val="left" w:pos="829"/>
        </w:tabs>
        <w:spacing w:before="0"/>
        <w:ind w:hanging="361"/>
      </w:pPr>
      <w:r>
        <w:t>Focus on 1</w:t>
      </w:r>
      <w:r>
        <w:rPr>
          <w:vertAlign w:val="superscript"/>
        </w:rPr>
        <w:t>st</w:t>
      </w:r>
      <w:r>
        <w:t xml:space="preserve"> and 2</w:t>
      </w:r>
      <w:r>
        <w:rPr>
          <w:vertAlign w:val="superscript"/>
        </w:rPr>
        <w:t>nd</w:t>
      </w:r>
      <w:r>
        <w:t xml:space="preserve"> order streams (ranging from 5 to 20 ft</w:t>
      </w:r>
      <w:r>
        <w:rPr>
          <w:spacing w:val="-9"/>
        </w:rPr>
        <w:t xml:space="preserve"> </w:t>
      </w:r>
      <w:r>
        <w:t>wide)</w:t>
      </w:r>
    </w:p>
    <w:p w14:paraId="1531BC42" w14:textId="77777777" w:rsidR="008E50EE" w:rsidRDefault="00DD590A">
      <w:pPr>
        <w:pStyle w:val="ListParagraph"/>
        <w:numPr>
          <w:ilvl w:val="0"/>
          <w:numId w:val="1"/>
        </w:numPr>
        <w:tabs>
          <w:tab w:val="left" w:pos="828"/>
          <w:tab w:val="left" w:pos="829"/>
        </w:tabs>
        <w:spacing w:before="41"/>
        <w:ind w:hanging="361"/>
      </w:pPr>
      <w:r>
        <w:t>Focus on low gradient streams lacking pools or habitat</w:t>
      </w:r>
      <w:r>
        <w:rPr>
          <w:spacing w:val="-11"/>
        </w:rPr>
        <w:t xml:space="preserve"> </w:t>
      </w:r>
      <w:r>
        <w:t>diversity</w:t>
      </w:r>
    </w:p>
    <w:p w14:paraId="300FE39A" w14:textId="77777777" w:rsidR="008E50EE" w:rsidRDefault="00DD590A">
      <w:pPr>
        <w:pStyle w:val="ListParagraph"/>
        <w:numPr>
          <w:ilvl w:val="1"/>
          <w:numId w:val="1"/>
        </w:numPr>
        <w:tabs>
          <w:tab w:val="left" w:pos="1548"/>
          <w:tab w:val="left" w:pos="1549"/>
        </w:tabs>
        <w:spacing w:before="39"/>
        <w:ind w:hanging="361"/>
      </w:pPr>
      <w:r>
        <w:t>Higher gradient streams up to 3% slope may also benefit if lacking habitat</w:t>
      </w:r>
      <w:r>
        <w:rPr>
          <w:spacing w:val="-7"/>
        </w:rPr>
        <w:t xml:space="preserve"> </w:t>
      </w:r>
      <w:r>
        <w:t>diversity</w:t>
      </w:r>
    </w:p>
    <w:p w14:paraId="6C9B6A8D" w14:textId="77777777" w:rsidR="008E50EE" w:rsidRDefault="00DD590A">
      <w:pPr>
        <w:pStyle w:val="ListParagraph"/>
        <w:numPr>
          <w:ilvl w:val="0"/>
          <w:numId w:val="1"/>
        </w:numPr>
        <w:tabs>
          <w:tab w:val="left" w:pos="828"/>
          <w:tab w:val="left" w:pos="829"/>
        </w:tabs>
        <w:ind w:hanging="361"/>
      </w:pPr>
      <w:r>
        <w:t>Ensure ample canopy cover exists for stream</w:t>
      </w:r>
      <w:r>
        <w:rPr>
          <w:spacing w:val="-4"/>
        </w:rPr>
        <w:t xml:space="preserve"> </w:t>
      </w:r>
      <w:r>
        <w:t>shading</w:t>
      </w:r>
    </w:p>
    <w:p w14:paraId="21539ABC" w14:textId="77777777" w:rsidR="008E50EE" w:rsidRDefault="00DD590A">
      <w:pPr>
        <w:pStyle w:val="ListParagraph"/>
        <w:numPr>
          <w:ilvl w:val="0"/>
          <w:numId w:val="1"/>
        </w:numPr>
        <w:tabs>
          <w:tab w:val="left" w:pos="828"/>
          <w:tab w:val="left" w:pos="829"/>
        </w:tabs>
        <w:spacing w:before="42"/>
        <w:ind w:hanging="361"/>
      </w:pPr>
      <w:r>
        <w:t>Introduce about 4 pieces of LWM per 100 ft. stream</w:t>
      </w:r>
      <w:r>
        <w:rPr>
          <w:spacing w:val="-2"/>
        </w:rPr>
        <w:t xml:space="preserve"> </w:t>
      </w:r>
      <w:r>
        <w:t>length</w:t>
      </w:r>
    </w:p>
    <w:p w14:paraId="1F63ED59" w14:textId="77777777" w:rsidR="008E50EE" w:rsidRDefault="00DD590A">
      <w:pPr>
        <w:pStyle w:val="ListParagraph"/>
        <w:numPr>
          <w:ilvl w:val="1"/>
          <w:numId w:val="1"/>
        </w:numPr>
        <w:tabs>
          <w:tab w:val="left" w:pos="1548"/>
          <w:tab w:val="left" w:pos="1549"/>
        </w:tabs>
        <w:spacing w:before="38"/>
        <w:ind w:hanging="361"/>
      </w:pPr>
      <w:r>
        <w:t>1000-foot stream reaches should be targeted for</w:t>
      </w:r>
      <w:r>
        <w:rPr>
          <w:spacing w:val="-4"/>
        </w:rPr>
        <w:t xml:space="preserve"> </w:t>
      </w:r>
      <w:r>
        <w:t>management</w:t>
      </w:r>
    </w:p>
    <w:p w14:paraId="57953B02" w14:textId="77777777" w:rsidR="008E50EE" w:rsidRDefault="00DD590A">
      <w:pPr>
        <w:pStyle w:val="ListParagraph"/>
        <w:numPr>
          <w:ilvl w:val="0"/>
          <w:numId w:val="1"/>
        </w:numPr>
        <w:tabs>
          <w:tab w:val="left" w:pos="828"/>
          <w:tab w:val="left" w:pos="829"/>
        </w:tabs>
        <w:spacing w:before="35"/>
        <w:ind w:hanging="361"/>
      </w:pPr>
      <w:r>
        <w:t xml:space="preserve">Minimum </w:t>
      </w:r>
      <w:proofErr w:type="spellStart"/>
      <w:r>
        <w:t>dbh</w:t>
      </w:r>
      <w:proofErr w:type="spellEnd"/>
      <w:r>
        <w:t xml:space="preserve"> of key pieces is based on bank-full width (BFW) (larger material is</w:t>
      </w:r>
      <w:r>
        <w:rPr>
          <w:spacing w:val="-15"/>
        </w:rPr>
        <w:t xml:space="preserve"> </w:t>
      </w:r>
      <w:r>
        <w:t>better)</w:t>
      </w:r>
    </w:p>
    <w:p w14:paraId="1305A71A" w14:textId="77777777" w:rsidR="008E50EE" w:rsidRDefault="00DD590A">
      <w:pPr>
        <w:pStyle w:val="ListParagraph"/>
        <w:numPr>
          <w:ilvl w:val="1"/>
          <w:numId w:val="1"/>
        </w:numPr>
        <w:tabs>
          <w:tab w:val="left" w:pos="1548"/>
          <w:tab w:val="left" w:pos="1549"/>
        </w:tabs>
        <w:spacing w:before="41"/>
        <w:ind w:hanging="361"/>
      </w:pPr>
      <w:r>
        <w:t>Streams up to 10’ BFW: Key pieces 10”</w:t>
      </w:r>
      <w:r>
        <w:rPr>
          <w:spacing w:val="-8"/>
        </w:rPr>
        <w:t xml:space="preserve"> </w:t>
      </w:r>
      <w:r>
        <w:t>diameter</w:t>
      </w:r>
    </w:p>
    <w:p w14:paraId="5AE84F16" w14:textId="77777777" w:rsidR="008E50EE" w:rsidRDefault="00DD590A">
      <w:pPr>
        <w:pStyle w:val="ListParagraph"/>
        <w:numPr>
          <w:ilvl w:val="1"/>
          <w:numId w:val="1"/>
        </w:numPr>
        <w:tabs>
          <w:tab w:val="left" w:pos="1548"/>
          <w:tab w:val="left" w:pos="1549"/>
        </w:tabs>
        <w:spacing w:before="32"/>
        <w:ind w:hanging="361"/>
      </w:pPr>
      <w:r>
        <w:t>Streams 10’ to 20’ BFW: Key pieces 16”</w:t>
      </w:r>
      <w:r>
        <w:rPr>
          <w:spacing w:val="-9"/>
        </w:rPr>
        <w:t xml:space="preserve"> </w:t>
      </w:r>
      <w:r>
        <w:t>diameter</w:t>
      </w:r>
    </w:p>
    <w:p w14:paraId="1D2ED324" w14:textId="77777777" w:rsidR="008E50EE" w:rsidRDefault="00DD590A">
      <w:pPr>
        <w:pStyle w:val="ListParagraph"/>
        <w:numPr>
          <w:ilvl w:val="1"/>
          <w:numId w:val="1"/>
        </w:numPr>
        <w:tabs>
          <w:tab w:val="left" w:pos="1548"/>
          <w:tab w:val="left" w:pos="1549"/>
        </w:tabs>
        <w:ind w:hanging="361"/>
      </w:pPr>
      <w:r>
        <w:t>Streams 20’ to 32’ BFW: Key pieces 18”</w:t>
      </w:r>
      <w:r>
        <w:rPr>
          <w:spacing w:val="-9"/>
        </w:rPr>
        <w:t xml:space="preserve"> </w:t>
      </w:r>
      <w:r>
        <w:t>diameter</w:t>
      </w:r>
    </w:p>
    <w:p w14:paraId="2866BEE2" w14:textId="77777777" w:rsidR="008E50EE" w:rsidRDefault="00DD590A">
      <w:pPr>
        <w:pStyle w:val="ListParagraph"/>
        <w:numPr>
          <w:ilvl w:val="1"/>
          <w:numId w:val="1"/>
        </w:numPr>
        <w:tabs>
          <w:tab w:val="left" w:pos="1548"/>
          <w:tab w:val="left" w:pos="1549"/>
        </w:tabs>
        <w:ind w:hanging="361"/>
      </w:pPr>
      <w:r>
        <w:t>Use larger trees at lower end of the reach to collect material moving</w:t>
      </w:r>
      <w:r>
        <w:rPr>
          <w:spacing w:val="-15"/>
        </w:rPr>
        <w:t xml:space="preserve"> </w:t>
      </w:r>
      <w:r>
        <w:t>downstream</w:t>
      </w:r>
    </w:p>
    <w:p w14:paraId="08B59D6D" w14:textId="77777777" w:rsidR="008E50EE" w:rsidRDefault="00DD590A">
      <w:pPr>
        <w:pStyle w:val="ListParagraph"/>
        <w:numPr>
          <w:ilvl w:val="0"/>
          <w:numId w:val="1"/>
        </w:numPr>
        <w:tabs>
          <w:tab w:val="left" w:pos="828"/>
          <w:tab w:val="left" w:pos="829"/>
        </w:tabs>
        <w:spacing w:before="32"/>
        <w:ind w:hanging="361"/>
      </w:pPr>
      <w:r>
        <w:t>Minimum length of log should be at least twice the bank-full</w:t>
      </w:r>
      <w:r>
        <w:rPr>
          <w:spacing w:val="-8"/>
        </w:rPr>
        <w:t xml:space="preserve"> </w:t>
      </w:r>
      <w:r>
        <w:t>width</w:t>
      </w:r>
    </w:p>
    <w:p w14:paraId="3A65105A" w14:textId="77777777" w:rsidR="008E50EE" w:rsidRDefault="00DD590A">
      <w:pPr>
        <w:pStyle w:val="ListParagraph"/>
        <w:numPr>
          <w:ilvl w:val="0"/>
          <w:numId w:val="1"/>
        </w:numPr>
        <w:tabs>
          <w:tab w:val="left" w:pos="828"/>
          <w:tab w:val="left" w:pos="829"/>
        </w:tabs>
        <w:spacing w:before="41"/>
        <w:ind w:hanging="361"/>
      </w:pPr>
      <w:r>
        <w:t>Cut trees beyond the streamside trees, and direct them into the</w:t>
      </w:r>
      <w:r>
        <w:rPr>
          <w:spacing w:val="-2"/>
        </w:rPr>
        <w:t xml:space="preserve"> </w:t>
      </w:r>
      <w:r>
        <w:t>stream</w:t>
      </w:r>
    </w:p>
    <w:p w14:paraId="5231178C" w14:textId="77777777" w:rsidR="008E50EE" w:rsidRDefault="00DD590A">
      <w:pPr>
        <w:pStyle w:val="ListParagraph"/>
        <w:numPr>
          <w:ilvl w:val="1"/>
          <w:numId w:val="1"/>
        </w:numPr>
        <w:tabs>
          <w:tab w:val="left" w:pos="1548"/>
          <w:tab w:val="left" w:pos="1549"/>
        </w:tabs>
        <w:spacing w:before="39"/>
        <w:ind w:hanging="361"/>
      </w:pPr>
      <w:r>
        <w:t xml:space="preserve">Minimize cutting trees that shade or overhang the stream, unless uprooting </w:t>
      </w:r>
      <w:proofErr w:type="gramStart"/>
      <w:r>
        <w:t>is</w:t>
      </w:r>
      <w:r>
        <w:rPr>
          <w:spacing w:val="-19"/>
        </w:rPr>
        <w:t xml:space="preserve"> </w:t>
      </w:r>
      <w:r>
        <w:t>occurring</w:t>
      </w:r>
      <w:proofErr w:type="gramEnd"/>
    </w:p>
    <w:p w14:paraId="4061414F" w14:textId="77777777" w:rsidR="008E50EE" w:rsidRDefault="00DD590A">
      <w:pPr>
        <w:pStyle w:val="ListParagraph"/>
        <w:numPr>
          <w:ilvl w:val="1"/>
          <w:numId w:val="1"/>
        </w:numPr>
        <w:tabs>
          <w:tab w:val="left" w:pos="1548"/>
          <w:tab w:val="left" w:pos="1549"/>
        </w:tabs>
        <w:ind w:hanging="361"/>
      </w:pPr>
      <w:r>
        <w:t>Minimize selecting white pine, yellow birch, or serviceberry due to their wildlife</w:t>
      </w:r>
      <w:r>
        <w:rPr>
          <w:spacing w:val="-11"/>
        </w:rPr>
        <w:t xml:space="preserve"> </w:t>
      </w:r>
      <w:r>
        <w:t>value</w:t>
      </w:r>
    </w:p>
    <w:p w14:paraId="6E13394E" w14:textId="77777777" w:rsidR="008E50EE" w:rsidRDefault="00DD590A">
      <w:pPr>
        <w:pStyle w:val="ListParagraph"/>
        <w:numPr>
          <w:ilvl w:val="1"/>
          <w:numId w:val="1"/>
        </w:numPr>
        <w:tabs>
          <w:tab w:val="left" w:pos="1548"/>
          <w:tab w:val="left" w:pos="1549"/>
        </w:tabs>
        <w:ind w:hanging="361"/>
      </w:pPr>
      <w:r>
        <w:t>Each site should complete a wildlife value reference guide for no cutting key tree</w:t>
      </w:r>
      <w:r>
        <w:rPr>
          <w:spacing w:val="2"/>
        </w:rPr>
        <w:t xml:space="preserve"> </w:t>
      </w:r>
      <w:r>
        <w:t>species</w:t>
      </w:r>
    </w:p>
    <w:p w14:paraId="728A5BB8" w14:textId="77777777" w:rsidR="008E50EE" w:rsidRDefault="00DD590A">
      <w:pPr>
        <w:pStyle w:val="ListParagraph"/>
        <w:numPr>
          <w:ilvl w:val="0"/>
          <w:numId w:val="1"/>
        </w:numPr>
        <w:tabs>
          <w:tab w:val="left" w:pos="828"/>
          <w:tab w:val="left" w:pos="829"/>
        </w:tabs>
        <w:spacing w:line="273" w:lineRule="auto"/>
        <w:ind w:right="418"/>
      </w:pPr>
      <w:r>
        <w:t>Cut trees so that at least ¼ of the length is on the bank outside of bank-full width to reduce chances of losing woody material during high water</w:t>
      </w:r>
      <w:r>
        <w:rPr>
          <w:spacing w:val="-6"/>
        </w:rPr>
        <w:t xml:space="preserve"> </w:t>
      </w:r>
      <w:r>
        <w:t>events</w:t>
      </w:r>
    </w:p>
    <w:p w14:paraId="40EDA1BF" w14:textId="77777777" w:rsidR="008E50EE" w:rsidRDefault="00DD590A">
      <w:pPr>
        <w:pStyle w:val="ListParagraph"/>
        <w:numPr>
          <w:ilvl w:val="1"/>
          <w:numId w:val="1"/>
        </w:numPr>
        <w:tabs>
          <w:tab w:val="left" w:pos="1548"/>
          <w:tab w:val="left" w:pos="1549"/>
        </w:tabs>
        <w:spacing w:before="5"/>
        <w:ind w:hanging="361"/>
      </w:pPr>
      <w:r>
        <w:t>Much of the mass will be above the stream, reducing chances of being washed</w:t>
      </w:r>
      <w:r>
        <w:rPr>
          <w:spacing w:val="-19"/>
        </w:rPr>
        <w:t xml:space="preserve"> </w:t>
      </w:r>
      <w:r>
        <w:t>away</w:t>
      </w:r>
    </w:p>
    <w:p w14:paraId="7762F89F" w14:textId="77777777" w:rsidR="008E50EE" w:rsidRDefault="00DD590A">
      <w:pPr>
        <w:pStyle w:val="ListParagraph"/>
        <w:numPr>
          <w:ilvl w:val="0"/>
          <w:numId w:val="1"/>
        </w:numPr>
        <w:tabs>
          <w:tab w:val="left" w:pos="828"/>
          <w:tab w:val="left" w:pos="829"/>
        </w:tabs>
        <w:spacing w:before="35"/>
        <w:ind w:hanging="361"/>
      </w:pPr>
      <w:r>
        <w:t>Do not add woody material near stream/road</w:t>
      </w:r>
      <w:r>
        <w:rPr>
          <w:spacing w:val="-8"/>
        </w:rPr>
        <w:t xml:space="preserve"> </w:t>
      </w:r>
      <w:r>
        <w:t>crossings</w:t>
      </w:r>
    </w:p>
    <w:p w14:paraId="2AE8DC9B" w14:textId="77777777" w:rsidR="008E50EE" w:rsidRDefault="00DD590A">
      <w:pPr>
        <w:pStyle w:val="ListParagraph"/>
        <w:numPr>
          <w:ilvl w:val="1"/>
          <w:numId w:val="1"/>
        </w:numPr>
        <w:tabs>
          <w:tab w:val="left" w:pos="1548"/>
          <w:tab w:val="left" w:pos="1549"/>
        </w:tabs>
        <w:spacing w:before="38"/>
        <w:ind w:hanging="361"/>
      </w:pPr>
      <w:r>
        <w:t>At least two meander bends should be located between LWM and</w:t>
      </w:r>
      <w:r>
        <w:rPr>
          <w:spacing w:val="-5"/>
        </w:rPr>
        <w:t xml:space="preserve"> </w:t>
      </w:r>
      <w:r>
        <w:t>infrastructure</w:t>
      </w:r>
    </w:p>
    <w:p w14:paraId="4263EF10" w14:textId="77777777" w:rsidR="008E50EE" w:rsidRDefault="00DD590A">
      <w:pPr>
        <w:pStyle w:val="ListParagraph"/>
        <w:numPr>
          <w:ilvl w:val="0"/>
          <w:numId w:val="1"/>
        </w:numPr>
        <w:tabs>
          <w:tab w:val="left" w:pos="828"/>
          <w:tab w:val="left" w:pos="829"/>
        </w:tabs>
        <w:spacing w:before="35"/>
        <w:ind w:hanging="361"/>
      </w:pPr>
      <w:r>
        <w:t>Do not add woody material close to state forest</w:t>
      </w:r>
      <w:r>
        <w:rPr>
          <w:spacing w:val="-14"/>
        </w:rPr>
        <w:t xml:space="preserve"> </w:t>
      </w:r>
      <w:r>
        <w:t>boundaries</w:t>
      </w:r>
    </w:p>
    <w:p w14:paraId="0ED720F7" w14:textId="77777777" w:rsidR="008E50EE" w:rsidRDefault="00DD590A">
      <w:pPr>
        <w:pStyle w:val="ListParagraph"/>
        <w:numPr>
          <w:ilvl w:val="1"/>
          <w:numId w:val="1"/>
        </w:numPr>
        <w:tabs>
          <w:tab w:val="left" w:pos="1548"/>
          <w:tab w:val="left" w:pos="1549"/>
        </w:tabs>
        <w:spacing w:before="41"/>
        <w:ind w:hanging="361"/>
      </w:pPr>
      <w:r>
        <w:t>May impact stream reaches on private</w:t>
      </w:r>
      <w:r>
        <w:rPr>
          <w:spacing w:val="-2"/>
        </w:rPr>
        <w:t xml:space="preserve"> </w:t>
      </w:r>
      <w:r>
        <w:t>land</w:t>
      </w:r>
    </w:p>
    <w:p w14:paraId="6E1869A3" w14:textId="77777777" w:rsidR="008E50EE" w:rsidRDefault="00DD590A">
      <w:pPr>
        <w:pStyle w:val="BodyText"/>
        <w:spacing w:before="11"/>
        <w:rPr>
          <w:sz w:val="27"/>
        </w:rPr>
      </w:pPr>
      <w:r>
        <w:rPr>
          <w:noProof/>
        </w:rPr>
        <w:drawing>
          <wp:anchor distT="0" distB="0" distL="0" distR="0" simplePos="0" relativeHeight="251658240" behindDoc="0" locked="0" layoutInCell="1" allowOverlap="1" wp14:anchorId="6226D85D" wp14:editId="779D732B">
            <wp:simplePos x="0" y="0"/>
            <wp:positionH relativeFrom="page">
              <wp:posOffset>640079</wp:posOffset>
            </wp:positionH>
            <wp:positionV relativeFrom="paragraph">
              <wp:posOffset>241115</wp:posOffset>
            </wp:positionV>
            <wp:extent cx="1017335" cy="1355693"/>
            <wp:effectExtent l="0" t="0" r="0" b="0"/>
            <wp:wrapTopAndBottom/>
            <wp:docPr id="1" name="image1.jpeg" descr="Felled trees used for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Felled trees used for instream habitat"/>
                    <pic:cNvPicPr/>
                  </pic:nvPicPr>
                  <pic:blipFill>
                    <a:blip r:embed="rId5" cstate="print"/>
                    <a:stretch>
                      <a:fillRect/>
                    </a:stretch>
                  </pic:blipFill>
                  <pic:spPr>
                    <a:xfrm>
                      <a:off x="0" y="0"/>
                      <a:ext cx="1017335" cy="1355693"/>
                    </a:xfrm>
                    <a:prstGeom prst="rect">
                      <a:avLst/>
                    </a:prstGeom>
                  </pic:spPr>
                </pic:pic>
              </a:graphicData>
            </a:graphic>
          </wp:anchor>
        </w:drawing>
      </w:r>
      <w:r>
        <w:rPr>
          <w:noProof/>
        </w:rPr>
        <w:drawing>
          <wp:anchor distT="0" distB="0" distL="0" distR="0" simplePos="0" relativeHeight="251659264" behindDoc="0" locked="0" layoutInCell="1" allowOverlap="1" wp14:anchorId="5379AB20" wp14:editId="5ABB9754">
            <wp:simplePos x="0" y="0"/>
            <wp:positionH relativeFrom="page">
              <wp:posOffset>1727007</wp:posOffset>
            </wp:positionH>
            <wp:positionV relativeFrom="paragraph">
              <wp:posOffset>250898</wp:posOffset>
            </wp:positionV>
            <wp:extent cx="2048430" cy="1355693"/>
            <wp:effectExtent l="0" t="0" r="0" b="0"/>
            <wp:wrapTopAndBottom/>
            <wp:docPr id="3" name="image2.jpeg" descr="Felled trees used for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Felled trees used for instream habitat"/>
                    <pic:cNvPicPr/>
                  </pic:nvPicPr>
                  <pic:blipFill>
                    <a:blip r:embed="rId6" cstate="print"/>
                    <a:stretch>
                      <a:fillRect/>
                    </a:stretch>
                  </pic:blipFill>
                  <pic:spPr>
                    <a:xfrm>
                      <a:off x="0" y="0"/>
                      <a:ext cx="2048430" cy="1355693"/>
                    </a:xfrm>
                    <a:prstGeom prst="rect">
                      <a:avLst/>
                    </a:prstGeom>
                  </pic:spPr>
                </pic:pic>
              </a:graphicData>
            </a:graphic>
          </wp:anchor>
        </w:drawing>
      </w:r>
      <w:r>
        <w:rPr>
          <w:noProof/>
        </w:rPr>
        <w:drawing>
          <wp:anchor distT="0" distB="0" distL="0" distR="0" simplePos="0" relativeHeight="2" behindDoc="0" locked="0" layoutInCell="1" allowOverlap="1" wp14:anchorId="0158E014" wp14:editId="17272657">
            <wp:simplePos x="0" y="0"/>
            <wp:positionH relativeFrom="page">
              <wp:posOffset>3876486</wp:posOffset>
            </wp:positionH>
            <wp:positionV relativeFrom="paragraph">
              <wp:posOffset>246007</wp:posOffset>
            </wp:positionV>
            <wp:extent cx="1037849" cy="1383030"/>
            <wp:effectExtent l="0" t="0" r="0" b="0"/>
            <wp:wrapTopAndBottom/>
            <wp:docPr id="5" name="image3.jpeg" descr="Felled trees used for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Felled trees used for instream habitat"/>
                    <pic:cNvPicPr/>
                  </pic:nvPicPr>
                  <pic:blipFill>
                    <a:blip r:embed="rId7" cstate="print"/>
                    <a:stretch>
                      <a:fillRect/>
                    </a:stretch>
                  </pic:blipFill>
                  <pic:spPr>
                    <a:xfrm>
                      <a:off x="0" y="0"/>
                      <a:ext cx="1037849" cy="1383030"/>
                    </a:xfrm>
                    <a:prstGeom prst="rect">
                      <a:avLst/>
                    </a:prstGeom>
                  </pic:spPr>
                </pic:pic>
              </a:graphicData>
            </a:graphic>
          </wp:anchor>
        </w:drawing>
      </w:r>
      <w:r>
        <w:rPr>
          <w:noProof/>
        </w:rPr>
        <w:drawing>
          <wp:anchor distT="0" distB="0" distL="0" distR="0" simplePos="0" relativeHeight="3" behindDoc="0" locked="0" layoutInCell="1" allowOverlap="1" wp14:anchorId="121A418F" wp14:editId="474F2C65">
            <wp:simplePos x="0" y="0"/>
            <wp:positionH relativeFrom="page">
              <wp:posOffset>5002545</wp:posOffset>
            </wp:positionH>
            <wp:positionV relativeFrom="paragraph">
              <wp:posOffset>241114</wp:posOffset>
            </wp:positionV>
            <wp:extent cx="2019811" cy="1355693"/>
            <wp:effectExtent l="0" t="0" r="0" b="0"/>
            <wp:wrapTopAndBottom/>
            <wp:docPr id="7" name="image4.jpeg" descr="Felled trees used for instream 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Felled trees used for instream habitat"/>
                    <pic:cNvPicPr/>
                  </pic:nvPicPr>
                  <pic:blipFill>
                    <a:blip r:embed="rId8" cstate="print"/>
                    <a:stretch>
                      <a:fillRect/>
                    </a:stretch>
                  </pic:blipFill>
                  <pic:spPr>
                    <a:xfrm>
                      <a:off x="0" y="0"/>
                      <a:ext cx="2019811" cy="1355693"/>
                    </a:xfrm>
                    <a:prstGeom prst="rect">
                      <a:avLst/>
                    </a:prstGeom>
                  </pic:spPr>
                </pic:pic>
              </a:graphicData>
            </a:graphic>
          </wp:anchor>
        </w:drawing>
      </w:r>
    </w:p>
    <w:p w14:paraId="39997E1D" w14:textId="77777777" w:rsidR="008E50EE" w:rsidRDefault="00DD590A">
      <w:pPr>
        <w:pStyle w:val="Heading2"/>
        <w:spacing w:before="56"/>
        <w:ind w:left="115"/>
      </w:pPr>
      <w:r>
        <w:rPr>
          <w:color w:val="365F91"/>
        </w:rPr>
        <w:t>References</w:t>
      </w:r>
    </w:p>
    <w:p w14:paraId="5087E797" w14:textId="77777777" w:rsidR="008E50EE" w:rsidRDefault="00DD590A">
      <w:pPr>
        <w:spacing w:before="45" w:line="276" w:lineRule="auto"/>
        <w:ind w:left="115" w:right="515"/>
        <w:rPr>
          <w:sz w:val="18"/>
        </w:rPr>
      </w:pPr>
      <w:r>
        <w:rPr>
          <w:sz w:val="18"/>
        </w:rPr>
        <w:t>Flebbe, P.A. and C.A. Dolloff. 1995. Trout use of woody debris and habitat in Appalachian wilderness streams in North Carolina. North American Journal of Fisheries Management. 15: 579-590.</w:t>
      </w:r>
    </w:p>
    <w:p w14:paraId="08CC6985" w14:textId="77777777" w:rsidR="008E50EE" w:rsidRDefault="008E50EE">
      <w:pPr>
        <w:pStyle w:val="BodyText"/>
        <w:spacing w:before="4"/>
        <w:rPr>
          <w:sz w:val="16"/>
        </w:rPr>
      </w:pPr>
    </w:p>
    <w:p w14:paraId="24F8C8BE" w14:textId="77777777" w:rsidR="008E50EE" w:rsidRDefault="00DD590A">
      <w:pPr>
        <w:spacing w:before="1"/>
        <w:ind w:left="115"/>
        <w:rPr>
          <w:sz w:val="18"/>
        </w:rPr>
      </w:pPr>
      <w:r>
        <w:rPr>
          <w:sz w:val="18"/>
        </w:rPr>
        <w:t>Lutz, K.J. 2007. Habitat Improvement for Trout Streams. Pennsylvania Fish and Boat Commission. Harrisburg, PA. 40p.</w:t>
      </w:r>
    </w:p>
    <w:p w14:paraId="7739E80D" w14:textId="77777777" w:rsidR="008E50EE" w:rsidRDefault="008E50EE">
      <w:pPr>
        <w:pStyle w:val="BodyText"/>
        <w:spacing w:before="11"/>
        <w:rPr>
          <w:sz w:val="18"/>
        </w:rPr>
      </w:pPr>
    </w:p>
    <w:p w14:paraId="0388426C" w14:textId="77777777" w:rsidR="008E50EE" w:rsidRDefault="00DD590A">
      <w:pPr>
        <w:spacing w:line="276" w:lineRule="auto"/>
        <w:ind w:left="115" w:right="111"/>
        <w:rPr>
          <w:sz w:val="18"/>
        </w:rPr>
      </w:pPr>
      <w:r>
        <w:rPr>
          <w:sz w:val="18"/>
        </w:rPr>
        <w:t>Neumann, R.M. and T.L. Wildman. 2002. Relationships between trout habitat use and woody debris in two southern New England streams. Ecology of Freshwater Fish. 11: 240-250.</w:t>
      </w:r>
    </w:p>
    <w:p w14:paraId="1D68DAEA" w14:textId="77777777" w:rsidR="008E50EE" w:rsidRDefault="008E50EE">
      <w:pPr>
        <w:pStyle w:val="BodyText"/>
        <w:spacing w:before="5"/>
        <w:rPr>
          <w:sz w:val="16"/>
        </w:rPr>
      </w:pPr>
    </w:p>
    <w:p w14:paraId="5AA306E4" w14:textId="77777777" w:rsidR="008E50EE" w:rsidRDefault="00DD590A">
      <w:pPr>
        <w:ind w:left="115"/>
        <w:rPr>
          <w:sz w:val="18"/>
        </w:rPr>
      </w:pPr>
      <w:r>
        <w:rPr>
          <w:sz w:val="18"/>
        </w:rPr>
        <w:t>NRCS. Guidelines for Wood Additions to First and Second Order Streams. NRCS, Durham, NH. 7p.</w:t>
      </w:r>
    </w:p>
    <w:p w14:paraId="3B4C4866" w14:textId="77777777" w:rsidR="008E50EE" w:rsidRDefault="008E50EE">
      <w:pPr>
        <w:pStyle w:val="BodyText"/>
        <w:spacing w:before="2"/>
        <w:rPr>
          <w:sz w:val="19"/>
        </w:rPr>
      </w:pPr>
    </w:p>
    <w:p w14:paraId="78823649" w14:textId="77777777" w:rsidR="008E50EE" w:rsidRDefault="00DD590A">
      <w:pPr>
        <w:ind w:left="115"/>
        <w:rPr>
          <w:sz w:val="18"/>
        </w:rPr>
      </w:pPr>
      <w:r>
        <w:rPr>
          <w:sz w:val="18"/>
        </w:rPr>
        <w:t>Oregon Department of Forestry. 2010. Oregon Guide to Placement of Wood, Boulders, and Gravel for Habitat Restoration. 33p.</w:t>
      </w:r>
    </w:p>
    <w:p w14:paraId="3669886E" w14:textId="77777777" w:rsidR="008E50EE" w:rsidRDefault="008E50EE">
      <w:pPr>
        <w:rPr>
          <w:sz w:val="18"/>
        </w:rPr>
        <w:sectPr w:rsidR="008E50EE">
          <w:pgSz w:w="12240" w:h="15840"/>
          <w:pgMar w:top="1300" w:right="940" w:bottom="280" w:left="900" w:header="720" w:footer="720" w:gutter="0"/>
          <w:cols w:space="720"/>
        </w:sectPr>
      </w:pPr>
    </w:p>
    <w:p w14:paraId="09A3ABD2" w14:textId="77777777" w:rsidR="008E50EE" w:rsidRDefault="00DD590A">
      <w:pPr>
        <w:spacing w:before="132"/>
        <w:ind w:left="5248" w:right="3961"/>
        <w:jc w:val="center"/>
        <w:rPr>
          <w:rFonts w:ascii="Arial"/>
          <w:b/>
          <w:sz w:val="33"/>
        </w:rPr>
      </w:pPr>
      <w:r>
        <w:rPr>
          <w:rFonts w:ascii="Arial"/>
          <w:b/>
          <w:sz w:val="33"/>
        </w:rPr>
        <w:lastRenderedPageBreak/>
        <w:t>LARGE WOOD DEVICES</w:t>
      </w:r>
    </w:p>
    <w:p w14:paraId="6703522E" w14:textId="77777777" w:rsidR="008E50EE" w:rsidRDefault="00DD590A">
      <w:pPr>
        <w:pStyle w:val="Heading1"/>
        <w:spacing w:before="173"/>
        <w:ind w:left="5148" w:right="3961"/>
        <w:jc w:val="center"/>
      </w:pPr>
      <w:r>
        <w:rPr>
          <w:w w:val="105"/>
        </w:rPr>
        <w:t>Plan View</w:t>
      </w:r>
    </w:p>
    <w:p w14:paraId="0574A613" w14:textId="77777777" w:rsidR="008E50EE" w:rsidRDefault="008E50EE">
      <w:pPr>
        <w:pStyle w:val="BodyText"/>
        <w:rPr>
          <w:rFonts w:ascii="Arial"/>
          <w:sz w:val="24"/>
        </w:rPr>
      </w:pPr>
    </w:p>
    <w:p w14:paraId="6713E7F0" w14:textId="77777777" w:rsidR="008E50EE" w:rsidRDefault="008E50EE">
      <w:pPr>
        <w:rPr>
          <w:rFonts w:ascii="Arial"/>
          <w:sz w:val="24"/>
        </w:rPr>
        <w:sectPr w:rsidR="008E50EE">
          <w:pgSz w:w="15840" w:h="12240" w:orient="landscape"/>
          <w:pgMar w:top="1140" w:right="1940" w:bottom="280" w:left="800" w:header="720" w:footer="720" w:gutter="0"/>
          <w:cols w:space="720"/>
        </w:sectPr>
      </w:pPr>
    </w:p>
    <w:p w14:paraId="01B5D582" w14:textId="77777777" w:rsidR="008E50EE" w:rsidRDefault="008E50EE">
      <w:pPr>
        <w:pStyle w:val="BodyText"/>
        <w:rPr>
          <w:rFonts w:ascii="Arial"/>
          <w:sz w:val="24"/>
        </w:rPr>
      </w:pPr>
    </w:p>
    <w:p w14:paraId="37CC7E3F" w14:textId="77777777" w:rsidR="008E50EE" w:rsidRDefault="008E50EE">
      <w:pPr>
        <w:pStyle w:val="BodyText"/>
        <w:spacing w:before="6"/>
        <w:rPr>
          <w:rFonts w:ascii="Arial"/>
          <w:sz w:val="35"/>
        </w:rPr>
      </w:pPr>
    </w:p>
    <w:p w14:paraId="3B13FC33" w14:textId="77777777" w:rsidR="008E50EE" w:rsidRDefault="00DD590A">
      <w:pPr>
        <w:spacing w:before="1"/>
        <w:ind w:left="871"/>
        <w:rPr>
          <w:rFonts w:ascii="Arial"/>
          <w:sz w:val="21"/>
        </w:rPr>
      </w:pPr>
      <w:r>
        <w:rPr>
          <w:rFonts w:ascii="Arial"/>
          <w:w w:val="105"/>
          <w:sz w:val="21"/>
        </w:rPr>
        <w:t>Streambank</w:t>
      </w:r>
    </w:p>
    <w:p w14:paraId="08BEFBAF" w14:textId="77777777" w:rsidR="008E50EE" w:rsidRDefault="00DD590A">
      <w:pPr>
        <w:spacing w:before="158" w:line="168" w:lineRule="auto"/>
        <w:ind w:left="871" w:right="4231" w:firstLine="2"/>
        <w:rPr>
          <w:rFonts w:ascii="Arial"/>
          <w:sz w:val="21"/>
        </w:rPr>
      </w:pPr>
      <w:r>
        <w:br w:type="column"/>
      </w:r>
      <w:r>
        <w:rPr>
          <w:rFonts w:ascii="Arial"/>
          <w:w w:val="105"/>
          <w:sz w:val="21"/>
        </w:rPr>
        <w:t xml:space="preserve">Number and configuration of </w:t>
      </w:r>
      <w:proofErr w:type="gramStart"/>
      <w:r>
        <w:rPr>
          <w:rFonts w:ascii="Arial"/>
          <w:w w:val="105"/>
          <w:sz w:val="21"/>
        </w:rPr>
        <w:t>trees  may</w:t>
      </w:r>
      <w:proofErr w:type="gramEnd"/>
      <w:r>
        <w:rPr>
          <w:rFonts w:ascii="Arial"/>
          <w:w w:val="105"/>
          <w:sz w:val="21"/>
        </w:rPr>
        <w:t xml:space="preserve"> vary depending on site</w:t>
      </w:r>
      <w:r>
        <w:rPr>
          <w:rFonts w:ascii="Arial"/>
          <w:spacing w:val="38"/>
          <w:w w:val="105"/>
          <w:sz w:val="21"/>
        </w:rPr>
        <w:t xml:space="preserve"> </w:t>
      </w:r>
      <w:r>
        <w:rPr>
          <w:rFonts w:ascii="Arial"/>
          <w:w w:val="105"/>
          <w:sz w:val="21"/>
        </w:rPr>
        <w:t>conditions</w:t>
      </w:r>
    </w:p>
    <w:p w14:paraId="21CA232C" w14:textId="77777777" w:rsidR="008E50EE" w:rsidRDefault="008E50EE">
      <w:pPr>
        <w:spacing w:line="168" w:lineRule="auto"/>
        <w:rPr>
          <w:rFonts w:ascii="Arial"/>
          <w:sz w:val="21"/>
        </w:rPr>
        <w:sectPr w:rsidR="008E50EE">
          <w:type w:val="continuous"/>
          <w:pgSz w:w="15840" w:h="12240" w:orient="landscape"/>
          <w:pgMar w:top="1020" w:right="1940" w:bottom="280" w:left="800" w:header="720" w:footer="720" w:gutter="0"/>
          <w:cols w:num="2" w:space="720" w:equalWidth="0">
            <w:col w:w="2117" w:space="2065"/>
            <w:col w:w="8918"/>
          </w:cols>
        </w:sectPr>
      </w:pPr>
    </w:p>
    <w:p w14:paraId="62B4041B" w14:textId="77777777" w:rsidR="008E50EE" w:rsidRDefault="008E50EE">
      <w:pPr>
        <w:pStyle w:val="BodyText"/>
        <w:rPr>
          <w:rFonts w:ascii="Arial"/>
          <w:sz w:val="20"/>
        </w:rPr>
      </w:pPr>
    </w:p>
    <w:p w14:paraId="2F0E77B2" w14:textId="77777777" w:rsidR="008E50EE" w:rsidRDefault="008E50EE">
      <w:pPr>
        <w:pStyle w:val="BodyText"/>
        <w:rPr>
          <w:rFonts w:ascii="Arial"/>
          <w:sz w:val="20"/>
        </w:rPr>
      </w:pPr>
    </w:p>
    <w:p w14:paraId="5912B31E" w14:textId="77777777" w:rsidR="008E50EE" w:rsidRDefault="008E50EE">
      <w:pPr>
        <w:pStyle w:val="BodyText"/>
        <w:rPr>
          <w:rFonts w:ascii="Arial"/>
          <w:sz w:val="20"/>
        </w:rPr>
      </w:pPr>
    </w:p>
    <w:p w14:paraId="3D6E5C5E" w14:textId="77777777" w:rsidR="008E50EE" w:rsidRDefault="008E50EE">
      <w:pPr>
        <w:pStyle w:val="BodyText"/>
        <w:rPr>
          <w:rFonts w:ascii="Arial"/>
          <w:sz w:val="20"/>
        </w:rPr>
      </w:pPr>
    </w:p>
    <w:p w14:paraId="4DDA4D27" w14:textId="77777777" w:rsidR="008E50EE" w:rsidRDefault="008E50EE">
      <w:pPr>
        <w:pStyle w:val="BodyText"/>
        <w:rPr>
          <w:rFonts w:ascii="Arial"/>
          <w:sz w:val="12"/>
        </w:rPr>
      </w:pPr>
    </w:p>
    <w:p w14:paraId="4ACEA430" w14:textId="77777777" w:rsidR="008E50EE" w:rsidRDefault="008E50EE">
      <w:pPr>
        <w:pStyle w:val="BodyText"/>
        <w:spacing w:before="10"/>
        <w:rPr>
          <w:rFonts w:ascii="Arial"/>
          <w:sz w:val="9"/>
        </w:rPr>
      </w:pPr>
    </w:p>
    <w:p w14:paraId="747DA92A" w14:textId="77777777" w:rsidR="008E50EE" w:rsidRDefault="00DD590A">
      <w:pPr>
        <w:ind w:left="1338"/>
        <w:rPr>
          <w:rFonts w:ascii="Arial"/>
          <w:sz w:val="11"/>
        </w:rPr>
      </w:pPr>
      <w:r>
        <w:rPr>
          <w:rFonts w:ascii="Arial"/>
          <w:w w:val="155"/>
          <w:sz w:val="11"/>
        </w:rPr>
        <w:t>FLOW</w:t>
      </w:r>
    </w:p>
    <w:p w14:paraId="13CFA766" w14:textId="77777777" w:rsidR="008E50EE" w:rsidRDefault="008E50EE">
      <w:pPr>
        <w:pStyle w:val="BodyText"/>
        <w:rPr>
          <w:rFonts w:ascii="Arial"/>
          <w:sz w:val="20"/>
        </w:rPr>
      </w:pPr>
    </w:p>
    <w:p w14:paraId="2055A057" w14:textId="77777777" w:rsidR="008E50EE" w:rsidRDefault="008E50EE">
      <w:pPr>
        <w:pStyle w:val="BodyText"/>
        <w:rPr>
          <w:rFonts w:ascii="Arial"/>
          <w:sz w:val="20"/>
        </w:rPr>
      </w:pPr>
    </w:p>
    <w:p w14:paraId="0FF4EA7F" w14:textId="77777777" w:rsidR="008E50EE" w:rsidRDefault="008E50EE">
      <w:pPr>
        <w:pStyle w:val="BodyText"/>
        <w:rPr>
          <w:rFonts w:ascii="Arial"/>
          <w:sz w:val="20"/>
        </w:rPr>
      </w:pPr>
    </w:p>
    <w:p w14:paraId="41D4C927" w14:textId="77777777" w:rsidR="008E50EE" w:rsidRDefault="008E50EE">
      <w:pPr>
        <w:pStyle w:val="BodyText"/>
        <w:rPr>
          <w:rFonts w:ascii="Arial"/>
          <w:sz w:val="20"/>
        </w:rPr>
      </w:pPr>
    </w:p>
    <w:p w14:paraId="1B35ADCB" w14:textId="77777777" w:rsidR="008E50EE" w:rsidRDefault="008E50EE">
      <w:pPr>
        <w:pStyle w:val="BodyText"/>
        <w:rPr>
          <w:rFonts w:ascii="Arial"/>
          <w:sz w:val="20"/>
        </w:rPr>
      </w:pPr>
    </w:p>
    <w:p w14:paraId="7559094D" w14:textId="77777777" w:rsidR="008E50EE" w:rsidRDefault="008E50EE">
      <w:pPr>
        <w:pStyle w:val="BodyText"/>
        <w:spacing w:before="3"/>
        <w:rPr>
          <w:rFonts w:ascii="Arial"/>
        </w:rPr>
      </w:pPr>
    </w:p>
    <w:p w14:paraId="73C6D6E4" w14:textId="77777777" w:rsidR="008E50EE" w:rsidRDefault="008E50EE">
      <w:pPr>
        <w:rPr>
          <w:rFonts w:ascii="Arial"/>
        </w:rPr>
        <w:sectPr w:rsidR="008E50EE">
          <w:type w:val="continuous"/>
          <w:pgSz w:w="15840" w:h="12240" w:orient="landscape"/>
          <w:pgMar w:top="1020" w:right="1940" w:bottom="280" w:left="800" w:header="720" w:footer="720" w:gutter="0"/>
          <w:cols w:space="720"/>
        </w:sectPr>
      </w:pPr>
    </w:p>
    <w:p w14:paraId="2E2ED5DA" w14:textId="77777777" w:rsidR="008E50EE" w:rsidRDefault="008E50EE">
      <w:pPr>
        <w:pStyle w:val="BodyText"/>
        <w:spacing w:before="1"/>
        <w:rPr>
          <w:rFonts w:ascii="Arial"/>
          <w:sz w:val="24"/>
        </w:rPr>
      </w:pPr>
    </w:p>
    <w:p w14:paraId="55CECAC2" w14:textId="77777777" w:rsidR="008E50EE" w:rsidRDefault="00DD590A">
      <w:pPr>
        <w:spacing w:line="249" w:lineRule="auto"/>
        <w:ind w:left="3020" w:hanging="293"/>
        <w:rPr>
          <w:rFonts w:ascii="Arial"/>
          <w:sz w:val="21"/>
        </w:rPr>
      </w:pPr>
      <w:r>
        <w:rPr>
          <w:rFonts w:ascii="Arial"/>
          <w:w w:val="105"/>
          <w:sz w:val="21"/>
        </w:rPr>
        <w:t>Example 1: Cross Vane (Pool Habitat)</w:t>
      </w:r>
    </w:p>
    <w:p w14:paraId="79456803" w14:textId="449A74D3" w:rsidR="008E50EE" w:rsidRDefault="00DD590A">
      <w:pPr>
        <w:spacing w:before="99" w:line="252" w:lineRule="auto"/>
        <w:ind w:left="2811" w:hanging="84"/>
        <w:rPr>
          <w:rFonts w:ascii="Arial"/>
          <w:sz w:val="21"/>
        </w:rPr>
      </w:pPr>
      <w:r>
        <w:br w:type="column"/>
      </w:r>
      <w:r>
        <w:rPr>
          <w:rFonts w:ascii="Arial"/>
          <w:w w:val="105"/>
          <w:sz w:val="21"/>
        </w:rPr>
        <w:t>Example 3: Overhead Cover (Bank Stabilization</w:t>
      </w:r>
      <w:r>
        <w:rPr>
          <w:rFonts w:ascii="Arial"/>
          <w:w w:val="105"/>
          <w:sz w:val="21"/>
        </w:rPr>
        <w:t xml:space="preserve"> Habitat)</w:t>
      </w:r>
    </w:p>
    <w:p w14:paraId="76B43EBC" w14:textId="77777777" w:rsidR="008E50EE" w:rsidRDefault="008E50EE">
      <w:pPr>
        <w:spacing w:line="252" w:lineRule="auto"/>
        <w:rPr>
          <w:rFonts w:ascii="Arial"/>
          <w:sz w:val="21"/>
        </w:rPr>
        <w:sectPr w:rsidR="008E50EE">
          <w:type w:val="continuous"/>
          <w:pgSz w:w="15840" w:h="12240" w:orient="landscape"/>
          <w:pgMar w:top="1020" w:right="1940" w:bottom="280" w:left="800" w:header="720" w:footer="720" w:gutter="0"/>
          <w:cols w:num="2" w:space="720" w:equalWidth="0">
            <w:col w:w="5121" w:space="2306"/>
            <w:col w:w="5673"/>
          </w:cols>
        </w:sectPr>
      </w:pPr>
    </w:p>
    <w:p w14:paraId="7BD7B80A" w14:textId="77777777" w:rsidR="008E50EE" w:rsidRDefault="008E50EE">
      <w:pPr>
        <w:pStyle w:val="BodyText"/>
        <w:spacing w:before="4"/>
        <w:rPr>
          <w:rFonts w:ascii="Arial"/>
          <w:sz w:val="13"/>
        </w:rPr>
      </w:pPr>
    </w:p>
    <w:p w14:paraId="1DBC60AE" w14:textId="77777777" w:rsidR="008E50EE" w:rsidRDefault="008E50EE">
      <w:pPr>
        <w:rPr>
          <w:rFonts w:ascii="Arial"/>
          <w:sz w:val="13"/>
        </w:rPr>
        <w:sectPr w:rsidR="008E50EE">
          <w:type w:val="continuous"/>
          <w:pgSz w:w="15840" w:h="12240" w:orient="landscape"/>
          <w:pgMar w:top="1020" w:right="1940" w:bottom="280" w:left="800" w:header="720" w:footer="720" w:gutter="0"/>
          <w:cols w:space="720"/>
        </w:sectPr>
      </w:pPr>
    </w:p>
    <w:p w14:paraId="5ED5AF3A" w14:textId="77777777" w:rsidR="008E50EE" w:rsidRDefault="008E50EE">
      <w:pPr>
        <w:pStyle w:val="BodyText"/>
        <w:spacing w:before="4"/>
        <w:rPr>
          <w:rFonts w:ascii="Arial"/>
          <w:sz w:val="27"/>
        </w:rPr>
      </w:pPr>
    </w:p>
    <w:p w14:paraId="46B030DE" w14:textId="77777777" w:rsidR="008E50EE" w:rsidRDefault="00DD590A">
      <w:pPr>
        <w:spacing w:before="1" w:line="238" w:lineRule="exact"/>
        <w:ind w:left="569"/>
        <w:rPr>
          <w:rFonts w:ascii="Arial"/>
          <w:sz w:val="21"/>
        </w:rPr>
      </w:pPr>
      <w:r>
        <w:rPr>
          <w:rFonts w:ascii="Arial"/>
          <w:w w:val="105"/>
          <w:sz w:val="21"/>
        </w:rPr>
        <w:t>Note: Trees should be large enough</w:t>
      </w:r>
    </w:p>
    <w:p w14:paraId="704F8498" w14:textId="77777777" w:rsidR="008E50EE" w:rsidRDefault="00DD590A">
      <w:pPr>
        <w:spacing w:before="12" w:line="220" w:lineRule="auto"/>
        <w:ind w:left="1231" w:hanging="5"/>
        <w:rPr>
          <w:rFonts w:ascii="Arial"/>
          <w:sz w:val="21"/>
        </w:rPr>
      </w:pPr>
      <w:r>
        <w:rPr>
          <w:rFonts w:ascii="Arial"/>
          <w:w w:val="105"/>
          <w:sz w:val="21"/>
        </w:rPr>
        <w:t>and have enough ballast to prevent movement during high flow periods</w:t>
      </w:r>
    </w:p>
    <w:p w14:paraId="359EB427" w14:textId="032334EB" w:rsidR="008E50EE" w:rsidRDefault="00DD590A">
      <w:pPr>
        <w:spacing w:before="99" w:line="247" w:lineRule="auto"/>
        <w:ind w:left="1394" w:right="3048" w:hanging="291"/>
        <w:rPr>
          <w:rFonts w:ascii="Arial"/>
          <w:sz w:val="21"/>
        </w:rPr>
      </w:pPr>
      <w:r>
        <w:br w:type="column"/>
      </w:r>
      <w:r>
        <w:rPr>
          <w:rFonts w:ascii="Arial"/>
          <w:w w:val="105"/>
          <w:sz w:val="21"/>
        </w:rPr>
        <w:t>Example 2: Directional</w:t>
      </w:r>
      <w:r>
        <w:rPr>
          <w:rFonts w:ascii="Arial"/>
          <w:w w:val="105"/>
          <w:sz w:val="21"/>
        </w:rPr>
        <w:t xml:space="preserve"> Flow (Riffle/Run Habitat)</w:t>
      </w:r>
    </w:p>
    <w:p w14:paraId="24721C9A" w14:textId="5750B867" w:rsidR="008E50EE" w:rsidRDefault="00DD590A">
      <w:pPr>
        <w:spacing w:before="90" w:line="235" w:lineRule="auto"/>
        <w:ind w:left="1152" w:right="2902" w:hanging="583"/>
        <w:rPr>
          <w:rFonts w:ascii="Arial"/>
          <w:sz w:val="21"/>
        </w:rPr>
      </w:pPr>
      <w:r>
        <w:rPr>
          <w:rFonts w:ascii="Arial"/>
          <w:w w:val="105"/>
          <w:sz w:val="21"/>
        </w:rPr>
        <w:t xml:space="preserve">Note: When </w:t>
      </w:r>
      <w:proofErr w:type="gramStart"/>
      <w:r>
        <w:rPr>
          <w:rFonts w:ascii="Arial"/>
          <w:w w:val="105"/>
          <w:sz w:val="21"/>
        </w:rPr>
        <w:t>possible</w:t>
      </w:r>
      <w:proofErr w:type="gramEnd"/>
      <w:r>
        <w:rPr>
          <w:rFonts w:ascii="Arial"/>
          <w:w w:val="105"/>
          <w:sz w:val="21"/>
        </w:rPr>
        <w:t xml:space="preserve"> trees should be</w:t>
      </w:r>
      <w:r>
        <w:rPr>
          <w:rFonts w:ascii="Arial"/>
          <w:w w:val="105"/>
          <w:sz w:val="21"/>
        </w:rPr>
        <w:t xml:space="preserve"> "pinned" between stumps and </w:t>
      </w:r>
      <w:proofErr w:type="gramStart"/>
      <w:r>
        <w:rPr>
          <w:rFonts w:ascii="Arial"/>
          <w:w w:val="105"/>
          <w:sz w:val="21"/>
        </w:rPr>
        <w:t>or</w:t>
      </w:r>
      <w:proofErr w:type="gramEnd"/>
      <w:r>
        <w:rPr>
          <w:rFonts w:ascii="Arial"/>
          <w:w w:val="105"/>
          <w:sz w:val="21"/>
        </w:rPr>
        <w:t xml:space="preserve"> living trees to reduce likelihood of</w:t>
      </w:r>
      <w:r>
        <w:rPr>
          <w:rFonts w:ascii="Arial"/>
          <w:spacing w:val="29"/>
          <w:w w:val="105"/>
          <w:sz w:val="21"/>
        </w:rPr>
        <w:t xml:space="preserve"> </w:t>
      </w:r>
      <w:r>
        <w:rPr>
          <w:rFonts w:ascii="Arial"/>
          <w:w w:val="105"/>
          <w:sz w:val="21"/>
        </w:rPr>
        <w:t>movement</w:t>
      </w:r>
    </w:p>
    <w:p w14:paraId="454107A8" w14:textId="77777777" w:rsidR="00DD590A" w:rsidRDefault="00DD590A" w:rsidP="00DD590A">
      <w:pPr>
        <w:spacing w:before="103"/>
        <w:ind w:left="5040"/>
        <w:rPr>
          <w:rFonts w:ascii="Arial"/>
          <w:sz w:val="21"/>
        </w:rPr>
      </w:pPr>
      <w:r>
        <w:rPr>
          <w:rFonts w:ascii="Arial"/>
          <w:w w:val="105"/>
          <w:sz w:val="21"/>
        </w:rPr>
        <w:t>Tree length should be at least</w:t>
      </w:r>
    </w:p>
    <w:p w14:paraId="0B7ACB7C" w14:textId="2C755525" w:rsidR="008E50EE" w:rsidRPr="00DD590A" w:rsidRDefault="00DD590A" w:rsidP="00DD590A">
      <w:pPr>
        <w:spacing w:before="1"/>
        <w:ind w:left="5040"/>
        <w:rPr>
          <w:rFonts w:ascii="Arial"/>
          <w:sz w:val="21"/>
        </w:rPr>
        <w:sectPr w:rsidR="008E50EE" w:rsidRPr="00DD590A">
          <w:type w:val="continuous"/>
          <w:pgSz w:w="15840" w:h="12240" w:orient="landscape"/>
          <w:pgMar w:top="1020" w:right="1940" w:bottom="280" w:left="800" w:header="720" w:footer="720" w:gutter="0"/>
          <w:cols w:num="2" w:space="720" w:equalWidth="0">
            <w:col w:w="4767" w:space="378"/>
            <w:col w:w="7955"/>
          </w:cols>
        </w:sectPr>
      </w:pPr>
      <w:r>
        <w:rPr>
          <w:rFonts w:ascii="Arial"/>
          <w:w w:val="105"/>
          <w:sz w:val="21"/>
        </w:rPr>
        <w:t xml:space="preserve">2 times the </w:t>
      </w:r>
      <w:proofErr w:type="spellStart"/>
      <w:r>
        <w:rPr>
          <w:rFonts w:ascii="Arial"/>
          <w:w w:val="105"/>
          <w:sz w:val="21"/>
        </w:rPr>
        <w:t>bankfull</w:t>
      </w:r>
      <w:proofErr w:type="spellEnd"/>
      <w:r>
        <w:rPr>
          <w:rFonts w:ascii="Arial"/>
          <w:w w:val="105"/>
          <w:sz w:val="21"/>
        </w:rPr>
        <w:t xml:space="preserve"> widt</w:t>
      </w:r>
      <w:r>
        <w:rPr>
          <w:rFonts w:ascii="Arial"/>
          <w:w w:val="105"/>
          <w:sz w:val="21"/>
        </w:rPr>
        <w:t>h</w:t>
      </w:r>
    </w:p>
    <w:p w14:paraId="1CF5DD3B" w14:textId="77777777" w:rsidR="00DD590A" w:rsidRDefault="00DD590A" w:rsidP="00DD590A">
      <w:pPr>
        <w:pStyle w:val="BodyText"/>
        <w:rPr>
          <w:rFonts w:ascii="Arial"/>
          <w:w w:val="105"/>
          <w:sz w:val="21"/>
        </w:rPr>
      </w:pPr>
    </w:p>
    <w:p w14:paraId="4947DC97" w14:textId="77777777" w:rsidR="00DD590A" w:rsidRDefault="00DD590A" w:rsidP="00DD590A">
      <w:pPr>
        <w:pStyle w:val="BodyText"/>
        <w:rPr>
          <w:rFonts w:ascii="Arial"/>
          <w:w w:val="105"/>
          <w:sz w:val="21"/>
        </w:rPr>
      </w:pPr>
    </w:p>
    <w:p w14:paraId="2C7A1645" w14:textId="1F34D7CF" w:rsidR="008E50EE" w:rsidRPr="00DD590A" w:rsidRDefault="00DD590A" w:rsidP="00DD590A">
      <w:pPr>
        <w:pStyle w:val="BodyText"/>
        <w:ind w:left="720" w:firstLine="720"/>
        <w:rPr>
          <w:rFonts w:ascii="Arial"/>
          <w:sz w:val="24"/>
        </w:rPr>
      </w:pPr>
      <w:r>
        <w:rPr>
          <w:noProof/>
        </w:rPr>
        <mc:AlternateContent>
          <mc:Choice Requires="wpg">
            <w:drawing>
              <wp:anchor distT="0" distB="0" distL="114300" distR="114300" simplePos="0" relativeHeight="251660288" behindDoc="1" locked="0" layoutInCell="1" allowOverlap="1" wp14:anchorId="213F3389" wp14:editId="64E67621">
                <wp:simplePos x="0" y="0"/>
                <wp:positionH relativeFrom="page">
                  <wp:posOffset>462280</wp:posOffset>
                </wp:positionH>
                <wp:positionV relativeFrom="page">
                  <wp:posOffset>457835</wp:posOffset>
                </wp:positionV>
                <wp:extent cx="9132570" cy="6856730"/>
                <wp:effectExtent l="0" t="0" r="0" b="0"/>
                <wp:wrapNone/>
                <wp:docPr id="1448436918" name="Group 2" descr="Standard device drawings using felled trees for instream habita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2570" cy="6856730"/>
                          <a:chOff x="728" y="721"/>
                          <a:chExt cx="14382" cy="10798"/>
                        </a:xfrm>
                      </wpg:grpSpPr>
                      <wps:wsp>
                        <wps:cNvPr id="1391616561" name="AutoShape 13"/>
                        <wps:cNvSpPr>
                          <a:spLocks/>
                        </wps:cNvSpPr>
                        <wps:spPr bwMode="auto">
                          <a:xfrm>
                            <a:off x="732" y="724"/>
                            <a:ext cx="14374" cy="10791"/>
                          </a:xfrm>
                          <a:custGeom>
                            <a:avLst/>
                            <a:gdLst>
                              <a:gd name="T0" fmla="+- 0 15106 732"/>
                              <a:gd name="T1" fmla="*/ T0 w 14374"/>
                              <a:gd name="T2" fmla="+- 0 11515 725"/>
                              <a:gd name="T3" fmla="*/ 11515 h 10791"/>
                              <a:gd name="T4" fmla="+- 0 732 732"/>
                              <a:gd name="T5" fmla="*/ T4 w 14374"/>
                              <a:gd name="T6" fmla="+- 0 11515 725"/>
                              <a:gd name="T7" fmla="*/ 11515 h 10791"/>
                              <a:gd name="T8" fmla="+- 0 732 732"/>
                              <a:gd name="T9" fmla="*/ T8 w 14374"/>
                              <a:gd name="T10" fmla="+- 0 725 725"/>
                              <a:gd name="T11" fmla="*/ 725 h 10791"/>
                              <a:gd name="T12" fmla="+- 0 780 732"/>
                              <a:gd name="T13" fmla="*/ T12 w 14374"/>
                              <a:gd name="T14" fmla="+- 0 770 725"/>
                              <a:gd name="T15" fmla="*/ 770 h 10791"/>
                              <a:gd name="T16" fmla="+- 0 780 732"/>
                              <a:gd name="T17" fmla="*/ T16 w 14374"/>
                              <a:gd name="T18" fmla="+- 0 11467 725"/>
                              <a:gd name="T19" fmla="*/ 11467 h 10791"/>
                              <a:gd name="T20" fmla="+- 0 15106 732"/>
                              <a:gd name="T21" fmla="*/ T20 w 14374"/>
                              <a:gd name="T22" fmla="+- 0 11467 725"/>
                              <a:gd name="T23" fmla="*/ 11467 h 10791"/>
                              <a:gd name="T24" fmla="+- 0 15106 732"/>
                              <a:gd name="T25" fmla="*/ T24 w 14374"/>
                              <a:gd name="T26" fmla="+- 0 11515 725"/>
                              <a:gd name="T27" fmla="*/ 11515 h 10791"/>
                              <a:gd name="T28" fmla="+- 0 15106 732"/>
                              <a:gd name="T29" fmla="*/ T28 w 14374"/>
                              <a:gd name="T30" fmla="+- 0 11467 725"/>
                              <a:gd name="T31" fmla="*/ 11467 h 10791"/>
                              <a:gd name="T32" fmla="+- 0 15058 732"/>
                              <a:gd name="T33" fmla="*/ T32 w 14374"/>
                              <a:gd name="T34" fmla="+- 0 11467 725"/>
                              <a:gd name="T35" fmla="*/ 11467 h 10791"/>
                              <a:gd name="T36" fmla="+- 0 15058 732"/>
                              <a:gd name="T37" fmla="*/ T36 w 14374"/>
                              <a:gd name="T38" fmla="+- 0 770 725"/>
                              <a:gd name="T39" fmla="*/ 770 h 10791"/>
                              <a:gd name="T40" fmla="+- 0 780 732"/>
                              <a:gd name="T41" fmla="*/ T40 w 14374"/>
                              <a:gd name="T42" fmla="+- 0 770 725"/>
                              <a:gd name="T43" fmla="*/ 770 h 10791"/>
                              <a:gd name="T44" fmla="+- 0 732 732"/>
                              <a:gd name="T45" fmla="*/ T44 w 14374"/>
                              <a:gd name="T46" fmla="+- 0 725 725"/>
                              <a:gd name="T47" fmla="*/ 725 h 10791"/>
                              <a:gd name="T48" fmla="+- 0 15106 732"/>
                              <a:gd name="T49" fmla="*/ T48 w 14374"/>
                              <a:gd name="T50" fmla="+- 0 725 725"/>
                              <a:gd name="T51" fmla="*/ 725 h 10791"/>
                              <a:gd name="T52" fmla="+- 0 15106 732"/>
                              <a:gd name="T53" fmla="*/ T52 w 14374"/>
                              <a:gd name="T54" fmla="+- 0 11467 725"/>
                              <a:gd name="T55" fmla="*/ 11467 h 10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374" h="10791">
                                <a:moveTo>
                                  <a:pt x="14374" y="10790"/>
                                </a:moveTo>
                                <a:lnTo>
                                  <a:pt x="0" y="10790"/>
                                </a:lnTo>
                                <a:lnTo>
                                  <a:pt x="0" y="0"/>
                                </a:lnTo>
                                <a:lnTo>
                                  <a:pt x="48" y="45"/>
                                </a:lnTo>
                                <a:lnTo>
                                  <a:pt x="48" y="10742"/>
                                </a:lnTo>
                                <a:lnTo>
                                  <a:pt x="14374" y="10742"/>
                                </a:lnTo>
                                <a:lnTo>
                                  <a:pt x="14374" y="10790"/>
                                </a:lnTo>
                                <a:close/>
                                <a:moveTo>
                                  <a:pt x="14374" y="10742"/>
                                </a:moveTo>
                                <a:lnTo>
                                  <a:pt x="14326" y="10742"/>
                                </a:lnTo>
                                <a:lnTo>
                                  <a:pt x="14326" y="45"/>
                                </a:lnTo>
                                <a:lnTo>
                                  <a:pt x="48" y="45"/>
                                </a:lnTo>
                                <a:lnTo>
                                  <a:pt x="0" y="0"/>
                                </a:lnTo>
                                <a:lnTo>
                                  <a:pt x="14374" y="0"/>
                                </a:lnTo>
                                <a:lnTo>
                                  <a:pt x="14374" y="107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634072" name="Freeform 12"/>
                        <wps:cNvSpPr>
                          <a:spLocks/>
                        </wps:cNvSpPr>
                        <wps:spPr bwMode="auto">
                          <a:xfrm>
                            <a:off x="732" y="724"/>
                            <a:ext cx="14374" cy="10791"/>
                          </a:xfrm>
                          <a:custGeom>
                            <a:avLst/>
                            <a:gdLst>
                              <a:gd name="T0" fmla="+- 0 732 732"/>
                              <a:gd name="T1" fmla="*/ T0 w 14374"/>
                              <a:gd name="T2" fmla="+- 0 725 725"/>
                              <a:gd name="T3" fmla="*/ 725 h 10791"/>
                              <a:gd name="T4" fmla="+- 0 15106 732"/>
                              <a:gd name="T5" fmla="*/ T4 w 14374"/>
                              <a:gd name="T6" fmla="+- 0 725 725"/>
                              <a:gd name="T7" fmla="*/ 725 h 10791"/>
                              <a:gd name="T8" fmla="+- 0 15106 732"/>
                              <a:gd name="T9" fmla="*/ T8 w 14374"/>
                              <a:gd name="T10" fmla="+- 0 11515 725"/>
                              <a:gd name="T11" fmla="*/ 11515 h 10791"/>
                              <a:gd name="T12" fmla="+- 0 732 732"/>
                              <a:gd name="T13" fmla="*/ T12 w 14374"/>
                              <a:gd name="T14" fmla="+- 0 11515 725"/>
                              <a:gd name="T15" fmla="*/ 11515 h 10791"/>
                              <a:gd name="T16" fmla="+- 0 732 732"/>
                              <a:gd name="T17" fmla="*/ T16 w 14374"/>
                              <a:gd name="T18" fmla="+- 0 725 725"/>
                              <a:gd name="T19" fmla="*/ 725 h 10791"/>
                              <a:gd name="T20" fmla="+- 0 780 732"/>
                              <a:gd name="T21" fmla="*/ T20 w 14374"/>
                              <a:gd name="T22" fmla="+- 0 770 725"/>
                              <a:gd name="T23" fmla="*/ 770 h 10791"/>
                              <a:gd name="T24" fmla="+- 0 780 732"/>
                              <a:gd name="T25" fmla="*/ T24 w 14374"/>
                              <a:gd name="T26" fmla="+- 0 11467 725"/>
                              <a:gd name="T27" fmla="*/ 11467 h 10791"/>
                              <a:gd name="T28" fmla="+- 0 15058 732"/>
                              <a:gd name="T29" fmla="*/ T28 w 14374"/>
                              <a:gd name="T30" fmla="+- 0 11467 725"/>
                              <a:gd name="T31" fmla="*/ 11467 h 10791"/>
                              <a:gd name="T32" fmla="+- 0 15058 732"/>
                              <a:gd name="T33" fmla="*/ T32 w 14374"/>
                              <a:gd name="T34" fmla="+- 0 770 725"/>
                              <a:gd name="T35" fmla="*/ 770 h 10791"/>
                              <a:gd name="T36" fmla="+- 0 780 732"/>
                              <a:gd name="T37" fmla="*/ T36 w 14374"/>
                              <a:gd name="T38" fmla="+- 0 770 725"/>
                              <a:gd name="T39" fmla="*/ 770 h 10791"/>
                              <a:gd name="T40" fmla="+- 0 732 732"/>
                              <a:gd name="T41" fmla="*/ T40 w 14374"/>
                              <a:gd name="T42" fmla="+- 0 725 725"/>
                              <a:gd name="T43" fmla="*/ 725 h 107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374" h="10791">
                                <a:moveTo>
                                  <a:pt x="0" y="0"/>
                                </a:moveTo>
                                <a:lnTo>
                                  <a:pt x="14374" y="0"/>
                                </a:lnTo>
                                <a:lnTo>
                                  <a:pt x="14374" y="10790"/>
                                </a:lnTo>
                                <a:lnTo>
                                  <a:pt x="0" y="10790"/>
                                </a:lnTo>
                                <a:lnTo>
                                  <a:pt x="0" y="0"/>
                                </a:lnTo>
                                <a:lnTo>
                                  <a:pt x="48" y="45"/>
                                </a:lnTo>
                                <a:lnTo>
                                  <a:pt x="48" y="10742"/>
                                </a:lnTo>
                                <a:lnTo>
                                  <a:pt x="14326" y="10742"/>
                                </a:lnTo>
                                <a:lnTo>
                                  <a:pt x="14326" y="45"/>
                                </a:lnTo>
                                <a:lnTo>
                                  <a:pt x="48" y="45"/>
                                </a:lnTo>
                                <a:lnTo>
                                  <a:pt x="0" y="0"/>
                                </a:lnTo>
                                <a:close/>
                              </a:path>
                            </a:pathLst>
                          </a:custGeom>
                          <a:noFill/>
                          <a:ln w="47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13890473"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84" y="9943"/>
                            <a:ext cx="1656"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3937111" name="AutoShape 10"/>
                        <wps:cNvSpPr>
                          <a:spLocks/>
                        </wps:cNvSpPr>
                        <wps:spPr bwMode="auto">
                          <a:xfrm>
                            <a:off x="2860" y="3844"/>
                            <a:ext cx="2732" cy="2940"/>
                          </a:xfrm>
                          <a:custGeom>
                            <a:avLst/>
                            <a:gdLst>
                              <a:gd name="T0" fmla="+- 0 5033 2861"/>
                              <a:gd name="T1" fmla="*/ T0 w 2732"/>
                              <a:gd name="T2" fmla="+- 0 3845 3845"/>
                              <a:gd name="T3" fmla="*/ 3845 h 2940"/>
                              <a:gd name="T4" fmla="+- 0 4130 2861"/>
                              <a:gd name="T5" fmla="*/ T4 w 2732"/>
                              <a:gd name="T6" fmla="+- 0 4845 3845"/>
                              <a:gd name="T7" fmla="*/ 4845 h 2940"/>
                              <a:gd name="T8" fmla="+- 0 4294 2861"/>
                              <a:gd name="T9" fmla="*/ T8 w 2732"/>
                              <a:gd name="T10" fmla="+- 0 4245 3845"/>
                              <a:gd name="T11" fmla="*/ 4245 h 2940"/>
                              <a:gd name="T12" fmla="+- 0 4378 2861"/>
                              <a:gd name="T13" fmla="*/ T12 w 2732"/>
                              <a:gd name="T14" fmla="+- 0 4045 3845"/>
                              <a:gd name="T15" fmla="*/ 4045 h 2940"/>
                              <a:gd name="T16" fmla="+- 0 4332 2861"/>
                              <a:gd name="T17" fmla="*/ T16 w 2732"/>
                              <a:gd name="T18" fmla="+- 0 4365 3845"/>
                              <a:gd name="T19" fmla="*/ 4365 h 2940"/>
                              <a:gd name="T20" fmla="+- 0 4606 2861"/>
                              <a:gd name="T21" fmla="*/ T20 w 2732"/>
                              <a:gd name="T22" fmla="+- 0 4785 3845"/>
                              <a:gd name="T23" fmla="*/ 4785 h 2940"/>
                              <a:gd name="T24" fmla="+- 0 4961 2861"/>
                              <a:gd name="T25" fmla="*/ T24 w 2732"/>
                              <a:gd name="T26" fmla="+- 0 4365 3845"/>
                              <a:gd name="T27" fmla="*/ 4365 h 2940"/>
                              <a:gd name="T28" fmla="+- 0 4913 2861"/>
                              <a:gd name="T29" fmla="*/ T28 w 2732"/>
                              <a:gd name="T30" fmla="+- 0 4085 3845"/>
                              <a:gd name="T31" fmla="*/ 4085 h 2940"/>
                              <a:gd name="T32" fmla="+- 0 5006 2861"/>
                              <a:gd name="T33" fmla="*/ T32 w 2732"/>
                              <a:gd name="T34" fmla="+- 0 4405 3845"/>
                              <a:gd name="T35" fmla="*/ 4405 h 2940"/>
                              <a:gd name="T36" fmla="+- 0 4764 2861"/>
                              <a:gd name="T37" fmla="*/ T36 w 2732"/>
                              <a:gd name="T38" fmla="+- 0 4785 3845"/>
                              <a:gd name="T39" fmla="*/ 4785 h 2940"/>
                              <a:gd name="T40" fmla="+- 0 4039 2861"/>
                              <a:gd name="T41" fmla="*/ T40 w 2732"/>
                              <a:gd name="T42" fmla="+- 0 5025 3845"/>
                              <a:gd name="T43" fmla="*/ 5025 h 2940"/>
                              <a:gd name="T44" fmla="+- 0 4147 2861"/>
                              <a:gd name="T45" fmla="*/ T44 w 2732"/>
                              <a:gd name="T46" fmla="+- 0 4405 3845"/>
                              <a:gd name="T47" fmla="*/ 4405 h 2940"/>
                              <a:gd name="T48" fmla="+- 0 4039 2861"/>
                              <a:gd name="T49" fmla="*/ T48 w 2732"/>
                              <a:gd name="T50" fmla="+- 0 5145 3845"/>
                              <a:gd name="T51" fmla="*/ 5145 h 2940"/>
                              <a:gd name="T52" fmla="+- 0 4670 2861"/>
                              <a:gd name="T53" fmla="*/ T52 w 2732"/>
                              <a:gd name="T54" fmla="+- 0 4145 3845"/>
                              <a:gd name="T55" fmla="*/ 4145 h 2940"/>
                              <a:gd name="T56" fmla="+- 0 4673 2861"/>
                              <a:gd name="T57" fmla="*/ T56 w 2732"/>
                              <a:gd name="T58" fmla="+- 0 4205 3845"/>
                              <a:gd name="T59" fmla="*/ 4205 h 2940"/>
                              <a:gd name="T60" fmla="+- 0 4718 2861"/>
                              <a:gd name="T61" fmla="*/ T60 w 2732"/>
                              <a:gd name="T62" fmla="+- 0 4165 3845"/>
                              <a:gd name="T63" fmla="*/ 4165 h 2940"/>
                              <a:gd name="T64" fmla="+- 0 4267 2861"/>
                              <a:gd name="T65" fmla="*/ T64 w 2732"/>
                              <a:gd name="T66" fmla="+- 0 5165 3845"/>
                              <a:gd name="T67" fmla="*/ 5165 h 2940"/>
                              <a:gd name="T68" fmla="+- 0 4495 2861"/>
                              <a:gd name="T69" fmla="*/ T68 w 2732"/>
                              <a:gd name="T70" fmla="+- 0 4725 3845"/>
                              <a:gd name="T71" fmla="*/ 4725 h 2940"/>
                              <a:gd name="T72" fmla="+- 0 4536 2861"/>
                              <a:gd name="T73" fmla="*/ T72 w 2732"/>
                              <a:gd name="T74" fmla="+- 0 4265 3845"/>
                              <a:gd name="T75" fmla="*/ 4265 h 2940"/>
                              <a:gd name="T76" fmla="+- 0 4577 2861"/>
                              <a:gd name="T77" fmla="*/ T76 w 2732"/>
                              <a:gd name="T78" fmla="+- 0 4665 3845"/>
                              <a:gd name="T79" fmla="*/ 4665 h 2940"/>
                              <a:gd name="T80" fmla="+- 0 4594 2861"/>
                              <a:gd name="T81" fmla="*/ T80 w 2732"/>
                              <a:gd name="T82" fmla="+- 0 5045 3845"/>
                              <a:gd name="T83" fmla="*/ 5045 h 2940"/>
                              <a:gd name="T84" fmla="+- 0 5086 2861"/>
                              <a:gd name="T85" fmla="*/ T84 w 2732"/>
                              <a:gd name="T86" fmla="+- 0 4385 3845"/>
                              <a:gd name="T87" fmla="*/ 4385 h 2940"/>
                              <a:gd name="T88" fmla="+- 0 5078 2861"/>
                              <a:gd name="T89" fmla="*/ T88 w 2732"/>
                              <a:gd name="T90" fmla="+- 0 4465 3845"/>
                              <a:gd name="T91" fmla="*/ 4465 h 2940"/>
                              <a:gd name="T92" fmla="+- 0 5347 2861"/>
                              <a:gd name="T93" fmla="*/ T92 w 2732"/>
                              <a:gd name="T94" fmla="+- 0 4465 3845"/>
                              <a:gd name="T95" fmla="*/ 4465 h 2940"/>
                              <a:gd name="T96" fmla="+- 0 5352 2861"/>
                              <a:gd name="T97" fmla="*/ T96 w 2732"/>
                              <a:gd name="T98" fmla="+- 0 4525 3845"/>
                              <a:gd name="T99" fmla="*/ 4525 h 2940"/>
                              <a:gd name="T100" fmla="+- 0 5124 2861"/>
                              <a:gd name="T101" fmla="*/ T100 w 2732"/>
                              <a:gd name="T102" fmla="+- 0 4625 3845"/>
                              <a:gd name="T103" fmla="*/ 4625 h 2940"/>
                              <a:gd name="T104" fmla="+- 0 5333 2861"/>
                              <a:gd name="T105" fmla="*/ T104 w 2732"/>
                              <a:gd name="T106" fmla="+- 0 4525 3845"/>
                              <a:gd name="T107" fmla="*/ 4525 h 2940"/>
                              <a:gd name="T108" fmla="+- 0 4322 2861"/>
                              <a:gd name="T109" fmla="*/ T108 w 2732"/>
                              <a:gd name="T110" fmla="+- 0 4785 3845"/>
                              <a:gd name="T111" fmla="*/ 4785 h 2940"/>
                              <a:gd name="T112" fmla="+- 0 4447 2861"/>
                              <a:gd name="T113" fmla="*/ T112 w 2732"/>
                              <a:gd name="T114" fmla="+- 0 4605 3845"/>
                              <a:gd name="T115" fmla="*/ 4605 h 2940"/>
                              <a:gd name="T116" fmla="+- 0 4445 2861"/>
                              <a:gd name="T117" fmla="*/ T116 w 2732"/>
                              <a:gd name="T118" fmla="+- 0 4565 3845"/>
                              <a:gd name="T119" fmla="*/ 4565 h 2940"/>
                              <a:gd name="T120" fmla="+- 0 5306 2861"/>
                              <a:gd name="T121" fmla="*/ T120 w 2732"/>
                              <a:gd name="T122" fmla="+- 0 4665 3845"/>
                              <a:gd name="T123" fmla="*/ 4665 h 2940"/>
                              <a:gd name="T124" fmla="+- 0 4063 2861"/>
                              <a:gd name="T125" fmla="*/ T124 w 2732"/>
                              <a:gd name="T126" fmla="+- 0 5385 3845"/>
                              <a:gd name="T127" fmla="*/ 5385 h 2940"/>
                              <a:gd name="T128" fmla="+- 0 4253 2861"/>
                              <a:gd name="T129" fmla="*/ T128 w 2732"/>
                              <a:gd name="T130" fmla="+- 0 4965 3845"/>
                              <a:gd name="T131" fmla="*/ 4965 h 2940"/>
                              <a:gd name="T132" fmla="+- 0 4274 2861"/>
                              <a:gd name="T133" fmla="*/ T132 w 2732"/>
                              <a:gd name="T134" fmla="+- 0 4985 3845"/>
                              <a:gd name="T135" fmla="*/ 4985 h 2940"/>
                              <a:gd name="T136" fmla="+- 0 4344 2861"/>
                              <a:gd name="T137" fmla="*/ T136 w 2732"/>
                              <a:gd name="T138" fmla="+- 0 5225 3845"/>
                              <a:gd name="T139" fmla="*/ 5225 h 2940"/>
                              <a:gd name="T140" fmla="+- 0 5366 2861"/>
                              <a:gd name="T141" fmla="*/ T140 w 2732"/>
                              <a:gd name="T142" fmla="+- 0 4685 3845"/>
                              <a:gd name="T143" fmla="*/ 4685 h 2940"/>
                              <a:gd name="T144" fmla="+- 0 4872 2861"/>
                              <a:gd name="T145" fmla="*/ T144 w 2732"/>
                              <a:gd name="T146" fmla="+- 0 4905 3845"/>
                              <a:gd name="T147" fmla="*/ 4905 h 2940"/>
                              <a:gd name="T148" fmla="+- 0 5122 2861"/>
                              <a:gd name="T149" fmla="*/ T148 w 2732"/>
                              <a:gd name="T150" fmla="+- 0 4845 3845"/>
                              <a:gd name="T151" fmla="*/ 4845 h 2940"/>
                              <a:gd name="T152" fmla="+- 0 3478 2861"/>
                              <a:gd name="T153" fmla="*/ T152 w 2732"/>
                              <a:gd name="T154" fmla="+- 0 6085 3845"/>
                              <a:gd name="T155" fmla="*/ 6085 h 2940"/>
                              <a:gd name="T156" fmla="+- 0 3890 2861"/>
                              <a:gd name="T157" fmla="*/ T156 w 2732"/>
                              <a:gd name="T158" fmla="+- 0 5325 3845"/>
                              <a:gd name="T159" fmla="*/ 5325 h 2940"/>
                              <a:gd name="T160" fmla="+- 0 3902 2861"/>
                              <a:gd name="T161" fmla="*/ T160 w 2732"/>
                              <a:gd name="T162" fmla="+- 0 4965 3845"/>
                              <a:gd name="T163" fmla="*/ 4965 h 2940"/>
                              <a:gd name="T164" fmla="+- 0 3953 2861"/>
                              <a:gd name="T165" fmla="*/ T164 w 2732"/>
                              <a:gd name="T166" fmla="+- 0 4985 3845"/>
                              <a:gd name="T167" fmla="*/ 4985 h 2940"/>
                              <a:gd name="T168" fmla="+- 0 3840 2861"/>
                              <a:gd name="T169" fmla="*/ T168 w 2732"/>
                              <a:gd name="T170" fmla="+- 0 5805 3845"/>
                              <a:gd name="T171" fmla="*/ 5805 h 2940"/>
                              <a:gd name="T172" fmla="+- 0 3965 2861"/>
                              <a:gd name="T173" fmla="*/ T172 w 2732"/>
                              <a:gd name="T174" fmla="+- 0 4805 3845"/>
                              <a:gd name="T175" fmla="*/ 4805 h 2940"/>
                              <a:gd name="T176" fmla="+- 0 5496 2861"/>
                              <a:gd name="T177" fmla="*/ T176 w 2732"/>
                              <a:gd name="T178" fmla="+- 0 4865 3845"/>
                              <a:gd name="T179" fmla="*/ 4865 h 2940"/>
                              <a:gd name="T180" fmla="+- 0 5261 2861"/>
                              <a:gd name="T181" fmla="*/ T180 w 2732"/>
                              <a:gd name="T182" fmla="+- 0 4885 3845"/>
                              <a:gd name="T183" fmla="*/ 4885 h 2940"/>
                              <a:gd name="T184" fmla="+- 0 3994 2861"/>
                              <a:gd name="T185" fmla="*/ T184 w 2732"/>
                              <a:gd name="T186" fmla="+- 0 4945 3845"/>
                              <a:gd name="T187" fmla="*/ 4945 h 2940"/>
                              <a:gd name="T188" fmla="+- 0 4622 2861"/>
                              <a:gd name="T189" fmla="*/ T188 w 2732"/>
                              <a:gd name="T190" fmla="+- 0 5225 3845"/>
                              <a:gd name="T191" fmla="*/ 5225 h 2940"/>
                              <a:gd name="T192" fmla="+- 0 5402 2861"/>
                              <a:gd name="T193" fmla="*/ T192 w 2732"/>
                              <a:gd name="T194" fmla="+- 0 4945 3845"/>
                              <a:gd name="T195" fmla="*/ 4945 h 2940"/>
                              <a:gd name="T196" fmla="+- 0 4889 2861"/>
                              <a:gd name="T197" fmla="*/ T196 w 2732"/>
                              <a:gd name="T198" fmla="+- 0 5105 3845"/>
                              <a:gd name="T199" fmla="*/ 5105 h 2940"/>
                              <a:gd name="T200" fmla="+- 0 4769 2861"/>
                              <a:gd name="T201" fmla="*/ T200 w 2732"/>
                              <a:gd name="T202" fmla="+- 0 4965 3845"/>
                              <a:gd name="T203" fmla="*/ 4965 h 2940"/>
                              <a:gd name="T204" fmla="+- 0 4778 2861"/>
                              <a:gd name="T205" fmla="*/ T204 w 2732"/>
                              <a:gd name="T206" fmla="+- 0 4985 3845"/>
                              <a:gd name="T207" fmla="*/ 4985 h 2940"/>
                              <a:gd name="T208" fmla="+- 0 5069 2861"/>
                              <a:gd name="T209" fmla="*/ T208 w 2732"/>
                              <a:gd name="T210" fmla="+- 0 5165 3845"/>
                              <a:gd name="T211" fmla="*/ 5165 h 2940"/>
                              <a:gd name="T212" fmla="+- 0 5546 2861"/>
                              <a:gd name="T213" fmla="*/ T212 w 2732"/>
                              <a:gd name="T214" fmla="+- 0 5085 3845"/>
                              <a:gd name="T215" fmla="*/ 5085 h 2940"/>
                              <a:gd name="T216" fmla="+- 0 4555 2861"/>
                              <a:gd name="T217" fmla="*/ T216 w 2732"/>
                              <a:gd name="T218" fmla="+- 0 5185 3845"/>
                              <a:gd name="T219" fmla="*/ 5185 h 2940"/>
                              <a:gd name="T220" fmla="+- 0 4570 2861"/>
                              <a:gd name="T221" fmla="*/ T220 w 2732"/>
                              <a:gd name="T222" fmla="+- 0 5185 3845"/>
                              <a:gd name="T223" fmla="*/ 5185 h 2940"/>
                              <a:gd name="T224" fmla="+- 0 4692 2861"/>
                              <a:gd name="T225" fmla="*/ T224 w 2732"/>
                              <a:gd name="T226" fmla="+- 0 5385 3845"/>
                              <a:gd name="T227" fmla="*/ 5385 h 2940"/>
                              <a:gd name="T228" fmla="+- 0 4570 2861"/>
                              <a:gd name="T229" fmla="*/ T228 w 2732"/>
                              <a:gd name="T230" fmla="+- 0 5245 3845"/>
                              <a:gd name="T231" fmla="*/ 5245 h 2940"/>
                              <a:gd name="T232" fmla="+- 0 4682 2861"/>
                              <a:gd name="T233" fmla="*/ T232 w 2732"/>
                              <a:gd name="T234" fmla="+- 0 5325 3845"/>
                              <a:gd name="T235" fmla="*/ 5325 h 2940"/>
                              <a:gd name="T236" fmla="+- 0 4843 2861"/>
                              <a:gd name="T237" fmla="*/ T236 w 2732"/>
                              <a:gd name="T238" fmla="+- 0 5345 3845"/>
                              <a:gd name="T239" fmla="*/ 5345 h 2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32" h="2940">
                                <a:moveTo>
                                  <a:pt x="2169" y="460"/>
                                </a:moveTo>
                                <a:lnTo>
                                  <a:pt x="2119" y="460"/>
                                </a:lnTo>
                                <a:lnTo>
                                  <a:pt x="2133" y="420"/>
                                </a:lnTo>
                                <a:lnTo>
                                  <a:pt x="2145" y="380"/>
                                </a:lnTo>
                                <a:lnTo>
                                  <a:pt x="2153" y="340"/>
                                </a:lnTo>
                                <a:lnTo>
                                  <a:pt x="2162" y="300"/>
                                </a:lnTo>
                                <a:lnTo>
                                  <a:pt x="2162" y="220"/>
                                </a:lnTo>
                                <a:lnTo>
                                  <a:pt x="2157" y="100"/>
                                </a:lnTo>
                                <a:lnTo>
                                  <a:pt x="2160" y="60"/>
                                </a:lnTo>
                                <a:lnTo>
                                  <a:pt x="2162" y="40"/>
                                </a:lnTo>
                                <a:lnTo>
                                  <a:pt x="2172" y="0"/>
                                </a:lnTo>
                                <a:lnTo>
                                  <a:pt x="2179" y="40"/>
                                </a:lnTo>
                                <a:lnTo>
                                  <a:pt x="2179" y="140"/>
                                </a:lnTo>
                                <a:lnTo>
                                  <a:pt x="2181" y="180"/>
                                </a:lnTo>
                                <a:lnTo>
                                  <a:pt x="2191" y="220"/>
                                </a:lnTo>
                                <a:lnTo>
                                  <a:pt x="2201" y="280"/>
                                </a:lnTo>
                                <a:lnTo>
                                  <a:pt x="2201" y="320"/>
                                </a:lnTo>
                                <a:lnTo>
                                  <a:pt x="2198" y="340"/>
                                </a:lnTo>
                                <a:lnTo>
                                  <a:pt x="2191" y="360"/>
                                </a:lnTo>
                                <a:lnTo>
                                  <a:pt x="2169" y="460"/>
                                </a:lnTo>
                                <a:close/>
                                <a:moveTo>
                                  <a:pt x="1320" y="1000"/>
                                </a:moveTo>
                                <a:lnTo>
                                  <a:pt x="1269" y="1000"/>
                                </a:lnTo>
                                <a:lnTo>
                                  <a:pt x="1313" y="900"/>
                                </a:lnTo>
                                <a:lnTo>
                                  <a:pt x="1356" y="820"/>
                                </a:lnTo>
                                <a:lnTo>
                                  <a:pt x="1385" y="740"/>
                                </a:lnTo>
                                <a:lnTo>
                                  <a:pt x="1394" y="720"/>
                                </a:lnTo>
                                <a:lnTo>
                                  <a:pt x="1409" y="660"/>
                                </a:lnTo>
                                <a:lnTo>
                                  <a:pt x="1416" y="620"/>
                                </a:lnTo>
                                <a:lnTo>
                                  <a:pt x="1418" y="600"/>
                                </a:lnTo>
                                <a:lnTo>
                                  <a:pt x="1423" y="580"/>
                                </a:lnTo>
                                <a:lnTo>
                                  <a:pt x="1428" y="540"/>
                                </a:lnTo>
                                <a:lnTo>
                                  <a:pt x="1430" y="480"/>
                                </a:lnTo>
                                <a:lnTo>
                                  <a:pt x="1433" y="400"/>
                                </a:lnTo>
                                <a:lnTo>
                                  <a:pt x="1440" y="360"/>
                                </a:lnTo>
                                <a:lnTo>
                                  <a:pt x="1442" y="340"/>
                                </a:lnTo>
                                <a:lnTo>
                                  <a:pt x="1447" y="320"/>
                                </a:lnTo>
                                <a:lnTo>
                                  <a:pt x="1469" y="260"/>
                                </a:lnTo>
                                <a:lnTo>
                                  <a:pt x="1478" y="240"/>
                                </a:lnTo>
                                <a:lnTo>
                                  <a:pt x="1495" y="200"/>
                                </a:lnTo>
                                <a:lnTo>
                                  <a:pt x="1553" y="80"/>
                                </a:lnTo>
                                <a:lnTo>
                                  <a:pt x="1560" y="100"/>
                                </a:lnTo>
                                <a:lnTo>
                                  <a:pt x="1555" y="120"/>
                                </a:lnTo>
                                <a:lnTo>
                                  <a:pt x="1531" y="160"/>
                                </a:lnTo>
                                <a:lnTo>
                                  <a:pt x="1517" y="200"/>
                                </a:lnTo>
                                <a:lnTo>
                                  <a:pt x="1507" y="240"/>
                                </a:lnTo>
                                <a:lnTo>
                                  <a:pt x="1500" y="240"/>
                                </a:lnTo>
                                <a:lnTo>
                                  <a:pt x="1495" y="260"/>
                                </a:lnTo>
                                <a:lnTo>
                                  <a:pt x="1488" y="320"/>
                                </a:lnTo>
                                <a:lnTo>
                                  <a:pt x="1483" y="340"/>
                                </a:lnTo>
                                <a:lnTo>
                                  <a:pt x="1481" y="380"/>
                                </a:lnTo>
                                <a:lnTo>
                                  <a:pt x="1476" y="420"/>
                                </a:lnTo>
                                <a:lnTo>
                                  <a:pt x="1473" y="480"/>
                                </a:lnTo>
                                <a:lnTo>
                                  <a:pt x="1502" y="480"/>
                                </a:lnTo>
                                <a:lnTo>
                                  <a:pt x="1485" y="500"/>
                                </a:lnTo>
                                <a:lnTo>
                                  <a:pt x="1471" y="520"/>
                                </a:lnTo>
                                <a:lnTo>
                                  <a:pt x="1461" y="540"/>
                                </a:lnTo>
                                <a:lnTo>
                                  <a:pt x="1449" y="580"/>
                                </a:lnTo>
                                <a:lnTo>
                                  <a:pt x="1423" y="700"/>
                                </a:lnTo>
                                <a:lnTo>
                                  <a:pt x="1392" y="820"/>
                                </a:lnTo>
                                <a:lnTo>
                                  <a:pt x="1382" y="860"/>
                                </a:lnTo>
                                <a:lnTo>
                                  <a:pt x="1373" y="880"/>
                                </a:lnTo>
                                <a:lnTo>
                                  <a:pt x="1353" y="940"/>
                                </a:lnTo>
                                <a:lnTo>
                                  <a:pt x="1320" y="1000"/>
                                </a:lnTo>
                                <a:close/>
                                <a:moveTo>
                                  <a:pt x="1770" y="1020"/>
                                </a:moveTo>
                                <a:lnTo>
                                  <a:pt x="1673" y="1020"/>
                                </a:lnTo>
                                <a:lnTo>
                                  <a:pt x="1745" y="940"/>
                                </a:lnTo>
                                <a:lnTo>
                                  <a:pt x="1761" y="940"/>
                                </a:lnTo>
                                <a:lnTo>
                                  <a:pt x="1776" y="920"/>
                                </a:lnTo>
                                <a:lnTo>
                                  <a:pt x="1800" y="900"/>
                                </a:lnTo>
                                <a:lnTo>
                                  <a:pt x="1821" y="880"/>
                                </a:lnTo>
                                <a:lnTo>
                                  <a:pt x="1860" y="860"/>
                                </a:lnTo>
                                <a:lnTo>
                                  <a:pt x="1915" y="860"/>
                                </a:lnTo>
                                <a:lnTo>
                                  <a:pt x="1949" y="840"/>
                                </a:lnTo>
                                <a:lnTo>
                                  <a:pt x="1963" y="840"/>
                                </a:lnTo>
                                <a:lnTo>
                                  <a:pt x="1989" y="820"/>
                                </a:lnTo>
                                <a:lnTo>
                                  <a:pt x="2011" y="820"/>
                                </a:lnTo>
                                <a:lnTo>
                                  <a:pt x="2100" y="520"/>
                                </a:lnTo>
                                <a:lnTo>
                                  <a:pt x="2078" y="480"/>
                                </a:lnTo>
                                <a:lnTo>
                                  <a:pt x="2059" y="420"/>
                                </a:lnTo>
                                <a:lnTo>
                                  <a:pt x="2052" y="420"/>
                                </a:lnTo>
                                <a:lnTo>
                                  <a:pt x="2045" y="400"/>
                                </a:lnTo>
                                <a:lnTo>
                                  <a:pt x="2037" y="360"/>
                                </a:lnTo>
                                <a:lnTo>
                                  <a:pt x="2028" y="320"/>
                                </a:lnTo>
                                <a:lnTo>
                                  <a:pt x="2025" y="300"/>
                                </a:lnTo>
                                <a:lnTo>
                                  <a:pt x="2025" y="220"/>
                                </a:lnTo>
                                <a:lnTo>
                                  <a:pt x="2028" y="180"/>
                                </a:lnTo>
                                <a:lnTo>
                                  <a:pt x="2052" y="120"/>
                                </a:lnTo>
                                <a:lnTo>
                                  <a:pt x="2052" y="240"/>
                                </a:lnTo>
                                <a:lnTo>
                                  <a:pt x="2054" y="240"/>
                                </a:lnTo>
                                <a:lnTo>
                                  <a:pt x="2057" y="280"/>
                                </a:lnTo>
                                <a:lnTo>
                                  <a:pt x="2061" y="300"/>
                                </a:lnTo>
                                <a:lnTo>
                                  <a:pt x="2069" y="320"/>
                                </a:lnTo>
                                <a:lnTo>
                                  <a:pt x="2078" y="360"/>
                                </a:lnTo>
                                <a:lnTo>
                                  <a:pt x="2090" y="400"/>
                                </a:lnTo>
                                <a:lnTo>
                                  <a:pt x="2105" y="420"/>
                                </a:lnTo>
                                <a:lnTo>
                                  <a:pt x="2119" y="460"/>
                                </a:lnTo>
                                <a:lnTo>
                                  <a:pt x="2169" y="460"/>
                                </a:lnTo>
                                <a:lnTo>
                                  <a:pt x="2165" y="480"/>
                                </a:lnTo>
                                <a:lnTo>
                                  <a:pt x="2145" y="560"/>
                                </a:lnTo>
                                <a:lnTo>
                                  <a:pt x="2141" y="600"/>
                                </a:lnTo>
                                <a:lnTo>
                                  <a:pt x="2141" y="620"/>
                                </a:lnTo>
                                <a:lnTo>
                                  <a:pt x="2217" y="620"/>
                                </a:lnTo>
                                <a:lnTo>
                                  <a:pt x="2167" y="640"/>
                                </a:lnTo>
                                <a:lnTo>
                                  <a:pt x="2126" y="660"/>
                                </a:lnTo>
                                <a:lnTo>
                                  <a:pt x="2102" y="740"/>
                                </a:lnTo>
                                <a:lnTo>
                                  <a:pt x="2093" y="780"/>
                                </a:lnTo>
                                <a:lnTo>
                                  <a:pt x="2227" y="780"/>
                                </a:lnTo>
                                <a:lnTo>
                                  <a:pt x="2054" y="880"/>
                                </a:lnTo>
                                <a:lnTo>
                                  <a:pt x="1977" y="920"/>
                                </a:lnTo>
                                <a:lnTo>
                                  <a:pt x="1903" y="940"/>
                                </a:lnTo>
                                <a:lnTo>
                                  <a:pt x="1877" y="960"/>
                                </a:lnTo>
                                <a:lnTo>
                                  <a:pt x="1838" y="980"/>
                                </a:lnTo>
                                <a:lnTo>
                                  <a:pt x="1812" y="1000"/>
                                </a:lnTo>
                                <a:lnTo>
                                  <a:pt x="1790" y="1000"/>
                                </a:lnTo>
                                <a:lnTo>
                                  <a:pt x="1770" y="1020"/>
                                </a:lnTo>
                                <a:close/>
                                <a:moveTo>
                                  <a:pt x="1160" y="1340"/>
                                </a:moveTo>
                                <a:lnTo>
                                  <a:pt x="1094" y="1340"/>
                                </a:lnTo>
                                <a:lnTo>
                                  <a:pt x="1121" y="1300"/>
                                </a:lnTo>
                                <a:lnTo>
                                  <a:pt x="1147" y="1240"/>
                                </a:lnTo>
                                <a:lnTo>
                                  <a:pt x="1166" y="1200"/>
                                </a:lnTo>
                                <a:lnTo>
                                  <a:pt x="1178" y="1180"/>
                                </a:lnTo>
                                <a:lnTo>
                                  <a:pt x="1188" y="1160"/>
                                </a:lnTo>
                                <a:lnTo>
                                  <a:pt x="1195" y="1120"/>
                                </a:lnTo>
                                <a:lnTo>
                                  <a:pt x="1205" y="1080"/>
                                </a:lnTo>
                                <a:lnTo>
                                  <a:pt x="1207" y="1060"/>
                                </a:lnTo>
                                <a:lnTo>
                                  <a:pt x="1212" y="980"/>
                                </a:lnTo>
                                <a:lnTo>
                                  <a:pt x="1214" y="880"/>
                                </a:lnTo>
                                <a:lnTo>
                                  <a:pt x="1221" y="780"/>
                                </a:lnTo>
                                <a:lnTo>
                                  <a:pt x="1310" y="140"/>
                                </a:lnTo>
                                <a:lnTo>
                                  <a:pt x="1327" y="140"/>
                                </a:lnTo>
                                <a:lnTo>
                                  <a:pt x="1315" y="260"/>
                                </a:lnTo>
                                <a:lnTo>
                                  <a:pt x="1286" y="560"/>
                                </a:lnTo>
                                <a:lnTo>
                                  <a:pt x="1308" y="560"/>
                                </a:lnTo>
                                <a:lnTo>
                                  <a:pt x="1277" y="600"/>
                                </a:lnTo>
                                <a:lnTo>
                                  <a:pt x="1262" y="800"/>
                                </a:lnTo>
                                <a:lnTo>
                                  <a:pt x="1262" y="880"/>
                                </a:lnTo>
                                <a:lnTo>
                                  <a:pt x="1265" y="940"/>
                                </a:lnTo>
                                <a:lnTo>
                                  <a:pt x="1267" y="980"/>
                                </a:lnTo>
                                <a:lnTo>
                                  <a:pt x="1269" y="1000"/>
                                </a:lnTo>
                                <a:lnTo>
                                  <a:pt x="1320" y="1000"/>
                                </a:lnTo>
                                <a:lnTo>
                                  <a:pt x="1209" y="1220"/>
                                </a:lnTo>
                                <a:lnTo>
                                  <a:pt x="1193" y="1260"/>
                                </a:lnTo>
                                <a:lnTo>
                                  <a:pt x="1178" y="1300"/>
                                </a:lnTo>
                                <a:lnTo>
                                  <a:pt x="1248" y="1300"/>
                                </a:lnTo>
                                <a:lnTo>
                                  <a:pt x="1169" y="1320"/>
                                </a:lnTo>
                                <a:lnTo>
                                  <a:pt x="1160" y="1340"/>
                                </a:lnTo>
                                <a:close/>
                                <a:moveTo>
                                  <a:pt x="1781" y="520"/>
                                </a:moveTo>
                                <a:lnTo>
                                  <a:pt x="1742" y="520"/>
                                </a:lnTo>
                                <a:lnTo>
                                  <a:pt x="1761" y="420"/>
                                </a:lnTo>
                                <a:lnTo>
                                  <a:pt x="1769" y="400"/>
                                </a:lnTo>
                                <a:lnTo>
                                  <a:pt x="1773" y="380"/>
                                </a:lnTo>
                                <a:lnTo>
                                  <a:pt x="1783" y="360"/>
                                </a:lnTo>
                                <a:lnTo>
                                  <a:pt x="1795" y="340"/>
                                </a:lnTo>
                                <a:lnTo>
                                  <a:pt x="1809" y="300"/>
                                </a:lnTo>
                                <a:lnTo>
                                  <a:pt x="1819" y="280"/>
                                </a:lnTo>
                                <a:lnTo>
                                  <a:pt x="1848" y="240"/>
                                </a:lnTo>
                                <a:lnTo>
                                  <a:pt x="1865" y="220"/>
                                </a:lnTo>
                                <a:lnTo>
                                  <a:pt x="1891" y="180"/>
                                </a:lnTo>
                                <a:lnTo>
                                  <a:pt x="1922" y="160"/>
                                </a:lnTo>
                                <a:lnTo>
                                  <a:pt x="1901" y="200"/>
                                </a:lnTo>
                                <a:lnTo>
                                  <a:pt x="1869" y="240"/>
                                </a:lnTo>
                                <a:lnTo>
                                  <a:pt x="1841" y="300"/>
                                </a:lnTo>
                                <a:lnTo>
                                  <a:pt x="1826" y="340"/>
                                </a:lnTo>
                                <a:lnTo>
                                  <a:pt x="1817" y="360"/>
                                </a:lnTo>
                                <a:lnTo>
                                  <a:pt x="1812" y="360"/>
                                </a:lnTo>
                                <a:lnTo>
                                  <a:pt x="1805" y="400"/>
                                </a:lnTo>
                                <a:lnTo>
                                  <a:pt x="1853" y="400"/>
                                </a:lnTo>
                                <a:lnTo>
                                  <a:pt x="1836" y="420"/>
                                </a:lnTo>
                                <a:lnTo>
                                  <a:pt x="1800" y="420"/>
                                </a:lnTo>
                                <a:lnTo>
                                  <a:pt x="1781" y="520"/>
                                </a:lnTo>
                                <a:close/>
                                <a:moveTo>
                                  <a:pt x="1853" y="400"/>
                                </a:moveTo>
                                <a:lnTo>
                                  <a:pt x="1819" y="400"/>
                                </a:lnTo>
                                <a:lnTo>
                                  <a:pt x="1838" y="380"/>
                                </a:lnTo>
                                <a:lnTo>
                                  <a:pt x="1850" y="360"/>
                                </a:lnTo>
                                <a:lnTo>
                                  <a:pt x="1857" y="340"/>
                                </a:lnTo>
                                <a:lnTo>
                                  <a:pt x="1857" y="320"/>
                                </a:lnTo>
                                <a:lnTo>
                                  <a:pt x="1879" y="320"/>
                                </a:lnTo>
                                <a:lnTo>
                                  <a:pt x="1915" y="260"/>
                                </a:lnTo>
                                <a:lnTo>
                                  <a:pt x="1908" y="300"/>
                                </a:lnTo>
                                <a:lnTo>
                                  <a:pt x="1896" y="300"/>
                                </a:lnTo>
                                <a:lnTo>
                                  <a:pt x="1884" y="340"/>
                                </a:lnTo>
                                <a:lnTo>
                                  <a:pt x="1872" y="360"/>
                                </a:lnTo>
                                <a:lnTo>
                                  <a:pt x="1865" y="380"/>
                                </a:lnTo>
                                <a:lnTo>
                                  <a:pt x="1853" y="400"/>
                                </a:lnTo>
                                <a:close/>
                                <a:moveTo>
                                  <a:pt x="1519" y="1340"/>
                                </a:moveTo>
                                <a:lnTo>
                                  <a:pt x="1365" y="1340"/>
                                </a:lnTo>
                                <a:lnTo>
                                  <a:pt x="1406" y="1320"/>
                                </a:lnTo>
                                <a:lnTo>
                                  <a:pt x="1447" y="1280"/>
                                </a:lnTo>
                                <a:lnTo>
                                  <a:pt x="1461" y="1260"/>
                                </a:lnTo>
                                <a:lnTo>
                                  <a:pt x="1485" y="1240"/>
                                </a:lnTo>
                                <a:lnTo>
                                  <a:pt x="1507" y="1220"/>
                                </a:lnTo>
                                <a:lnTo>
                                  <a:pt x="1521" y="1200"/>
                                </a:lnTo>
                                <a:lnTo>
                                  <a:pt x="1536" y="1160"/>
                                </a:lnTo>
                                <a:lnTo>
                                  <a:pt x="1550" y="1140"/>
                                </a:lnTo>
                                <a:lnTo>
                                  <a:pt x="1567" y="1080"/>
                                </a:lnTo>
                                <a:lnTo>
                                  <a:pt x="1577" y="1060"/>
                                </a:lnTo>
                                <a:lnTo>
                                  <a:pt x="1605" y="980"/>
                                </a:lnTo>
                                <a:lnTo>
                                  <a:pt x="1634" y="880"/>
                                </a:lnTo>
                                <a:lnTo>
                                  <a:pt x="1675" y="780"/>
                                </a:lnTo>
                                <a:lnTo>
                                  <a:pt x="1713" y="680"/>
                                </a:lnTo>
                                <a:lnTo>
                                  <a:pt x="1721" y="660"/>
                                </a:lnTo>
                                <a:lnTo>
                                  <a:pt x="1725" y="640"/>
                                </a:lnTo>
                                <a:lnTo>
                                  <a:pt x="1733" y="600"/>
                                </a:lnTo>
                                <a:lnTo>
                                  <a:pt x="1737" y="580"/>
                                </a:lnTo>
                                <a:lnTo>
                                  <a:pt x="1737" y="560"/>
                                </a:lnTo>
                                <a:lnTo>
                                  <a:pt x="1694" y="500"/>
                                </a:lnTo>
                                <a:lnTo>
                                  <a:pt x="1685" y="480"/>
                                </a:lnTo>
                                <a:lnTo>
                                  <a:pt x="1675" y="440"/>
                                </a:lnTo>
                                <a:lnTo>
                                  <a:pt x="1675" y="420"/>
                                </a:lnTo>
                                <a:lnTo>
                                  <a:pt x="1670" y="380"/>
                                </a:lnTo>
                                <a:lnTo>
                                  <a:pt x="1653" y="340"/>
                                </a:lnTo>
                                <a:lnTo>
                                  <a:pt x="1670" y="360"/>
                                </a:lnTo>
                                <a:lnTo>
                                  <a:pt x="1680" y="360"/>
                                </a:lnTo>
                                <a:lnTo>
                                  <a:pt x="1694" y="420"/>
                                </a:lnTo>
                                <a:lnTo>
                                  <a:pt x="1701" y="440"/>
                                </a:lnTo>
                                <a:lnTo>
                                  <a:pt x="1713" y="480"/>
                                </a:lnTo>
                                <a:lnTo>
                                  <a:pt x="1742" y="520"/>
                                </a:lnTo>
                                <a:lnTo>
                                  <a:pt x="1781" y="520"/>
                                </a:lnTo>
                                <a:lnTo>
                                  <a:pt x="1766" y="600"/>
                                </a:lnTo>
                                <a:lnTo>
                                  <a:pt x="1716" y="820"/>
                                </a:lnTo>
                                <a:lnTo>
                                  <a:pt x="1692" y="900"/>
                                </a:lnTo>
                                <a:lnTo>
                                  <a:pt x="1682" y="920"/>
                                </a:lnTo>
                                <a:lnTo>
                                  <a:pt x="1677" y="940"/>
                                </a:lnTo>
                                <a:lnTo>
                                  <a:pt x="1673" y="980"/>
                                </a:lnTo>
                                <a:lnTo>
                                  <a:pt x="1673" y="1020"/>
                                </a:lnTo>
                                <a:lnTo>
                                  <a:pt x="1770" y="1020"/>
                                </a:lnTo>
                                <a:lnTo>
                                  <a:pt x="1749" y="1040"/>
                                </a:lnTo>
                                <a:lnTo>
                                  <a:pt x="1713" y="1100"/>
                                </a:lnTo>
                                <a:lnTo>
                                  <a:pt x="1682" y="1140"/>
                                </a:lnTo>
                                <a:lnTo>
                                  <a:pt x="1653" y="1200"/>
                                </a:lnTo>
                                <a:lnTo>
                                  <a:pt x="1733" y="1200"/>
                                </a:lnTo>
                                <a:lnTo>
                                  <a:pt x="1675" y="1240"/>
                                </a:lnTo>
                                <a:lnTo>
                                  <a:pt x="1637" y="1260"/>
                                </a:lnTo>
                                <a:lnTo>
                                  <a:pt x="1613" y="1280"/>
                                </a:lnTo>
                                <a:lnTo>
                                  <a:pt x="1584" y="1300"/>
                                </a:lnTo>
                                <a:lnTo>
                                  <a:pt x="1553" y="1320"/>
                                </a:lnTo>
                                <a:lnTo>
                                  <a:pt x="1519" y="1340"/>
                                </a:lnTo>
                                <a:close/>
                                <a:moveTo>
                                  <a:pt x="2217" y="620"/>
                                </a:moveTo>
                                <a:lnTo>
                                  <a:pt x="2141" y="620"/>
                                </a:lnTo>
                                <a:lnTo>
                                  <a:pt x="2189" y="580"/>
                                </a:lnTo>
                                <a:lnTo>
                                  <a:pt x="2208" y="560"/>
                                </a:lnTo>
                                <a:lnTo>
                                  <a:pt x="2225" y="540"/>
                                </a:lnTo>
                                <a:lnTo>
                                  <a:pt x="2244" y="520"/>
                                </a:lnTo>
                                <a:lnTo>
                                  <a:pt x="2258" y="500"/>
                                </a:lnTo>
                                <a:lnTo>
                                  <a:pt x="2268" y="480"/>
                                </a:lnTo>
                                <a:lnTo>
                                  <a:pt x="2282" y="460"/>
                                </a:lnTo>
                                <a:lnTo>
                                  <a:pt x="2301" y="400"/>
                                </a:lnTo>
                                <a:lnTo>
                                  <a:pt x="2301" y="460"/>
                                </a:lnTo>
                                <a:lnTo>
                                  <a:pt x="2287" y="520"/>
                                </a:lnTo>
                                <a:lnTo>
                                  <a:pt x="2273" y="560"/>
                                </a:lnTo>
                                <a:lnTo>
                                  <a:pt x="2258" y="580"/>
                                </a:lnTo>
                                <a:lnTo>
                                  <a:pt x="2239" y="600"/>
                                </a:lnTo>
                                <a:lnTo>
                                  <a:pt x="2217" y="620"/>
                                </a:lnTo>
                                <a:close/>
                                <a:moveTo>
                                  <a:pt x="1502" y="480"/>
                                </a:moveTo>
                                <a:lnTo>
                                  <a:pt x="1497" y="480"/>
                                </a:lnTo>
                                <a:lnTo>
                                  <a:pt x="1519" y="460"/>
                                </a:lnTo>
                                <a:lnTo>
                                  <a:pt x="1502" y="480"/>
                                </a:lnTo>
                                <a:close/>
                                <a:moveTo>
                                  <a:pt x="1308" y="560"/>
                                </a:moveTo>
                                <a:lnTo>
                                  <a:pt x="1286" y="560"/>
                                </a:lnTo>
                                <a:lnTo>
                                  <a:pt x="1310" y="520"/>
                                </a:lnTo>
                                <a:lnTo>
                                  <a:pt x="1332" y="520"/>
                                </a:lnTo>
                                <a:lnTo>
                                  <a:pt x="1308" y="560"/>
                                </a:lnTo>
                                <a:close/>
                                <a:moveTo>
                                  <a:pt x="2534" y="620"/>
                                </a:moveTo>
                                <a:lnTo>
                                  <a:pt x="2486" y="620"/>
                                </a:lnTo>
                                <a:lnTo>
                                  <a:pt x="2513" y="600"/>
                                </a:lnTo>
                                <a:lnTo>
                                  <a:pt x="2537" y="580"/>
                                </a:lnTo>
                                <a:lnTo>
                                  <a:pt x="2553" y="560"/>
                                </a:lnTo>
                                <a:lnTo>
                                  <a:pt x="2573" y="560"/>
                                </a:lnTo>
                                <a:lnTo>
                                  <a:pt x="2597" y="540"/>
                                </a:lnTo>
                                <a:lnTo>
                                  <a:pt x="2575" y="560"/>
                                </a:lnTo>
                                <a:lnTo>
                                  <a:pt x="2561" y="580"/>
                                </a:lnTo>
                                <a:lnTo>
                                  <a:pt x="2541" y="600"/>
                                </a:lnTo>
                                <a:lnTo>
                                  <a:pt x="2534" y="620"/>
                                </a:lnTo>
                                <a:close/>
                                <a:moveTo>
                                  <a:pt x="2546" y="680"/>
                                </a:moveTo>
                                <a:lnTo>
                                  <a:pt x="2491" y="680"/>
                                </a:lnTo>
                                <a:lnTo>
                                  <a:pt x="2508" y="660"/>
                                </a:lnTo>
                                <a:lnTo>
                                  <a:pt x="2525" y="660"/>
                                </a:lnTo>
                                <a:lnTo>
                                  <a:pt x="2549" y="640"/>
                                </a:lnTo>
                                <a:lnTo>
                                  <a:pt x="2594" y="600"/>
                                </a:lnTo>
                                <a:lnTo>
                                  <a:pt x="2637" y="580"/>
                                </a:lnTo>
                                <a:lnTo>
                                  <a:pt x="2678" y="540"/>
                                </a:lnTo>
                                <a:lnTo>
                                  <a:pt x="2616" y="620"/>
                                </a:lnTo>
                                <a:lnTo>
                                  <a:pt x="2597" y="640"/>
                                </a:lnTo>
                                <a:lnTo>
                                  <a:pt x="2561" y="660"/>
                                </a:lnTo>
                                <a:lnTo>
                                  <a:pt x="2546" y="680"/>
                                </a:lnTo>
                                <a:close/>
                                <a:moveTo>
                                  <a:pt x="2263" y="780"/>
                                </a:moveTo>
                                <a:lnTo>
                                  <a:pt x="2107" y="780"/>
                                </a:lnTo>
                                <a:lnTo>
                                  <a:pt x="2299" y="720"/>
                                </a:lnTo>
                                <a:lnTo>
                                  <a:pt x="2443" y="680"/>
                                </a:lnTo>
                                <a:lnTo>
                                  <a:pt x="2448" y="660"/>
                                </a:lnTo>
                                <a:lnTo>
                                  <a:pt x="2455" y="640"/>
                                </a:lnTo>
                                <a:lnTo>
                                  <a:pt x="2469" y="620"/>
                                </a:lnTo>
                                <a:lnTo>
                                  <a:pt x="2515" y="620"/>
                                </a:lnTo>
                                <a:lnTo>
                                  <a:pt x="2498" y="640"/>
                                </a:lnTo>
                                <a:lnTo>
                                  <a:pt x="2484" y="640"/>
                                </a:lnTo>
                                <a:lnTo>
                                  <a:pt x="2467" y="660"/>
                                </a:lnTo>
                                <a:lnTo>
                                  <a:pt x="2472" y="680"/>
                                </a:lnTo>
                                <a:lnTo>
                                  <a:pt x="2546" y="680"/>
                                </a:lnTo>
                                <a:lnTo>
                                  <a:pt x="2522" y="700"/>
                                </a:lnTo>
                                <a:lnTo>
                                  <a:pt x="2498" y="700"/>
                                </a:lnTo>
                                <a:lnTo>
                                  <a:pt x="2477" y="720"/>
                                </a:lnTo>
                                <a:lnTo>
                                  <a:pt x="2460" y="720"/>
                                </a:lnTo>
                                <a:lnTo>
                                  <a:pt x="2443" y="740"/>
                                </a:lnTo>
                                <a:lnTo>
                                  <a:pt x="2402" y="740"/>
                                </a:lnTo>
                                <a:lnTo>
                                  <a:pt x="2364" y="760"/>
                                </a:lnTo>
                                <a:lnTo>
                                  <a:pt x="2289" y="760"/>
                                </a:lnTo>
                                <a:lnTo>
                                  <a:pt x="2263" y="780"/>
                                </a:lnTo>
                                <a:close/>
                                <a:moveTo>
                                  <a:pt x="1461" y="940"/>
                                </a:moveTo>
                                <a:lnTo>
                                  <a:pt x="1430" y="940"/>
                                </a:lnTo>
                                <a:lnTo>
                                  <a:pt x="1488" y="880"/>
                                </a:lnTo>
                                <a:lnTo>
                                  <a:pt x="1502" y="860"/>
                                </a:lnTo>
                                <a:lnTo>
                                  <a:pt x="1512" y="840"/>
                                </a:lnTo>
                                <a:lnTo>
                                  <a:pt x="1531" y="760"/>
                                </a:lnTo>
                                <a:lnTo>
                                  <a:pt x="1538" y="700"/>
                                </a:lnTo>
                                <a:lnTo>
                                  <a:pt x="1541" y="660"/>
                                </a:lnTo>
                                <a:lnTo>
                                  <a:pt x="1541" y="640"/>
                                </a:lnTo>
                                <a:lnTo>
                                  <a:pt x="1548" y="700"/>
                                </a:lnTo>
                                <a:lnTo>
                                  <a:pt x="1545" y="760"/>
                                </a:lnTo>
                                <a:lnTo>
                                  <a:pt x="1586" y="760"/>
                                </a:lnTo>
                                <a:lnTo>
                                  <a:pt x="1567" y="780"/>
                                </a:lnTo>
                                <a:lnTo>
                                  <a:pt x="1543" y="800"/>
                                </a:lnTo>
                                <a:lnTo>
                                  <a:pt x="1529" y="840"/>
                                </a:lnTo>
                                <a:lnTo>
                                  <a:pt x="1509" y="880"/>
                                </a:lnTo>
                                <a:lnTo>
                                  <a:pt x="1476" y="920"/>
                                </a:lnTo>
                                <a:lnTo>
                                  <a:pt x="1461" y="940"/>
                                </a:lnTo>
                                <a:close/>
                                <a:moveTo>
                                  <a:pt x="1562" y="760"/>
                                </a:moveTo>
                                <a:lnTo>
                                  <a:pt x="1545" y="760"/>
                                </a:lnTo>
                                <a:lnTo>
                                  <a:pt x="1610" y="660"/>
                                </a:lnTo>
                                <a:lnTo>
                                  <a:pt x="1598" y="680"/>
                                </a:lnTo>
                                <a:lnTo>
                                  <a:pt x="1584" y="720"/>
                                </a:lnTo>
                                <a:lnTo>
                                  <a:pt x="1572" y="740"/>
                                </a:lnTo>
                                <a:lnTo>
                                  <a:pt x="1562" y="760"/>
                                </a:lnTo>
                                <a:close/>
                                <a:moveTo>
                                  <a:pt x="2445" y="820"/>
                                </a:moveTo>
                                <a:lnTo>
                                  <a:pt x="2388" y="820"/>
                                </a:lnTo>
                                <a:lnTo>
                                  <a:pt x="2352" y="780"/>
                                </a:lnTo>
                                <a:lnTo>
                                  <a:pt x="2325" y="760"/>
                                </a:lnTo>
                                <a:lnTo>
                                  <a:pt x="2364" y="760"/>
                                </a:lnTo>
                                <a:lnTo>
                                  <a:pt x="2383" y="780"/>
                                </a:lnTo>
                                <a:lnTo>
                                  <a:pt x="2405" y="800"/>
                                </a:lnTo>
                                <a:lnTo>
                                  <a:pt x="2426" y="800"/>
                                </a:lnTo>
                                <a:lnTo>
                                  <a:pt x="2445" y="820"/>
                                </a:lnTo>
                                <a:close/>
                                <a:moveTo>
                                  <a:pt x="2491" y="840"/>
                                </a:moveTo>
                                <a:lnTo>
                                  <a:pt x="2417" y="840"/>
                                </a:lnTo>
                                <a:lnTo>
                                  <a:pt x="2402" y="820"/>
                                </a:lnTo>
                                <a:lnTo>
                                  <a:pt x="2477" y="820"/>
                                </a:lnTo>
                                <a:lnTo>
                                  <a:pt x="2491" y="840"/>
                                </a:lnTo>
                                <a:close/>
                                <a:moveTo>
                                  <a:pt x="1101" y="1860"/>
                                </a:moveTo>
                                <a:lnTo>
                                  <a:pt x="936" y="1860"/>
                                </a:lnTo>
                                <a:lnTo>
                                  <a:pt x="1032" y="1760"/>
                                </a:lnTo>
                                <a:lnTo>
                                  <a:pt x="1128" y="1640"/>
                                </a:lnTo>
                                <a:lnTo>
                                  <a:pt x="1166" y="1600"/>
                                </a:lnTo>
                                <a:lnTo>
                                  <a:pt x="1202" y="1540"/>
                                </a:lnTo>
                                <a:lnTo>
                                  <a:pt x="1255" y="1460"/>
                                </a:lnTo>
                                <a:lnTo>
                                  <a:pt x="1274" y="1440"/>
                                </a:lnTo>
                                <a:lnTo>
                                  <a:pt x="1293" y="1400"/>
                                </a:lnTo>
                                <a:lnTo>
                                  <a:pt x="1308" y="1360"/>
                                </a:lnTo>
                                <a:lnTo>
                                  <a:pt x="1327" y="1320"/>
                                </a:lnTo>
                                <a:lnTo>
                                  <a:pt x="1341" y="1300"/>
                                </a:lnTo>
                                <a:lnTo>
                                  <a:pt x="1353" y="1260"/>
                                </a:lnTo>
                                <a:lnTo>
                                  <a:pt x="1373" y="1200"/>
                                </a:lnTo>
                                <a:lnTo>
                                  <a:pt x="1380" y="1160"/>
                                </a:lnTo>
                                <a:lnTo>
                                  <a:pt x="1387" y="1140"/>
                                </a:lnTo>
                                <a:lnTo>
                                  <a:pt x="1392" y="1120"/>
                                </a:lnTo>
                                <a:lnTo>
                                  <a:pt x="1404" y="1020"/>
                                </a:lnTo>
                                <a:lnTo>
                                  <a:pt x="1404" y="940"/>
                                </a:lnTo>
                                <a:lnTo>
                                  <a:pt x="1401" y="920"/>
                                </a:lnTo>
                                <a:lnTo>
                                  <a:pt x="1399" y="880"/>
                                </a:lnTo>
                                <a:lnTo>
                                  <a:pt x="1428" y="840"/>
                                </a:lnTo>
                                <a:lnTo>
                                  <a:pt x="1430" y="940"/>
                                </a:lnTo>
                                <a:lnTo>
                                  <a:pt x="1461" y="940"/>
                                </a:lnTo>
                                <a:lnTo>
                                  <a:pt x="1437" y="980"/>
                                </a:lnTo>
                                <a:lnTo>
                                  <a:pt x="1428" y="1000"/>
                                </a:lnTo>
                                <a:lnTo>
                                  <a:pt x="1423" y="1060"/>
                                </a:lnTo>
                                <a:lnTo>
                                  <a:pt x="1413" y="1140"/>
                                </a:lnTo>
                                <a:lnTo>
                                  <a:pt x="1428" y="1140"/>
                                </a:lnTo>
                                <a:lnTo>
                                  <a:pt x="1406" y="1180"/>
                                </a:lnTo>
                                <a:lnTo>
                                  <a:pt x="1404" y="1200"/>
                                </a:lnTo>
                                <a:lnTo>
                                  <a:pt x="1399" y="1220"/>
                                </a:lnTo>
                                <a:lnTo>
                                  <a:pt x="1394" y="1260"/>
                                </a:lnTo>
                                <a:lnTo>
                                  <a:pt x="1387" y="1280"/>
                                </a:lnTo>
                                <a:lnTo>
                                  <a:pt x="1382" y="1300"/>
                                </a:lnTo>
                                <a:lnTo>
                                  <a:pt x="1373" y="1320"/>
                                </a:lnTo>
                                <a:lnTo>
                                  <a:pt x="1365" y="1340"/>
                                </a:lnTo>
                                <a:lnTo>
                                  <a:pt x="1519" y="1340"/>
                                </a:lnTo>
                                <a:lnTo>
                                  <a:pt x="1483" y="1380"/>
                                </a:lnTo>
                                <a:lnTo>
                                  <a:pt x="1440" y="1420"/>
                                </a:lnTo>
                                <a:lnTo>
                                  <a:pt x="1399" y="1460"/>
                                </a:lnTo>
                                <a:lnTo>
                                  <a:pt x="1303" y="1580"/>
                                </a:lnTo>
                                <a:lnTo>
                                  <a:pt x="1209" y="1700"/>
                                </a:lnTo>
                                <a:lnTo>
                                  <a:pt x="1334" y="1700"/>
                                </a:lnTo>
                                <a:lnTo>
                                  <a:pt x="1255" y="1760"/>
                                </a:lnTo>
                                <a:lnTo>
                                  <a:pt x="1147" y="1820"/>
                                </a:lnTo>
                                <a:lnTo>
                                  <a:pt x="1101" y="1860"/>
                                </a:lnTo>
                                <a:close/>
                                <a:moveTo>
                                  <a:pt x="2515" y="860"/>
                                </a:moveTo>
                                <a:lnTo>
                                  <a:pt x="2486" y="840"/>
                                </a:lnTo>
                                <a:lnTo>
                                  <a:pt x="2505" y="840"/>
                                </a:lnTo>
                                <a:lnTo>
                                  <a:pt x="2515" y="860"/>
                                </a:lnTo>
                                <a:close/>
                                <a:moveTo>
                                  <a:pt x="2182" y="960"/>
                                </a:moveTo>
                                <a:lnTo>
                                  <a:pt x="2174" y="960"/>
                                </a:lnTo>
                                <a:lnTo>
                                  <a:pt x="2217" y="920"/>
                                </a:lnTo>
                                <a:lnTo>
                                  <a:pt x="2234" y="900"/>
                                </a:lnTo>
                                <a:lnTo>
                                  <a:pt x="2249" y="900"/>
                                </a:lnTo>
                                <a:lnTo>
                                  <a:pt x="2182" y="960"/>
                                </a:lnTo>
                                <a:close/>
                                <a:moveTo>
                                  <a:pt x="2009" y="1120"/>
                                </a:moveTo>
                                <a:lnTo>
                                  <a:pt x="1973" y="1120"/>
                                </a:lnTo>
                                <a:lnTo>
                                  <a:pt x="1994" y="1080"/>
                                </a:lnTo>
                                <a:lnTo>
                                  <a:pt x="2011" y="1060"/>
                                </a:lnTo>
                                <a:lnTo>
                                  <a:pt x="2033" y="1040"/>
                                </a:lnTo>
                                <a:lnTo>
                                  <a:pt x="2059" y="1020"/>
                                </a:lnTo>
                                <a:lnTo>
                                  <a:pt x="2090" y="1000"/>
                                </a:lnTo>
                                <a:lnTo>
                                  <a:pt x="2119" y="980"/>
                                </a:lnTo>
                                <a:lnTo>
                                  <a:pt x="2133" y="960"/>
                                </a:lnTo>
                                <a:lnTo>
                                  <a:pt x="2150" y="940"/>
                                </a:lnTo>
                                <a:lnTo>
                                  <a:pt x="2150" y="960"/>
                                </a:lnTo>
                                <a:lnTo>
                                  <a:pt x="2182" y="960"/>
                                </a:lnTo>
                                <a:lnTo>
                                  <a:pt x="2160" y="980"/>
                                </a:lnTo>
                                <a:lnTo>
                                  <a:pt x="2208" y="980"/>
                                </a:lnTo>
                                <a:lnTo>
                                  <a:pt x="2261" y="1000"/>
                                </a:lnTo>
                                <a:lnTo>
                                  <a:pt x="2133" y="1000"/>
                                </a:lnTo>
                                <a:lnTo>
                                  <a:pt x="2117" y="1020"/>
                                </a:lnTo>
                                <a:lnTo>
                                  <a:pt x="2095" y="1020"/>
                                </a:lnTo>
                                <a:lnTo>
                                  <a:pt x="2076" y="1040"/>
                                </a:lnTo>
                                <a:lnTo>
                                  <a:pt x="2059" y="1060"/>
                                </a:lnTo>
                                <a:lnTo>
                                  <a:pt x="2040" y="1080"/>
                                </a:lnTo>
                                <a:lnTo>
                                  <a:pt x="2023" y="1100"/>
                                </a:lnTo>
                                <a:lnTo>
                                  <a:pt x="2009" y="1120"/>
                                </a:lnTo>
                                <a:close/>
                                <a:moveTo>
                                  <a:pt x="0" y="2940"/>
                                </a:moveTo>
                                <a:lnTo>
                                  <a:pt x="338" y="2560"/>
                                </a:lnTo>
                                <a:lnTo>
                                  <a:pt x="617" y="2240"/>
                                </a:lnTo>
                                <a:lnTo>
                                  <a:pt x="660" y="2200"/>
                                </a:lnTo>
                                <a:lnTo>
                                  <a:pt x="703" y="2140"/>
                                </a:lnTo>
                                <a:lnTo>
                                  <a:pt x="729" y="2100"/>
                                </a:lnTo>
                                <a:lnTo>
                                  <a:pt x="758" y="2040"/>
                                </a:lnTo>
                                <a:lnTo>
                                  <a:pt x="792" y="2000"/>
                                </a:lnTo>
                                <a:lnTo>
                                  <a:pt x="821" y="1940"/>
                                </a:lnTo>
                                <a:lnTo>
                                  <a:pt x="885" y="1820"/>
                                </a:lnTo>
                                <a:lnTo>
                                  <a:pt x="977" y="1620"/>
                                </a:lnTo>
                                <a:lnTo>
                                  <a:pt x="1010" y="1540"/>
                                </a:lnTo>
                                <a:lnTo>
                                  <a:pt x="1020" y="1520"/>
                                </a:lnTo>
                                <a:lnTo>
                                  <a:pt x="1029" y="1480"/>
                                </a:lnTo>
                                <a:lnTo>
                                  <a:pt x="1037" y="1460"/>
                                </a:lnTo>
                                <a:lnTo>
                                  <a:pt x="1051" y="1400"/>
                                </a:lnTo>
                                <a:lnTo>
                                  <a:pt x="1058" y="1340"/>
                                </a:lnTo>
                                <a:lnTo>
                                  <a:pt x="1058" y="1320"/>
                                </a:lnTo>
                                <a:lnTo>
                                  <a:pt x="1061" y="1300"/>
                                </a:lnTo>
                                <a:lnTo>
                                  <a:pt x="1061" y="1280"/>
                                </a:lnTo>
                                <a:lnTo>
                                  <a:pt x="1058" y="1260"/>
                                </a:lnTo>
                                <a:lnTo>
                                  <a:pt x="1058" y="1240"/>
                                </a:lnTo>
                                <a:lnTo>
                                  <a:pt x="1051" y="1180"/>
                                </a:lnTo>
                                <a:lnTo>
                                  <a:pt x="1046" y="1160"/>
                                </a:lnTo>
                                <a:lnTo>
                                  <a:pt x="1041" y="1120"/>
                                </a:lnTo>
                                <a:lnTo>
                                  <a:pt x="1034" y="1100"/>
                                </a:lnTo>
                                <a:lnTo>
                                  <a:pt x="1025" y="1080"/>
                                </a:lnTo>
                                <a:lnTo>
                                  <a:pt x="1015" y="1040"/>
                                </a:lnTo>
                                <a:lnTo>
                                  <a:pt x="1001" y="1000"/>
                                </a:lnTo>
                                <a:lnTo>
                                  <a:pt x="993" y="960"/>
                                </a:lnTo>
                                <a:lnTo>
                                  <a:pt x="1008" y="1000"/>
                                </a:lnTo>
                                <a:lnTo>
                                  <a:pt x="1017" y="1020"/>
                                </a:lnTo>
                                <a:lnTo>
                                  <a:pt x="1051" y="1080"/>
                                </a:lnTo>
                                <a:lnTo>
                                  <a:pt x="1061" y="1120"/>
                                </a:lnTo>
                                <a:lnTo>
                                  <a:pt x="1068" y="1140"/>
                                </a:lnTo>
                                <a:lnTo>
                                  <a:pt x="1092" y="1140"/>
                                </a:lnTo>
                                <a:lnTo>
                                  <a:pt x="1092" y="1160"/>
                                </a:lnTo>
                                <a:lnTo>
                                  <a:pt x="1109" y="1160"/>
                                </a:lnTo>
                                <a:lnTo>
                                  <a:pt x="1099" y="1180"/>
                                </a:lnTo>
                                <a:lnTo>
                                  <a:pt x="1089" y="1260"/>
                                </a:lnTo>
                                <a:lnTo>
                                  <a:pt x="1089" y="1300"/>
                                </a:lnTo>
                                <a:lnTo>
                                  <a:pt x="1094" y="1340"/>
                                </a:lnTo>
                                <a:lnTo>
                                  <a:pt x="1160" y="1340"/>
                                </a:lnTo>
                                <a:lnTo>
                                  <a:pt x="936" y="1860"/>
                                </a:lnTo>
                                <a:lnTo>
                                  <a:pt x="1101" y="1860"/>
                                </a:lnTo>
                                <a:lnTo>
                                  <a:pt x="1051" y="1900"/>
                                </a:lnTo>
                                <a:lnTo>
                                  <a:pt x="979" y="1960"/>
                                </a:lnTo>
                                <a:lnTo>
                                  <a:pt x="883" y="2060"/>
                                </a:lnTo>
                                <a:lnTo>
                                  <a:pt x="612" y="2380"/>
                                </a:lnTo>
                                <a:lnTo>
                                  <a:pt x="297" y="2780"/>
                                </a:lnTo>
                                <a:lnTo>
                                  <a:pt x="0" y="2940"/>
                                </a:lnTo>
                                <a:close/>
                                <a:moveTo>
                                  <a:pt x="1092" y="1140"/>
                                </a:moveTo>
                                <a:lnTo>
                                  <a:pt x="1068" y="1140"/>
                                </a:lnTo>
                                <a:lnTo>
                                  <a:pt x="1075" y="1100"/>
                                </a:lnTo>
                                <a:lnTo>
                                  <a:pt x="1082" y="1040"/>
                                </a:lnTo>
                                <a:lnTo>
                                  <a:pt x="1089" y="1020"/>
                                </a:lnTo>
                                <a:lnTo>
                                  <a:pt x="1097" y="980"/>
                                </a:lnTo>
                                <a:lnTo>
                                  <a:pt x="1104" y="960"/>
                                </a:lnTo>
                                <a:lnTo>
                                  <a:pt x="1118" y="960"/>
                                </a:lnTo>
                                <a:lnTo>
                                  <a:pt x="1116" y="1000"/>
                                </a:lnTo>
                                <a:lnTo>
                                  <a:pt x="1097" y="1100"/>
                                </a:lnTo>
                                <a:lnTo>
                                  <a:pt x="1092" y="1140"/>
                                </a:lnTo>
                                <a:close/>
                                <a:moveTo>
                                  <a:pt x="2580" y="1080"/>
                                </a:moveTo>
                                <a:lnTo>
                                  <a:pt x="2438" y="1080"/>
                                </a:lnTo>
                                <a:lnTo>
                                  <a:pt x="2484" y="1060"/>
                                </a:lnTo>
                                <a:lnTo>
                                  <a:pt x="2534" y="1060"/>
                                </a:lnTo>
                                <a:lnTo>
                                  <a:pt x="2573" y="1040"/>
                                </a:lnTo>
                                <a:lnTo>
                                  <a:pt x="2606" y="1040"/>
                                </a:lnTo>
                                <a:lnTo>
                                  <a:pt x="2635" y="1020"/>
                                </a:lnTo>
                                <a:lnTo>
                                  <a:pt x="2661" y="1000"/>
                                </a:lnTo>
                                <a:lnTo>
                                  <a:pt x="2700" y="980"/>
                                </a:lnTo>
                                <a:lnTo>
                                  <a:pt x="2731" y="980"/>
                                </a:lnTo>
                                <a:lnTo>
                                  <a:pt x="2700" y="1000"/>
                                </a:lnTo>
                                <a:lnTo>
                                  <a:pt x="2599" y="1060"/>
                                </a:lnTo>
                                <a:lnTo>
                                  <a:pt x="2580" y="1080"/>
                                </a:lnTo>
                                <a:close/>
                                <a:moveTo>
                                  <a:pt x="2393" y="1080"/>
                                </a:moveTo>
                                <a:lnTo>
                                  <a:pt x="2369" y="1080"/>
                                </a:lnTo>
                                <a:lnTo>
                                  <a:pt x="2381" y="1060"/>
                                </a:lnTo>
                                <a:lnTo>
                                  <a:pt x="2407" y="1020"/>
                                </a:lnTo>
                                <a:lnTo>
                                  <a:pt x="2400" y="1040"/>
                                </a:lnTo>
                                <a:lnTo>
                                  <a:pt x="2393" y="1080"/>
                                </a:lnTo>
                                <a:close/>
                                <a:moveTo>
                                  <a:pt x="1838" y="1140"/>
                                </a:moveTo>
                                <a:lnTo>
                                  <a:pt x="1805" y="1140"/>
                                </a:lnTo>
                                <a:lnTo>
                                  <a:pt x="1824" y="1120"/>
                                </a:lnTo>
                                <a:lnTo>
                                  <a:pt x="1867" y="1060"/>
                                </a:lnTo>
                                <a:lnTo>
                                  <a:pt x="1884" y="1040"/>
                                </a:lnTo>
                                <a:lnTo>
                                  <a:pt x="1838" y="1140"/>
                                </a:lnTo>
                                <a:close/>
                                <a:moveTo>
                                  <a:pt x="1128" y="1140"/>
                                </a:moveTo>
                                <a:lnTo>
                                  <a:pt x="1116" y="1140"/>
                                </a:lnTo>
                                <a:lnTo>
                                  <a:pt x="1125" y="1120"/>
                                </a:lnTo>
                                <a:lnTo>
                                  <a:pt x="1133" y="1100"/>
                                </a:lnTo>
                                <a:lnTo>
                                  <a:pt x="1142" y="1080"/>
                                </a:lnTo>
                                <a:lnTo>
                                  <a:pt x="1128" y="1140"/>
                                </a:lnTo>
                                <a:close/>
                                <a:moveTo>
                                  <a:pt x="1445" y="1140"/>
                                </a:moveTo>
                                <a:lnTo>
                                  <a:pt x="1413" y="1140"/>
                                </a:lnTo>
                                <a:lnTo>
                                  <a:pt x="1488" y="1080"/>
                                </a:lnTo>
                                <a:lnTo>
                                  <a:pt x="1485" y="1100"/>
                                </a:lnTo>
                                <a:lnTo>
                                  <a:pt x="1464" y="1120"/>
                                </a:lnTo>
                                <a:lnTo>
                                  <a:pt x="1445" y="1140"/>
                                </a:lnTo>
                                <a:close/>
                                <a:moveTo>
                                  <a:pt x="1841" y="1400"/>
                                </a:moveTo>
                                <a:lnTo>
                                  <a:pt x="1728" y="1400"/>
                                </a:lnTo>
                                <a:lnTo>
                                  <a:pt x="1761" y="1380"/>
                                </a:lnTo>
                                <a:lnTo>
                                  <a:pt x="1853" y="1320"/>
                                </a:lnTo>
                                <a:lnTo>
                                  <a:pt x="1944" y="1240"/>
                                </a:lnTo>
                                <a:lnTo>
                                  <a:pt x="1973" y="1220"/>
                                </a:lnTo>
                                <a:lnTo>
                                  <a:pt x="2004" y="1200"/>
                                </a:lnTo>
                                <a:lnTo>
                                  <a:pt x="2047" y="1180"/>
                                </a:lnTo>
                                <a:lnTo>
                                  <a:pt x="2105" y="1160"/>
                                </a:lnTo>
                                <a:lnTo>
                                  <a:pt x="2208" y="1120"/>
                                </a:lnTo>
                                <a:lnTo>
                                  <a:pt x="2311" y="1100"/>
                                </a:lnTo>
                                <a:lnTo>
                                  <a:pt x="2349" y="1080"/>
                                </a:lnTo>
                                <a:lnTo>
                                  <a:pt x="2558" y="1080"/>
                                </a:lnTo>
                                <a:lnTo>
                                  <a:pt x="2541" y="1100"/>
                                </a:lnTo>
                                <a:lnTo>
                                  <a:pt x="2522" y="1100"/>
                                </a:lnTo>
                                <a:lnTo>
                                  <a:pt x="2489" y="1120"/>
                                </a:lnTo>
                                <a:lnTo>
                                  <a:pt x="2325" y="1120"/>
                                </a:lnTo>
                                <a:lnTo>
                                  <a:pt x="2306" y="1140"/>
                                </a:lnTo>
                                <a:lnTo>
                                  <a:pt x="2268" y="1140"/>
                                </a:lnTo>
                                <a:lnTo>
                                  <a:pt x="2225" y="1160"/>
                                </a:lnTo>
                                <a:lnTo>
                                  <a:pt x="2198" y="1160"/>
                                </a:lnTo>
                                <a:lnTo>
                                  <a:pt x="2172" y="1180"/>
                                </a:lnTo>
                                <a:lnTo>
                                  <a:pt x="2138" y="1200"/>
                                </a:lnTo>
                                <a:lnTo>
                                  <a:pt x="2107" y="1200"/>
                                </a:lnTo>
                                <a:lnTo>
                                  <a:pt x="2028" y="1260"/>
                                </a:lnTo>
                                <a:lnTo>
                                  <a:pt x="1951" y="1300"/>
                                </a:lnTo>
                                <a:lnTo>
                                  <a:pt x="1968" y="1320"/>
                                </a:lnTo>
                                <a:lnTo>
                                  <a:pt x="2360" y="1320"/>
                                </a:lnTo>
                                <a:lnTo>
                                  <a:pt x="2145" y="1360"/>
                                </a:lnTo>
                                <a:lnTo>
                                  <a:pt x="2052" y="1380"/>
                                </a:lnTo>
                                <a:lnTo>
                                  <a:pt x="1869" y="1380"/>
                                </a:lnTo>
                                <a:lnTo>
                                  <a:pt x="1841" y="1400"/>
                                </a:lnTo>
                                <a:close/>
                                <a:moveTo>
                                  <a:pt x="2047" y="1160"/>
                                </a:moveTo>
                                <a:lnTo>
                                  <a:pt x="1994" y="1140"/>
                                </a:lnTo>
                                <a:lnTo>
                                  <a:pt x="1838" y="1140"/>
                                </a:lnTo>
                                <a:lnTo>
                                  <a:pt x="1908" y="1120"/>
                                </a:lnTo>
                                <a:lnTo>
                                  <a:pt x="2081" y="1120"/>
                                </a:lnTo>
                                <a:lnTo>
                                  <a:pt x="2047" y="1160"/>
                                </a:lnTo>
                                <a:close/>
                                <a:moveTo>
                                  <a:pt x="1109" y="1160"/>
                                </a:moveTo>
                                <a:lnTo>
                                  <a:pt x="1092" y="1160"/>
                                </a:lnTo>
                                <a:lnTo>
                                  <a:pt x="1104" y="1140"/>
                                </a:lnTo>
                                <a:lnTo>
                                  <a:pt x="1118" y="1140"/>
                                </a:lnTo>
                                <a:lnTo>
                                  <a:pt x="1109" y="1160"/>
                                </a:lnTo>
                                <a:close/>
                                <a:moveTo>
                                  <a:pt x="1896" y="1160"/>
                                </a:moveTo>
                                <a:lnTo>
                                  <a:pt x="1759" y="1160"/>
                                </a:lnTo>
                                <a:lnTo>
                                  <a:pt x="1781" y="1140"/>
                                </a:lnTo>
                                <a:lnTo>
                                  <a:pt x="1917" y="1140"/>
                                </a:lnTo>
                                <a:lnTo>
                                  <a:pt x="1896" y="1160"/>
                                </a:lnTo>
                                <a:close/>
                                <a:moveTo>
                                  <a:pt x="1759" y="1200"/>
                                </a:moveTo>
                                <a:lnTo>
                                  <a:pt x="1653" y="1200"/>
                                </a:lnTo>
                                <a:lnTo>
                                  <a:pt x="1697" y="1180"/>
                                </a:lnTo>
                                <a:lnTo>
                                  <a:pt x="1716" y="1160"/>
                                </a:lnTo>
                                <a:lnTo>
                                  <a:pt x="1833" y="1160"/>
                                </a:lnTo>
                                <a:lnTo>
                                  <a:pt x="1809" y="1180"/>
                                </a:lnTo>
                                <a:lnTo>
                                  <a:pt x="1785" y="1180"/>
                                </a:lnTo>
                                <a:lnTo>
                                  <a:pt x="1759" y="1200"/>
                                </a:lnTo>
                                <a:close/>
                                <a:moveTo>
                                  <a:pt x="2360" y="1320"/>
                                </a:moveTo>
                                <a:lnTo>
                                  <a:pt x="2208" y="1320"/>
                                </a:lnTo>
                                <a:lnTo>
                                  <a:pt x="2292" y="1300"/>
                                </a:lnTo>
                                <a:lnTo>
                                  <a:pt x="2328" y="1260"/>
                                </a:lnTo>
                                <a:lnTo>
                                  <a:pt x="2366" y="1240"/>
                                </a:lnTo>
                                <a:lnTo>
                                  <a:pt x="2352" y="1260"/>
                                </a:lnTo>
                                <a:lnTo>
                                  <a:pt x="2333" y="1300"/>
                                </a:lnTo>
                                <a:lnTo>
                                  <a:pt x="2468" y="1300"/>
                                </a:lnTo>
                                <a:lnTo>
                                  <a:pt x="2360" y="1320"/>
                                </a:lnTo>
                                <a:close/>
                                <a:moveTo>
                                  <a:pt x="2468" y="1300"/>
                                </a:moveTo>
                                <a:lnTo>
                                  <a:pt x="2333" y="1300"/>
                                </a:lnTo>
                                <a:lnTo>
                                  <a:pt x="2580" y="1260"/>
                                </a:lnTo>
                                <a:lnTo>
                                  <a:pt x="2685" y="1240"/>
                                </a:lnTo>
                                <a:lnTo>
                                  <a:pt x="2683" y="1260"/>
                                </a:lnTo>
                                <a:lnTo>
                                  <a:pt x="2468" y="1300"/>
                                </a:lnTo>
                                <a:close/>
                                <a:moveTo>
                                  <a:pt x="1233" y="1300"/>
                                </a:moveTo>
                                <a:lnTo>
                                  <a:pt x="1219" y="1300"/>
                                </a:lnTo>
                                <a:lnTo>
                                  <a:pt x="1233" y="1280"/>
                                </a:lnTo>
                                <a:lnTo>
                                  <a:pt x="1250" y="1260"/>
                                </a:lnTo>
                                <a:lnTo>
                                  <a:pt x="1272" y="1260"/>
                                </a:lnTo>
                                <a:lnTo>
                                  <a:pt x="1255" y="1280"/>
                                </a:lnTo>
                                <a:lnTo>
                                  <a:pt x="1233" y="1300"/>
                                </a:lnTo>
                                <a:close/>
                                <a:moveTo>
                                  <a:pt x="1709" y="1340"/>
                                </a:moveTo>
                                <a:lnTo>
                                  <a:pt x="1694" y="1340"/>
                                </a:lnTo>
                                <a:lnTo>
                                  <a:pt x="1711" y="1320"/>
                                </a:lnTo>
                                <a:lnTo>
                                  <a:pt x="1723" y="1300"/>
                                </a:lnTo>
                                <a:lnTo>
                                  <a:pt x="1737" y="1300"/>
                                </a:lnTo>
                                <a:lnTo>
                                  <a:pt x="1721" y="1320"/>
                                </a:lnTo>
                                <a:lnTo>
                                  <a:pt x="1709" y="1340"/>
                                </a:lnTo>
                                <a:close/>
                                <a:moveTo>
                                  <a:pt x="1334" y="1700"/>
                                </a:moveTo>
                                <a:lnTo>
                                  <a:pt x="1209" y="1700"/>
                                </a:lnTo>
                                <a:lnTo>
                                  <a:pt x="1675" y="1420"/>
                                </a:lnTo>
                                <a:lnTo>
                                  <a:pt x="1687" y="1320"/>
                                </a:lnTo>
                                <a:lnTo>
                                  <a:pt x="1694" y="1340"/>
                                </a:lnTo>
                                <a:lnTo>
                                  <a:pt x="1709" y="1340"/>
                                </a:lnTo>
                                <a:lnTo>
                                  <a:pt x="1701" y="1360"/>
                                </a:lnTo>
                                <a:lnTo>
                                  <a:pt x="1689" y="1420"/>
                                </a:lnTo>
                                <a:lnTo>
                                  <a:pt x="1771" y="1420"/>
                                </a:lnTo>
                                <a:lnTo>
                                  <a:pt x="1754" y="1440"/>
                                </a:lnTo>
                                <a:lnTo>
                                  <a:pt x="1737" y="1440"/>
                                </a:lnTo>
                                <a:lnTo>
                                  <a:pt x="1697" y="1480"/>
                                </a:lnTo>
                                <a:lnTo>
                                  <a:pt x="1658" y="1500"/>
                                </a:lnTo>
                                <a:lnTo>
                                  <a:pt x="1673" y="1520"/>
                                </a:lnTo>
                                <a:lnTo>
                                  <a:pt x="1913" y="1520"/>
                                </a:lnTo>
                                <a:lnTo>
                                  <a:pt x="1886" y="1540"/>
                                </a:lnTo>
                                <a:lnTo>
                                  <a:pt x="1831" y="1540"/>
                                </a:lnTo>
                                <a:lnTo>
                                  <a:pt x="1853" y="1560"/>
                                </a:lnTo>
                                <a:lnTo>
                                  <a:pt x="1572" y="1560"/>
                                </a:lnTo>
                                <a:lnTo>
                                  <a:pt x="1553" y="1580"/>
                                </a:lnTo>
                                <a:lnTo>
                                  <a:pt x="1531" y="1580"/>
                                </a:lnTo>
                                <a:lnTo>
                                  <a:pt x="1507" y="1600"/>
                                </a:lnTo>
                                <a:lnTo>
                                  <a:pt x="1481" y="1600"/>
                                </a:lnTo>
                                <a:lnTo>
                                  <a:pt x="1413" y="1640"/>
                                </a:lnTo>
                                <a:lnTo>
                                  <a:pt x="1334" y="1700"/>
                                </a:lnTo>
                                <a:close/>
                                <a:moveTo>
                                  <a:pt x="1797" y="1420"/>
                                </a:moveTo>
                                <a:lnTo>
                                  <a:pt x="1689" y="1420"/>
                                </a:lnTo>
                                <a:lnTo>
                                  <a:pt x="1709" y="1400"/>
                                </a:lnTo>
                                <a:lnTo>
                                  <a:pt x="1819" y="1400"/>
                                </a:lnTo>
                                <a:lnTo>
                                  <a:pt x="1797" y="1420"/>
                                </a:lnTo>
                                <a:close/>
                                <a:moveTo>
                                  <a:pt x="1864" y="1464"/>
                                </a:moveTo>
                                <a:lnTo>
                                  <a:pt x="1867" y="1460"/>
                                </a:lnTo>
                                <a:lnTo>
                                  <a:pt x="1901" y="1440"/>
                                </a:lnTo>
                                <a:lnTo>
                                  <a:pt x="1872" y="1460"/>
                                </a:lnTo>
                                <a:lnTo>
                                  <a:pt x="1864" y="1464"/>
                                </a:lnTo>
                                <a:close/>
                                <a:moveTo>
                                  <a:pt x="1805" y="1520"/>
                                </a:moveTo>
                                <a:lnTo>
                                  <a:pt x="1735" y="1520"/>
                                </a:lnTo>
                                <a:lnTo>
                                  <a:pt x="1797" y="1500"/>
                                </a:lnTo>
                                <a:lnTo>
                                  <a:pt x="1821" y="1480"/>
                                </a:lnTo>
                                <a:lnTo>
                                  <a:pt x="1836" y="1480"/>
                                </a:lnTo>
                                <a:lnTo>
                                  <a:pt x="1864" y="1464"/>
                                </a:lnTo>
                                <a:lnTo>
                                  <a:pt x="1853" y="1480"/>
                                </a:lnTo>
                                <a:lnTo>
                                  <a:pt x="1819" y="1500"/>
                                </a:lnTo>
                                <a:lnTo>
                                  <a:pt x="1805" y="1520"/>
                                </a:lnTo>
                                <a:close/>
                                <a:moveTo>
                                  <a:pt x="1958" y="1520"/>
                                </a:moveTo>
                                <a:lnTo>
                                  <a:pt x="1845" y="1520"/>
                                </a:lnTo>
                                <a:lnTo>
                                  <a:pt x="1860" y="1500"/>
                                </a:lnTo>
                                <a:lnTo>
                                  <a:pt x="1941" y="1480"/>
                                </a:lnTo>
                                <a:lnTo>
                                  <a:pt x="1987" y="1480"/>
                                </a:lnTo>
                                <a:lnTo>
                                  <a:pt x="1982" y="1500"/>
                                </a:lnTo>
                                <a:lnTo>
                                  <a:pt x="1958" y="1520"/>
                                </a:lnTo>
                                <a:close/>
                                <a:moveTo>
                                  <a:pt x="1953" y="1620"/>
                                </a:moveTo>
                                <a:lnTo>
                                  <a:pt x="1915" y="1600"/>
                                </a:lnTo>
                                <a:lnTo>
                                  <a:pt x="1862" y="1580"/>
                                </a:lnTo>
                                <a:lnTo>
                                  <a:pt x="1838" y="1580"/>
                                </a:lnTo>
                                <a:lnTo>
                                  <a:pt x="1817" y="1560"/>
                                </a:lnTo>
                                <a:lnTo>
                                  <a:pt x="1872" y="1560"/>
                                </a:lnTo>
                                <a:lnTo>
                                  <a:pt x="1903" y="1580"/>
                                </a:lnTo>
                                <a:lnTo>
                                  <a:pt x="1937" y="1600"/>
                                </a:lnTo>
                                <a:lnTo>
                                  <a:pt x="1953" y="1620"/>
                                </a:lnTo>
                                <a:close/>
                              </a:path>
                            </a:pathLst>
                          </a:custGeom>
                          <a:solidFill>
                            <a:srgbClr val="48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668856"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8547" y="5885"/>
                            <a:ext cx="27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4514215" name="Line 8"/>
                        <wps:cNvCnPr>
                          <a:cxnSpLocks noChangeShapeType="1"/>
                        </wps:cNvCnPr>
                        <wps:spPr bwMode="auto">
                          <a:xfrm>
                            <a:off x="6360" y="10196"/>
                            <a:ext cx="3214" cy="0"/>
                          </a:xfrm>
                          <a:prstGeom prst="line">
                            <a:avLst/>
                          </a:prstGeom>
                          <a:noFill/>
                          <a:ln w="3200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348337465" name="Freeform 7"/>
                        <wps:cNvSpPr>
                          <a:spLocks/>
                        </wps:cNvSpPr>
                        <wps:spPr bwMode="auto">
                          <a:xfrm>
                            <a:off x="6360" y="10171"/>
                            <a:ext cx="3214" cy="51"/>
                          </a:xfrm>
                          <a:custGeom>
                            <a:avLst/>
                            <a:gdLst>
                              <a:gd name="T0" fmla="+- 0 6360 6360"/>
                              <a:gd name="T1" fmla="*/ T0 w 3214"/>
                              <a:gd name="T2" fmla="+- 0 10174 10171"/>
                              <a:gd name="T3" fmla="*/ 10174 h 51"/>
                              <a:gd name="T4" fmla="+- 0 9574 6360"/>
                              <a:gd name="T5" fmla="*/ T4 w 3214"/>
                              <a:gd name="T6" fmla="+- 0 10171 10171"/>
                              <a:gd name="T7" fmla="*/ 10171 h 51"/>
                              <a:gd name="T8" fmla="+- 0 9574 6360"/>
                              <a:gd name="T9" fmla="*/ T8 w 3214"/>
                              <a:gd name="T10" fmla="+- 0 10219 10171"/>
                              <a:gd name="T11" fmla="*/ 10219 h 51"/>
                              <a:gd name="T12" fmla="+- 0 6360 6360"/>
                              <a:gd name="T13" fmla="*/ T12 w 3214"/>
                              <a:gd name="T14" fmla="+- 0 10222 10171"/>
                              <a:gd name="T15" fmla="*/ 10222 h 51"/>
                              <a:gd name="T16" fmla="+- 0 6360 6360"/>
                              <a:gd name="T17" fmla="*/ T16 w 3214"/>
                              <a:gd name="T18" fmla="+- 0 10174 10171"/>
                              <a:gd name="T19" fmla="*/ 10174 h 51"/>
                            </a:gdLst>
                            <a:ahLst/>
                            <a:cxnLst>
                              <a:cxn ang="0">
                                <a:pos x="T1" y="T3"/>
                              </a:cxn>
                              <a:cxn ang="0">
                                <a:pos x="T5" y="T7"/>
                              </a:cxn>
                              <a:cxn ang="0">
                                <a:pos x="T9" y="T11"/>
                              </a:cxn>
                              <a:cxn ang="0">
                                <a:pos x="T13" y="T15"/>
                              </a:cxn>
                              <a:cxn ang="0">
                                <a:pos x="T17" y="T19"/>
                              </a:cxn>
                            </a:cxnLst>
                            <a:rect l="0" t="0" r="r" b="b"/>
                            <a:pathLst>
                              <a:path w="3214" h="51">
                                <a:moveTo>
                                  <a:pt x="0" y="3"/>
                                </a:moveTo>
                                <a:lnTo>
                                  <a:pt x="3214" y="0"/>
                                </a:lnTo>
                                <a:lnTo>
                                  <a:pt x="3214" y="48"/>
                                </a:lnTo>
                                <a:lnTo>
                                  <a:pt x="0" y="51"/>
                                </a:lnTo>
                                <a:lnTo>
                                  <a:pt x="0" y="3"/>
                                </a:lnTo>
                                <a:close/>
                              </a:path>
                            </a:pathLst>
                          </a:custGeom>
                          <a:noFill/>
                          <a:ln w="4762">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007600" name="Line 6"/>
                        <wps:cNvCnPr>
                          <a:cxnSpLocks noChangeShapeType="1"/>
                        </wps:cNvCnPr>
                        <wps:spPr bwMode="auto">
                          <a:xfrm>
                            <a:off x="8858" y="9000"/>
                            <a:ext cx="0"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7067592" name="Line 5"/>
                        <wps:cNvCnPr>
                          <a:cxnSpLocks noChangeShapeType="1"/>
                        </wps:cNvCnPr>
                        <wps:spPr bwMode="auto">
                          <a:xfrm>
                            <a:off x="8746" y="2213"/>
                            <a:ext cx="0" cy="0"/>
                          </a:xfrm>
                          <a:prstGeom prst="line">
                            <a:avLst/>
                          </a:prstGeom>
                          <a:noFill/>
                          <a:ln w="476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0894817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20" y="9079"/>
                            <a:ext cx="9591"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476755"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92" y="2172"/>
                            <a:ext cx="13154" cy="4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8245AB" id="Group 2" o:spid="_x0000_s1026" alt="Standard device drawings using felled trees for instream habitat" style="position:absolute;margin-left:36.4pt;margin-top:36.05pt;width:719.1pt;height:539.9pt;z-index:-251656192;mso-position-horizontal-relative:page;mso-position-vertical-relative:page" coordorigin="728,721" coordsize="14382,107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">
                <v:shape id="AutoShape 13" o:spid="_x0000_s1027" style="position:absolute;left:732;top:724;width:14374;height:10791;visibility:visible;mso-wrap-style:square;v-text-anchor:top" coordsize="14374,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" path="m14374,10790l,10790,,,48,45r,10697l14374,10742r,48xm14374,10742r-48,l14326,45,48,45,,,14374,r,10742xe" fillcolor="black" stroked="f">
                  <v:path arrowok="t" o:connecttype="custom" o:connectlocs="14374,11515;0,11515;0,725;48,770;48,11467;14374,11467;14374,11515;14374,11467;14326,11467;14326,770;48,770;0,725;14374,725;14374,11467" o:connectangles="0,0,0,0,0,0,0,0,0,0,0,0,0,0"/>
                </v:shape>
                <v:shape id="Freeform 12" o:spid="_x0000_s1028" style="position:absolute;left:732;top:724;width:14374;height:10791;visibility:visible;mso-wrap-style:square;v-text-anchor:top" coordsize="14374,1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" path="m,l14374,r,10790l,10790,,,48,45r,10697l14326,10742r,-10697l48,45,,xe" filled="f" strokeweight=".1323mm">
                  <v:path arrowok="t" o:connecttype="custom" o:connectlocs="0,725;14374,725;14374,11515;0,11515;0,725;48,770;48,11467;14326,11467;14326,770;48,770;0,725" o:connectangles="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13284;top:9943;width:1656;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">
                  <v:imagedata r:id="rId13" o:title=""/>
                </v:shape>
                <v:shape id="AutoShape 10" o:spid="_x0000_s1030" style="position:absolute;left:2860;top:3844;width:2732;height:2940;visibility:visible;mso-wrap-style:square;v-text-anchor:top" coordsize="2732,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" path="m2169,460r-50,l2133,420r12,-40l2153,340r9,-40l2162,220r-5,-120l2160,60r2,-20l2172,r7,40l2179,140r2,40l2191,220r10,60l2201,320r-3,20l2191,360r-22,100xm1320,1000r-51,l1313,900r43,-80l1385,740r9,-20l1409,660r7,-40l1418,600r5,-20l1428,540r2,-60l1433,400r7,-40l1442,340r5,-20l1469,260r9,-20l1495,200,1553,80r7,20l1555,120r-24,40l1517,200r-10,40l1500,240r-5,20l1488,320r-5,20l1481,380r-5,40l1473,480r29,l1485,500r-14,20l1461,540r-12,40l1423,700r-31,120l1382,860r-9,20l1353,940r-33,60xm1770,1020r-97,l1745,940r16,l1776,920r24,-20l1821,880r39,-20l1915,860r34,-20l1963,840r26,-20l2011,820r89,-300l2078,480r-19,-60l2052,420r-7,-20l2037,360r-9,-40l2025,300r,-80l2028,180r24,-60l2052,240r2,l2057,280r4,20l2069,320r9,40l2090,400r15,20l2119,460r50,l2165,480r-20,80l2141,600r,20l2217,620r-50,20l2126,660r-24,80l2093,780r134,l2054,880r-77,40l1903,940r-26,20l1838,980r-26,20l1790,1000r-20,20xm1160,1340r-66,l1121,1300r26,-60l1166,1200r12,-20l1188,1160r7,-40l1205,1080r2,-20l1212,980r2,-100l1221,780r89,-640l1327,140r-12,120l1286,560r22,l1277,600r-15,200l1262,880r3,60l1267,980r2,20l1320,1000r-111,220l1193,1260r-15,40l1248,1300r-79,20l1160,1340xm1781,520r-39,l1761,420r8,-20l1773,380r10,-20l1795,340r14,-40l1819,280r29,-40l1865,220r26,-40l1922,160r-21,40l1869,240r-28,60l1826,340r-9,20l1812,360r-7,40l1853,400r-17,20l1800,420r-19,100xm1853,400r-34,l1838,380r12,-20l1857,340r,-20l1879,320r36,-60l1908,300r-12,l1884,340r-12,20l1865,380r-12,20xm1519,1340r-154,l1406,1320r41,-40l1461,1260r24,-20l1507,1220r14,-20l1536,1160r14,-20l1567,1080r10,-20l1605,980r29,-100l1675,780r38,-100l1721,660r4,-20l1733,600r4,-20l1737,560r-43,-60l1685,480r-10,-40l1675,420r-5,-40l1653,340r17,20l1680,360r14,60l1701,440r12,40l1742,520r39,l1766,600r-50,220l1692,900r-10,20l1677,940r-4,40l1673,1020r97,l1749,1040r-36,60l1682,1140r-29,60l1733,1200r-58,40l1637,1260r-24,20l1584,1300r-31,20l1519,1340xm2217,620r-76,l2189,580r19,-20l2225,540r19,-20l2258,500r10,-20l2282,460r19,-60l2301,460r-14,60l2273,560r-15,20l2239,600r-22,20xm1502,480r-5,l1519,460r-17,20xm1308,560r-22,l1310,520r22,l1308,560xm2534,620r-48,l2513,600r24,-20l2553,560r20,l2597,540r-22,20l2561,580r-20,20l2534,620xm2546,680r-55,l2508,660r17,l2549,640r45,-40l2637,580r41,-40l2616,620r-19,20l2561,660r-15,20xm2263,780r-156,l2299,720r144,-40l2448,660r7,-20l2469,620r46,l2498,640r-14,l2467,660r5,20l2546,680r-24,20l2498,700r-21,20l2460,720r-17,20l2402,740r-38,20l2289,760r-26,20xm1461,940r-31,l1488,880r14,-20l1512,840r19,-80l1538,700r3,-40l1541,640r7,60l1545,760r41,l1567,780r-24,20l1529,840r-20,40l1476,920r-15,20xm1562,760r-17,l1610,660r-12,20l1584,720r-12,20l1562,760xm2445,820r-57,l2352,780r-27,-20l2364,760r19,20l2405,800r21,l2445,820xm2491,840r-74,l2402,820r75,l2491,840xm1101,1860r-165,l1032,1760r96,-120l1166,1600r36,-60l1255,1460r19,-20l1293,1400r15,-40l1327,1320r14,-20l1353,1260r20,-60l1380,1160r7,-20l1392,1120r12,-100l1404,940r-3,-20l1399,880r29,-40l1430,940r31,l1437,980r-9,20l1423,1060r-10,80l1428,1140r-22,40l1404,1200r-5,20l1394,1260r-7,20l1382,1300r-9,20l1365,1340r154,l1483,1380r-43,40l1399,1460r-96,120l1209,1700r125,l1255,1760r-108,60l1101,1860xm2515,860r-29,-20l2505,840r10,20xm2182,960r-8,l2217,920r17,-20l2249,900r-67,60xm2009,1120r-36,l1994,1080r17,-20l2033,1040r26,-20l2090,1000r29,-20l2133,960r17,-20l2150,960r32,l2160,980r48,l2261,1000r-128,l2117,1020r-22,l2076,1040r-17,20l2040,1080r-17,20l2009,1120xm,2940l338,2560,617,2240r43,-40l703,2140r26,-40l758,2040r34,-40l821,1940r64,-120l977,1620r33,-80l1020,1520r9,-40l1037,1460r14,-60l1058,1340r,-20l1061,1300r,-20l1058,1260r,-20l1051,1180r-5,-20l1041,1120r-7,-20l1025,1080r-10,-40l1001,1000r-8,-40l1008,1000r9,20l1051,1080r10,40l1068,1140r24,l1092,1160r17,l1099,1180r-10,80l1089,1300r5,40l1160,1340,936,1860r165,l1051,1900r-72,60l883,2060,612,2380,297,2780,,2940xm1092,1140r-24,l1075,1100r7,-60l1089,1020r8,-40l1104,960r14,l1116,1000r-19,100l1092,1140xm2580,1080r-142,l2484,1060r50,l2573,1040r33,l2635,1020r26,-20l2700,980r31,l2700,1000r-101,60l2580,1080xm2393,1080r-24,l2381,1060r26,-40l2400,1040r-7,40xm1838,1140r-33,l1824,1120r43,-60l1884,1040r-46,100xm1128,1140r-12,l1125,1120r8,-20l1142,1080r-14,60xm1445,1140r-32,l1488,1080r-3,20l1464,1120r-19,20xm1841,1400r-113,l1761,1380r92,-60l1944,1240r29,-20l2004,1200r43,-20l2105,1160r103,-40l2311,1100r38,-20l2558,1080r-17,20l2522,1100r-33,20l2325,1120r-19,20l2268,1140r-43,20l2198,1160r-26,20l2138,1200r-31,l2028,1260r-77,40l1968,1320r392,l2145,1360r-93,20l1869,1380r-28,20xm2047,1160r-53,-20l1838,1140r70,-20l2081,1120r-34,40xm1109,1160r-17,l1104,1140r14,l1109,1160xm1896,1160r-137,l1781,1140r136,l1896,1160xm1759,1200r-106,l1697,1180r19,-20l1833,1160r-24,20l1785,1180r-26,20xm2360,1320r-152,l2292,1300r36,-40l2366,1240r-14,20l2333,1300r135,l2360,1320xm2468,1300r-135,l2580,1260r105,-20l2683,1260r-215,40xm1233,1300r-14,l1233,1280r17,-20l1272,1260r-17,20l1233,1300xm1709,1340r-15,l1711,1320r12,-20l1737,1300r-16,20l1709,1340xm1334,1700r-125,l1675,1420r12,-100l1694,1340r15,l1701,1360r-12,60l1771,1420r-17,20l1737,1440r-40,40l1658,1500r15,20l1913,1520r-27,20l1831,1540r22,20l1572,1560r-19,20l1531,1580r-24,20l1481,1600r-68,40l1334,1700xm1797,1420r-108,l1709,1400r110,l1797,1420xm1864,1464r3,-4l1901,1440r-29,20l1864,1464xm1805,1520r-70,l1797,1500r24,-20l1836,1480r28,-16l1853,1480r-34,20l1805,1520xm1958,1520r-113,l1860,1500r81,-20l1987,1480r-5,20l1958,1520xm1953,1620r-38,-20l1862,1580r-24,l1817,1560r55,l1903,1580r34,20l1953,1620xe" fillcolor="#480000" stroked="f">
                  <v:path arrowok="t" o:connecttype="custom" o:connectlocs="2172,3845;1269,4845;1433,4245;1517,4045;1471,4365;1745,4785;2100,4365;2052,4085;2145,4405;1903,4785;1178,5025;1286,4405;1178,5145;1809,4145;1812,4205;1857,4165;1406,5165;1634,4725;1675,4265;1716,4665;1733,5045;2225,4385;2217,4465;2486,4465;2491,4525;2263,4625;2472,4525;1461,4785;1586,4605;1584,4565;2445,4665;1202,5385;1392,4965;1413,4985;1483,5225;2505,4685;2011,4905;2261,4845;617,6085;1029,5325;1041,4965;1092,4985;979,5805;1104,4805;2635,4865;2400,4885;1133,4945;1761,5225;2541,4945;2028,5105;1908,4965;1917,4985;2208,5165;2685,5085;1694,5185;1709,5185;1831,5385;1709,5245;1821,5325;1982,5345" o:connectangles="0,0,0,0,0,0,0,0,0,0,0,0,0,0,0,0,0,0,0,0,0,0,0,0,0,0,0,0,0,0,0,0,0,0,0,0,0,0,0,0,0,0,0,0,0,0,0,0,0,0,0,0,0,0,0,0,0,0,0,0"/>
                </v:shape>
                <v:shape id="Picture 9" o:spid="_x0000_s1031" type="#_x0000_t75" style="position:absolute;left:8547;top:5885;width:274;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">
                  <v:imagedata r:id="rId14" o:title=""/>
                </v:shape>
                <v:line id="Line 8" o:spid="_x0000_s1032" style="position:absolute;visibility:visible;mso-wrap-style:square" from="6360,10196" to="9574,10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" strokecolor="blue" strokeweight="2.52pt"/>
                <v:shape id="Freeform 7" o:spid="_x0000_s1033" style="position:absolute;left:6360;top:10171;width:3214;height:51;visibility:visible;mso-wrap-style:square;v-text-anchor:top" coordsize="32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" path="m,3l3214,r,48l,51,,3xe" filled="f" strokecolor="blue" strokeweight=".1323mm">
                  <v:path arrowok="t" o:connecttype="custom" o:connectlocs="0,10174;3214,10171;3214,10219;0,10222;0,10174" o:connectangles="0,0,0,0,0"/>
                </v:shape>
                <v:line id="Line 6" o:spid="_x0000_s1034" style="position:absolute;visibility:visible;mso-wrap-style:square" from="8858,9000" to="8858,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" strokeweight=".1323mm"/>
                <v:line id="Line 5" o:spid="_x0000_s1035" style="position:absolute;visibility:visible;mso-wrap-style:square" from="8746,2213" to="8746,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" strokeweight=".1323mm"/>
                <v:shape id="Picture 4" o:spid="_x0000_s1036" type="#_x0000_t75" style="position:absolute;left:3120;top:9079;width:9591;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">
                  <v:imagedata r:id="rId15" o:title=""/>
                </v:shape>
                <v:shape id="Picture 3" o:spid="_x0000_s1037" type="#_x0000_t75" style="position:absolute;left:1892;top:2172;width:13154;height: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">
                  <v:imagedata r:id="rId16" o:title=""/>
                </v:shape>
                <w10:wrap anchorx="page" anchory="page"/>
              </v:group>
            </w:pict>
          </mc:Fallback>
        </mc:AlternateContent>
      </w:r>
      <w:r>
        <w:rPr>
          <w:rFonts w:ascii="Arial"/>
          <w:w w:val="105"/>
          <w:sz w:val="21"/>
        </w:rPr>
        <w:t>Streambank</w:t>
      </w:r>
    </w:p>
    <w:p w14:paraId="62B5161A" w14:textId="77777777" w:rsidR="008E50EE" w:rsidRDefault="008E50EE">
      <w:pPr>
        <w:pStyle w:val="BodyText"/>
        <w:rPr>
          <w:rFonts w:ascii="Arial"/>
          <w:sz w:val="24"/>
        </w:rPr>
      </w:pPr>
    </w:p>
    <w:p w14:paraId="581DD6C2" w14:textId="77777777" w:rsidR="008E50EE" w:rsidRDefault="008E50EE">
      <w:pPr>
        <w:pStyle w:val="BodyText"/>
        <w:rPr>
          <w:rFonts w:ascii="Arial"/>
          <w:sz w:val="24"/>
        </w:rPr>
      </w:pPr>
    </w:p>
    <w:p w14:paraId="1B287AF8" w14:textId="77777777" w:rsidR="008E50EE" w:rsidRDefault="00DD590A" w:rsidP="00DD590A">
      <w:pPr>
        <w:rPr>
          <w:rFonts w:ascii="Arial"/>
          <w:sz w:val="16"/>
        </w:rPr>
      </w:pPr>
      <w:r>
        <w:rPr>
          <w:rFonts w:ascii="Arial"/>
          <w:w w:val="175"/>
          <w:sz w:val="16"/>
        </w:rPr>
        <w:t>Trees = minimum 10" dia.</w:t>
      </w:r>
    </w:p>
    <w:p w14:paraId="7B023FC0" w14:textId="77777777" w:rsidR="008E50EE" w:rsidRDefault="00DD590A">
      <w:pPr>
        <w:pStyle w:val="BodyText"/>
        <w:rPr>
          <w:rFonts w:ascii="Arial"/>
          <w:sz w:val="18"/>
        </w:rPr>
      </w:pPr>
      <w:r>
        <w:br w:type="column"/>
      </w:r>
    </w:p>
    <w:p w14:paraId="1E9207ED" w14:textId="77777777" w:rsidR="00DD590A" w:rsidRDefault="00DD590A">
      <w:pPr>
        <w:spacing w:before="142"/>
        <w:ind w:left="107" w:right="889" w:firstLine="316"/>
        <w:rPr>
          <w:rFonts w:ascii="Arial"/>
          <w:w w:val="175"/>
          <w:sz w:val="16"/>
        </w:rPr>
      </w:pPr>
    </w:p>
    <w:p w14:paraId="5D740B1B" w14:textId="6CEEC1E9" w:rsidR="008E50EE" w:rsidRDefault="00DD590A">
      <w:pPr>
        <w:spacing w:before="142"/>
        <w:ind w:left="107" w:right="889" w:firstLine="316"/>
        <w:rPr>
          <w:rFonts w:ascii="Arial"/>
          <w:sz w:val="16"/>
        </w:rPr>
      </w:pPr>
      <w:r>
        <w:rPr>
          <w:rFonts w:ascii="Arial"/>
          <w:w w:val="175"/>
          <w:sz w:val="16"/>
        </w:rPr>
        <w:t>Normal Water Level</w:t>
      </w:r>
    </w:p>
    <w:p w14:paraId="47DAF163" w14:textId="77777777" w:rsidR="008E50EE" w:rsidRDefault="008E50EE">
      <w:pPr>
        <w:pStyle w:val="BodyText"/>
        <w:spacing w:before="8"/>
        <w:rPr>
          <w:rFonts w:ascii="Arial"/>
          <w:sz w:val="26"/>
        </w:rPr>
      </w:pPr>
    </w:p>
    <w:p w14:paraId="356B2FFE" w14:textId="77777777" w:rsidR="008E50EE" w:rsidRDefault="00DD590A">
      <w:pPr>
        <w:spacing w:before="1"/>
        <w:ind w:left="601"/>
        <w:rPr>
          <w:rFonts w:ascii="Arial"/>
          <w:sz w:val="16"/>
        </w:rPr>
      </w:pPr>
      <w:r>
        <w:rPr>
          <w:rFonts w:ascii="Arial"/>
          <w:w w:val="175"/>
          <w:sz w:val="16"/>
        </w:rPr>
        <w:t>Stream Bottom</w:t>
      </w:r>
    </w:p>
    <w:p w14:paraId="2D94A550" w14:textId="43343779" w:rsidR="008E50EE" w:rsidRDefault="00DD590A" w:rsidP="00DD590A">
      <w:pPr>
        <w:spacing w:before="103"/>
        <w:ind w:left="611"/>
        <w:rPr>
          <w:rFonts w:ascii="Arial"/>
          <w:sz w:val="21"/>
        </w:rPr>
      </w:pPr>
      <w:r>
        <w:br w:type="column"/>
      </w:r>
    </w:p>
    <w:p w14:paraId="3A96C91A" w14:textId="77777777" w:rsidR="008E50EE" w:rsidRDefault="008E50EE">
      <w:pPr>
        <w:pStyle w:val="BodyText"/>
        <w:rPr>
          <w:rFonts w:ascii="Arial"/>
          <w:sz w:val="24"/>
        </w:rPr>
      </w:pPr>
    </w:p>
    <w:p w14:paraId="45ADB885" w14:textId="77777777" w:rsidR="008E50EE" w:rsidRDefault="008E50EE">
      <w:pPr>
        <w:pStyle w:val="BodyText"/>
        <w:rPr>
          <w:rFonts w:ascii="Arial"/>
          <w:sz w:val="24"/>
        </w:rPr>
      </w:pPr>
    </w:p>
    <w:p w14:paraId="348CAA7F" w14:textId="77777777" w:rsidR="008E50EE" w:rsidRDefault="00DD590A">
      <w:pPr>
        <w:spacing w:before="175" w:line="194" w:lineRule="auto"/>
        <w:ind w:left="107" w:right="1664"/>
        <w:jc w:val="both"/>
        <w:rPr>
          <w:rFonts w:ascii="Arial"/>
          <w:sz w:val="21"/>
        </w:rPr>
      </w:pPr>
      <w:r>
        <w:rPr>
          <w:rFonts w:ascii="Arial"/>
          <w:w w:val="105"/>
          <w:sz w:val="21"/>
        </w:rPr>
        <w:t>Woody material should be in contact with the surface of the water</w:t>
      </w:r>
    </w:p>
    <w:p w14:paraId="2248E932" w14:textId="77777777" w:rsidR="008E50EE" w:rsidRDefault="00DD590A">
      <w:pPr>
        <w:ind w:left="2389"/>
        <w:rPr>
          <w:rFonts w:ascii="Arial"/>
          <w:sz w:val="13"/>
        </w:rPr>
      </w:pPr>
      <w:r>
        <w:rPr>
          <w:rFonts w:ascii="Arial"/>
          <w:w w:val="105"/>
          <w:sz w:val="13"/>
        </w:rPr>
        <w:t>DHM, PFBC 2022</w:t>
      </w:r>
    </w:p>
    <w:sectPr w:rsidR="008E50EE">
      <w:type w:val="continuous"/>
      <w:pgSz w:w="15840" w:h="12240" w:orient="landscape"/>
      <w:pgMar w:top="1020" w:right="1940" w:bottom="280" w:left="800" w:header="720" w:footer="720" w:gutter="0"/>
      <w:cols w:num="3" w:space="720" w:equalWidth="0">
        <w:col w:w="3333" w:space="642"/>
        <w:col w:w="2510" w:space="2254"/>
        <w:col w:w="436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A07B0"/>
    <w:multiLevelType w:val="hybridMultilevel"/>
    <w:tmpl w:val="5B346DA6"/>
    <w:lvl w:ilvl="0" w:tplc="FBAA46A8">
      <w:numFmt w:val="bullet"/>
      <w:lvlText w:val=""/>
      <w:lvlJc w:val="left"/>
      <w:pPr>
        <w:ind w:left="828" w:hanging="360"/>
      </w:pPr>
      <w:rPr>
        <w:rFonts w:ascii="Symbol" w:eastAsia="Symbol" w:hAnsi="Symbol" w:cs="Symbol" w:hint="default"/>
        <w:w w:val="100"/>
        <w:sz w:val="22"/>
        <w:szCs w:val="22"/>
        <w:lang w:val="en-US" w:eastAsia="en-US" w:bidi="en-US"/>
      </w:rPr>
    </w:lvl>
    <w:lvl w:ilvl="1" w:tplc="EFD45256">
      <w:numFmt w:val="bullet"/>
      <w:lvlText w:val="o"/>
      <w:lvlJc w:val="left"/>
      <w:pPr>
        <w:ind w:left="1548" w:hanging="360"/>
      </w:pPr>
      <w:rPr>
        <w:rFonts w:ascii="Courier New" w:eastAsia="Courier New" w:hAnsi="Courier New" w:cs="Courier New" w:hint="default"/>
        <w:w w:val="100"/>
        <w:sz w:val="22"/>
        <w:szCs w:val="22"/>
        <w:lang w:val="en-US" w:eastAsia="en-US" w:bidi="en-US"/>
      </w:rPr>
    </w:lvl>
    <w:lvl w:ilvl="2" w:tplc="1944B7B0">
      <w:numFmt w:val="bullet"/>
      <w:lvlText w:val="•"/>
      <w:lvlJc w:val="left"/>
      <w:pPr>
        <w:ind w:left="2524" w:hanging="360"/>
      </w:pPr>
      <w:rPr>
        <w:rFonts w:hint="default"/>
        <w:lang w:val="en-US" w:eastAsia="en-US" w:bidi="en-US"/>
      </w:rPr>
    </w:lvl>
    <w:lvl w:ilvl="3" w:tplc="7FF8CF02">
      <w:numFmt w:val="bullet"/>
      <w:lvlText w:val="•"/>
      <w:lvlJc w:val="left"/>
      <w:pPr>
        <w:ind w:left="3508" w:hanging="360"/>
      </w:pPr>
      <w:rPr>
        <w:rFonts w:hint="default"/>
        <w:lang w:val="en-US" w:eastAsia="en-US" w:bidi="en-US"/>
      </w:rPr>
    </w:lvl>
    <w:lvl w:ilvl="4" w:tplc="15B65878">
      <w:numFmt w:val="bullet"/>
      <w:lvlText w:val="•"/>
      <w:lvlJc w:val="left"/>
      <w:pPr>
        <w:ind w:left="4493" w:hanging="360"/>
      </w:pPr>
      <w:rPr>
        <w:rFonts w:hint="default"/>
        <w:lang w:val="en-US" w:eastAsia="en-US" w:bidi="en-US"/>
      </w:rPr>
    </w:lvl>
    <w:lvl w:ilvl="5" w:tplc="5AC0E276">
      <w:numFmt w:val="bullet"/>
      <w:lvlText w:val="•"/>
      <w:lvlJc w:val="left"/>
      <w:pPr>
        <w:ind w:left="5477" w:hanging="360"/>
      </w:pPr>
      <w:rPr>
        <w:rFonts w:hint="default"/>
        <w:lang w:val="en-US" w:eastAsia="en-US" w:bidi="en-US"/>
      </w:rPr>
    </w:lvl>
    <w:lvl w:ilvl="6" w:tplc="578E49FC">
      <w:numFmt w:val="bullet"/>
      <w:lvlText w:val="•"/>
      <w:lvlJc w:val="left"/>
      <w:pPr>
        <w:ind w:left="6462" w:hanging="360"/>
      </w:pPr>
      <w:rPr>
        <w:rFonts w:hint="default"/>
        <w:lang w:val="en-US" w:eastAsia="en-US" w:bidi="en-US"/>
      </w:rPr>
    </w:lvl>
    <w:lvl w:ilvl="7" w:tplc="A0A69B7A">
      <w:numFmt w:val="bullet"/>
      <w:lvlText w:val="•"/>
      <w:lvlJc w:val="left"/>
      <w:pPr>
        <w:ind w:left="7446" w:hanging="360"/>
      </w:pPr>
      <w:rPr>
        <w:rFonts w:hint="default"/>
        <w:lang w:val="en-US" w:eastAsia="en-US" w:bidi="en-US"/>
      </w:rPr>
    </w:lvl>
    <w:lvl w:ilvl="8" w:tplc="14F6A82E">
      <w:numFmt w:val="bullet"/>
      <w:lvlText w:val="•"/>
      <w:lvlJc w:val="left"/>
      <w:pPr>
        <w:ind w:left="8431" w:hanging="360"/>
      </w:pPr>
      <w:rPr>
        <w:rFonts w:hint="default"/>
        <w:lang w:val="en-US" w:eastAsia="en-US" w:bidi="en-US"/>
      </w:rPr>
    </w:lvl>
  </w:abstractNum>
  <w:num w:numId="1" w16cid:durableId="1485470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0EE"/>
    <w:rsid w:val="008E50EE"/>
    <w:rsid w:val="00DD590A"/>
    <w:rsid w:val="00ED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7DD60B1D"/>
  <w15:docId w15:val="{6C60AA47-C25B-4EB2-A318-452454B04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187"/>
      <w:outlineLvl w:val="0"/>
    </w:pPr>
    <w:rPr>
      <w:rFonts w:ascii="Arial" w:eastAsia="Arial" w:hAnsi="Arial" w:cs="Arial"/>
      <w:sz w:val="27"/>
      <w:szCs w:val="27"/>
    </w:rPr>
  </w:style>
  <w:style w:type="paragraph" w:styleId="Heading2">
    <w:name w:val="heading 2"/>
    <w:basedOn w:val="Normal"/>
    <w:uiPriority w:val="9"/>
    <w:unhideWhenUsed/>
    <w:qFormat/>
    <w:pPr>
      <w:ind w:left="107"/>
      <w:outlineLvl w:val="1"/>
    </w:pPr>
    <w:rPr>
      <w:rFonts w:ascii="Cambria" w:eastAsia="Cambria" w:hAnsi="Cambria" w:cs="Cambria"/>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34"/>
      <w:ind w:left="154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972</Words>
  <Characters>5547</Characters>
  <Application>Microsoft Office Word</Application>
  <DocSecurity>0</DocSecurity>
  <Lines>46</Lines>
  <Paragraphs>13</Paragraphs>
  <ScaleCrop>false</ScaleCrop>
  <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Sausser, Mark</cp:lastModifiedBy>
  <cp:revision>2</cp:revision>
  <dcterms:created xsi:type="dcterms:W3CDTF">2026-01-23T13:27:00Z</dcterms:created>
  <dcterms:modified xsi:type="dcterms:W3CDTF">2026-01-23T13:34:00Z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2017-05-26T00:00:00Z</vt:filetime>
  </property>
  <property fmtid="{D5CDD505-2E9C-101B-9397-08002B2CF9AE}" pid="3" name="Creator">
    <vt:lpwstr>Microsoft® Word 2016</vt:lpwstr>
  </property>
  <property fmtid="{D5CDD505-2E9C-101B-9397-08002B2CF9AE}" pid="4" name="LastSaved">
    <vt:filetime>2026-01-23T00:00:00Z</vt:filetime>
  </property>
</Properties>
</file>