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58CB" w14:textId="4BFFB5EB" w:rsidR="00810D88" w:rsidRDefault="00065C70" w:rsidP="0044636B">
      <w:pPr>
        <w:jc w:val="center"/>
        <w:rPr>
          <w:rFonts w:ascii="Arial" w:eastAsiaTheme="majorEastAsia" w:hAnsi="Arial" w:cs="Arial"/>
          <w:b/>
          <w:bCs/>
          <w:spacing w:val="5"/>
          <w:kern w:val="0"/>
          <w:sz w:val="36"/>
          <w:szCs w:val="36"/>
          <w14:ligatures w14:val="non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C120E83" wp14:editId="2215057C">
            <wp:simplePos x="0" y="0"/>
            <wp:positionH relativeFrom="page">
              <wp:align>center</wp:align>
            </wp:positionH>
            <wp:positionV relativeFrom="paragraph">
              <wp:posOffset>148855</wp:posOffset>
            </wp:positionV>
            <wp:extent cx="3076653" cy="495300"/>
            <wp:effectExtent l="0" t="0" r="9525" b="0"/>
            <wp:wrapNone/>
            <wp:docPr id="171952511" name="Picture 1" descr="Pennsylva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2511" name="Picture 1" descr="Pennsylvania Department of Education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6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B0347" w14:textId="69FDE323" w:rsidR="00401268" w:rsidRDefault="00401268" w:rsidP="00D153C6">
      <w:pPr>
        <w:spacing w:after="0" w:line="240" w:lineRule="auto"/>
        <w:jc w:val="center"/>
        <w:rPr>
          <w:rFonts w:ascii="Arial" w:eastAsiaTheme="majorEastAsia" w:hAnsi="Arial" w:cs="Arial"/>
          <w:b/>
          <w:bCs/>
          <w:spacing w:val="5"/>
          <w:kern w:val="0"/>
          <w:sz w:val="32"/>
          <w:szCs w:val="32"/>
          <w14:ligatures w14:val="none"/>
        </w:rPr>
      </w:pPr>
    </w:p>
    <w:p w14:paraId="2BB3410D" w14:textId="77777777" w:rsidR="00401268" w:rsidRDefault="00401268" w:rsidP="00D153C6">
      <w:pPr>
        <w:spacing w:after="0" w:line="240" w:lineRule="auto"/>
        <w:jc w:val="center"/>
        <w:rPr>
          <w:rFonts w:ascii="Arial" w:eastAsiaTheme="majorEastAsia" w:hAnsi="Arial" w:cs="Arial"/>
          <w:b/>
          <w:bCs/>
          <w:spacing w:val="5"/>
          <w:kern w:val="0"/>
          <w:sz w:val="32"/>
          <w:szCs w:val="32"/>
          <w14:ligatures w14:val="none"/>
        </w:rPr>
      </w:pPr>
    </w:p>
    <w:p w14:paraId="6CE3A399" w14:textId="0F899203" w:rsidR="00437E0D" w:rsidRDefault="00AA4AB0" w:rsidP="00D153C6">
      <w:pPr>
        <w:spacing w:after="0" w:line="240" w:lineRule="auto"/>
        <w:jc w:val="center"/>
        <w:rPr>
          <w:rFonts w:ascii="Arial" w:eastAsiaTheme="majorEastAsia" w:hAnsi="Arial" w:cs="Arial"/>
          <w:b/>
          <w:bCs/>
          <w:spacing w:val="5"/>
          <w:kern w:val="0"/>
          <w:sz w:val="36"/>
          <w:szCs w:val="36"/>
          <w14:ligatures w14:val="none"/>
        </w:rPr>
      </w:pPr>
      <w:r>
        <w:rPr>
          <w:rFonts w:ascii="Arial" w:eastAsiaTheme="majorEastAsia" w:hAnsi="Arial" w:cs="Arial"/>
          <w:b/>
          <w:bCs/>
          <w:spacing w:val="5"/>
          <w:kern w:val="0"/>
          <w:sz w:val="32"/>
          <w:szCs w:val="32"/>
          <w14:ligatures w14:val="none"/>
        </w:rPr>
        <w:t xml:space="preserve">Distance </w:t>
      </w:r>
      <w:r w:rsidR="00437E0D" w:rsidRPr="00E3368B">
        <w:rPr>
          <w:rFonts w:ascii="Arial" w:eastAsiaTheme="majorEastAsia" w:hAnsi="Arial" w:cs="Arial"/>
          <w:b/>
          <w:bCs/>
          <w:spacing w:val="5"/>
          <w:kern w:val="0"/>
          <w:sz w:val="32"/>
          <w:szCs w:val="32"/>
          <w14:ligatures w14:val="none"/>
        </w:rPr>
        <w:t xml:space="preserve">Education </w:t>
      </w:r>
      <w:r w:rsidR="00D153C6">
        <w:rPr>
          <w:rFonts w:ascii="Arial" w:eastAsiaTheme="majorEastAsia" w:hAnsi="Arial" w:cs="Arial"/>
          <w:b/>
          <w:bCs/>
          <w:noProof/>
          <w:spacing w:val="5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94BEC" wp14:editId="5FFE96F2">
                <wp:simplePos x="0" y="0"/>
                <wp:positionH relativeFrom="column">
                  <wp:posOffset>-146915</wp:posOffset>
                </wp:positionH>
                <wp:positionV relativeFrom="paragraph">
                  <wp:posOffset>312074</wp:posOffset>
                </wp:positionV>
                <wp:extent cx="7051964" cy="13855"/>
                <wp:effectExtent l="0" t="0" r="34925" b="24765"/>
                <wp:wrapNone/>
                <wp:docPr id="43784875" name="Straight Connector 1" descr="Header for  Basic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1964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B8589" id="Straight Connector 1" o:spid="_x0000_s1026" alt="Header for  Basic Information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24.55pt" to="543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8B567F">
        <w:rPr>
          <w:rFonts w:ascii="Arial" w:eastAsiaTheme="majorEastAsia" w:hAnsi="Arial" w:cs="Arial"/>
          <w:b/>
          <w:bCs/>
          <w:spacing w:val="5"/>
          <w:kern w:val="0"/>
          <w:sz w:val="32"/>
          <w:szCs w:val="32"/>
          <w14:ligatures w14:val="none"/>
        </w:rPr>
        <w:t>Registration</w:t>
      </w:r>
      <w:r w:rsidR="00437E0D" w:rsidRPr="00E3368B">
        <w:rPr>
          <w:rFonts w:ascii="Arial" w:eastAsiaTheme="majorEastAsia" w:hAnsi="Arial" w:cs="Arial"/>
          <w:b/>
          <w:bCs/>
          <w:spacing w:val="5"/>
          <w:kern w:val="0"/>
          <w:sz w:val="32"/>
          <w:szCs w:val="32"/>
          <w14:ligatures w14:val="none"/>
        </w:rPr>
        <w:t xml:space="preserve"> Form</w:t>
      </w:r>
    </w:p>
    <w:p w14:paraId="077500A7" w14:textId="77777777" w:rsidR="00D153C6" w:rsidRDefault="00D153C6" w:rsidP="00437E0D">
      <w:pPr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</w:pPr>
    </w:p>
    <w:p w14:paraId="7BCE5EF9" w14:textId="6A85142C" w:rsidR="00437E0D" w:rsidRPr="00437E0D" w:rsidRDefault="00FC5335" w:rsidP="003D0570">
      <w:pPr>
        <w:jc w:val="both"/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</w:pPr>
      <w:r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>N</w:t>
      </w:r>
      <w:r w:rsidR="0071229D" w:rsidRPr="0071229D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>on-SARA institutions</w:t>
      </w:r>
      <w:r w:rsidR="005E3CC3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 xml:space="preserve">, which are out-of-state providers of distance education to Pennsylvania residents, must pay a fee of $5,000.00 annually </w:t>
      </w:r>
      <w:r w:rsidR="0071229D" w:rsidRPr="0071229D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>to access the </w:t>
      </w:r>
      <w:hyperlink r:id="rId6" w:history="1">
        <w:r w:rsidR="0071229D" w:rsidRPr="0071229D">
          <w:rPr>
            <w:rStyle w:val="Hyperlink"/>
            <w:rFonts w:ascii="Arial" w:eastAsiaTheme="majorEastAsia" w:hAnsi="Arial" w:cs="Arial"/>
            <w:spacing w:val="5"/>
            <w:kern w:val="0"/>
            <w:sz w:val="20"/>
            <w:szCs w:val="20"/>
            <w14:ligatures w14:val="none"/>
          </w:rPr>
          <w:t>PA State Distance Education Registration</w:t>
        </w:r>
      </w:hyperlink>
      <w:r w:rsidR="0071229D" w:rsidRPr="0071229D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> online system.</w:t>
      </w:r>
      <w:r w:rsidR="0071229D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 xml:space="preserve"> Please complete this form</w:t>
      </w:r>
      <w:r w:rsidR="00121A1D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 xml:space="preserve"> </w:t>
      </w:r>
      <w:r w:rsidR="00455809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>and email it</w:t>
      </w:r>
      <w:r w:rsidR="003D0570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 xml:space="preserve"> t</w:t>
      </w:r>
      <w:r w:rsidR="00121A1D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 xml:space="preserve">o </w:t>
      </w:r>
      <w:hyperlink r:id="rId7" w:history="1">
        <w:r w:rsidR="003D0570" w:rsidRPr="00C830A1">
          <w:rPr>
            <w:rStyle w:val="Hyperlink"/>
            <w:rFonts w:ascii="Arial" w:eastAsiaTheme="majorEastAsia" w:hAnsi="Arial" w:cs="Arial"/>
            <w:spacing w:val="5"/>
            <w:kern w:val="0"/>
            <w:sz w:val="20"/>
            <w:szCs w:val="20"/>
            <w14:ligatures w14:val="none"/>
          </w:rPr>
          <w:t>ra-highereducation@pa.gov</w:t>
        </w:r>
      </w:hyperlink>
      <w:r w:rsidR="003D0570">
        <w:rPr>
          <w:rFonts w:ascii="Arial" w:eastAsiaTheme="majorEastAsia" w:hAnsi="Arial" w:cs="Arial"/>
          <w:spacing w:val="5"/>
          <w:kern w:val="0"/>
          <w:sz w:val="20"/>
          <w:szCs w:val="20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DD7EF5" w14:paraId="71972B6D" w14:textId="77777777" w:rsidTr="00E3368B">
        <w:tc>
          <w:tcPr>
            <w:tcW w:w="10795" w:type="dxa"/>
            <w:shd w:val="clear" w:color="auto" w:fill="A6A6A6" w:themeFill="background1" w:themeFillShade="A6"/>
          </w:tcPr>
          <w:p w14:paraId="1C93EA7B" w14:textId="77777777" w:rsidR="00DD7EF5" w:rsidRPr="0051108D" w:rsidRDefault="00DD7EF5" w:rsidP="006920AA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bookmarkStart w:id="0" w:name="_Hlk196669205"/>
            <w:r w:rsidRPr="0051108D">
              <w:rPr>
                <w:rFonts w:ascii="Arial" w:eastAsia="MS Mincho" w:hAnsi="Arial" w:cs="Arial"/>
                <w:b/>
                <w:sz w:val="24"/>
                <w:szCs w:val="24"/>
              </w:rPr>
              <w:t>BASIC INFORMATION</w:t>
            </w:r>
          </w:p>
        </w:tc>
      </w:tr>
      <w:bookmarkEnd w:id="0"/>
    </w:tbl>
    <w:p w14:paraId="4F69DE05" w14:textId="77777777" w:rsidR="00DD7EF5" w:rsidRPr="00EA17AF" w:rsidRDefault="00DD7EF5" w:rsidP="00DD7EF5">
      <w:pPr>
        <w:spacing w:after="0" w:line="240" w:lineRule="auto"/>
        <w:rPr>
          <w:rFonts w:eastAsia="MS Mincho" w:cs="Arial"/>
          <w:bCs/>
        </w:rPr>
      </w:pPr>
    </w:p>
    <w:p w14:paraId="2B775589" w14:textId="6BC27873" w:rsidR="00DD7EF5" w:rsidRPr="00121A1D" w:rsidRDefault="00DD7EF5" w:rsidP="00DD7EF5">
      <w:pPr>
        <w:spacing w:after="0" w:line="240" w:lineRule="auto"/>
        <w:rPr>
          <w:rFonts w:ascii="Arial" w:eastAsia="MS Mincho" w:hAnsi="Arial" w:cs="Arial"/>
          <w:bCs/>
          <w:sz w:val="22"/>
          <w:szCs w:val="22"/>
        </w:rPr>
      </w:pPr>
      <w:r w:rsidRPr="00121A1D">
        <w:rPr>
          <w:rFonts w:ascii="Arial" w:eastAsia="MS Mincho" w:hAnsi="Arial" w:cs="Arial"/>
          <w:b/>
          <w:sz w:val="22"/>
          <w:szCs w:val="22"/>
        </w:rPr>
        <w:t xml:space="preserve">1. Name </w:t>
      </w:r>
      <w:r w:rsidR="00121A1D">
        <w:rPr>
          <w:rFonts w:ascii="Arial" w:eastAsia="MS Mincho" w:hAnsi="Arial" w:cs="Arial"/>
          <w:b/>
          <w:sz w:val="22"/>
          <w:szCs w:val="22"/>
        </w:rPr>
        <w:t xml:space="preserve">and address </w:t>
      </w:r>
      <w:r w:rsidRPr="00121A1D">
        <w:rPr>
          <w:rFonts w:ascii="Arial" w:eastAsia="MS Mincho" w:hAnsi="Arial" w:cs="Arial"/>
          <w:b/>
          <w:sz w:val="22"/>
          <w:szCs w:val="22"/>
        </w:rPr>
        <w:t>of Foreign Corporation or Institution</w:t>
      </w:r>
      <w:r w:rsidRPr="00121A1D">
        <w:rPr>
          <w:rFonts w:ascii="Arial" w:eastAsia="MS Mincho" w:hAnsi="Arial" w:cs="Arial"/>
          <w:bCs/>
          <w:sz w:val="22"/>
          <w:szCs w:val="22"/>
        </w:rPr>
        <w:t xml:space="preserve">: </w:t>
      </w:r>
      <w:sdt>
        <w:sdtPr>
          <w:rPr>
            <w:rFonts w:ascii="Arial" w:eastAsia="MS Mincho" w:hAnsi="Arial" w:cs="Arial"/>
            <w:bCs/>
            <w:sz w:val="22"/>
            <w:szCs w:val="22"/>
          </w:rPr>
          <w:id w:val="-1652755380"/>
          <w:placeholder>
            <w:docPart w:val="D267C81034104644AEFA3ED75DA54C26"/>
          </w:placeholder>
          <w:showingPlcHdr/>
          <w:text/>
        </w:sdtPr>
        <w:sdtEndPr/>
        <w:sdtContent>
          <w:r w:rsidRPr="00CA35B8">
            <w:rPr>
              <w:rStyle w:val="PlaceholderText"/>
              <w:rFonts w:ascii="Arial" w:hAnsi="Arial" w:cs="Arial"/>
              <w:color w:val="505050"/>
              <w:sz w:val="22"/>
              <w:szCs w:val="22"/>
            </w:rPr>
            <w:t>Click or tap here to enter text.</w:t>
          </w:r>
        </w:sdtContent>
      </w:sdt>
    </w:p>
    <w:p w14:paraId="1C193BF1" w14:textId="77777777" w:rsidR="00DD7EF5" w:rsidRPr="00121A1D" w:rsidRDefault="00DD7EF5" w:rsidP="00DD7EF5">
      <w:pPr>
        <w:spacing w:after="0" w:line="240" w:lineRule="auto"/>
        <w:rPr>
          <w:rFonts w:ascii="Arial" w:eastAsia="MS Mincho" w:hAnsi="Arial" w:cs="Arial"/>
          <w:bCs/>
          <w:sz w:val="22"/>
          <w:szCs w:val="22"/>
        </w:rPr>
      </w:pPr>
    </w:p>
    <w:p w14:paraId="0F1D57DB" w14:textId="4D8F28B1" w:rsidR="00DD7EF5" w:rsidRPr="00121A1D" w:rsidRDefault="00121A1D" w:rsidP="00121A1D">
      <w:pPr>
        <w:spacing w:after="0" w:line="240" w:lineRule="auto"/>
        <w:ind w:left="180" w:firstLine="180"/>
        <w:rPr>
          <w:rFonts w:ascii="Arial" w:eastAsia="MS Mincho" w:hAnsi="Arial" w:cs="Arial"/>
          <w:bCs/>
          <w:color w:val="A6A6A6" w:themeColor="background1" w:themeShade="A6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    </w:t>
      </w:r>
      <w:r w:rsidR="00DD7EF5" w:rsidRPr="00121A1D">
        <w:rPr>
          <w:rFonts w:ascii="Arial" w:eastAsia="MS Mincho" w:hAnsi="Arial" w:cs="Arial"/>
          <w:b/>
          <w:sz w:val="22"/>
          <w:szCs w:val="22"/>
        </w:rPr>
        <w:t>Address</w:t>
      </w:r>
      <w:r w:rsidR="00DD7EF5" w:rsidRPr="00121A1D">
        <w:rPr>
          <w:rFonts w:ascii="Arial" w:eastAsia="MS Mincho" w:hAnsi="Arial" w:cs="Arial"/>
          <w:bCs/>
          <w:sz w:val="22"/>
          <w:szCs w:val="22"/>
        </w:rPr>
        <w:t xml:space="preserve">: </w:t>
      </w:r>
      <w:sdt>
        <w:sdtPr>
          <w:rPr>
            <w:rFonts w:ascii="Arial" w:eastAsia="MS Mincho" w:hAnsi="Arial" w:cs="Arial"/>
            <w:bCs/>
            <w:sz w:val="22"/>
            <w:szCs w:val="22"/>
          </w:rPr>
          <w:id w:val="-20019551"/>
          <w:placeholder>
            <w:docPart w:val="1E655FA3F8B143E3B5D37BE4CC64816D"/>
          </w:placeholder>
          <w:showingPlcHdr/>
          <w:text/>
        </w:sdtPr>
        <w:sdtEndPr/>
        <w:sdtContent>
          <w:permStart w:id="1450715340" w:edGrp="everyone"/>
          <w:r w:rsidR="00DD7EF5" w:rsidRPr="00CA35B8">
            <w:rPr>
              <w:rStyle w:val="PlaceholderText"/>
              <w:rFonts w:ascii="Arial" w:hAnsi="Arial" w:cs="Arial"/>
              <w:color w:val="505050"/>
              <w:sz w:val="22"/>
              <w:szCs w:val="22"/>
            </w:rPr>
            <w:t>Click or tap here to enter text.</w:t>
          </w:r>
          <w:permEnd w:id="1450715340"/>
        </w:sdtContent>
      </w:sdt>
    </w:p>
    <w:p w14:paraId="2FC1869A" w14:textId="7BC596B4" w:rsidR="00DD7EF5" w:rsidRPr="00121A1D" w:rsidRDefault="00121A1D" w:rsidP="00121A1D">
      <w:pPr>
        <w:spacing w:after="0" w:line="240" w:lineRule="auto"/>
        <w:ind w:left="360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    </w:t>
      </w:r>
      <w:r w:rsidR="00DD7EF5" w:rsidRPr="00121A1D">
        <w:rPr>
          <w:rFonts w:ascii="Arial" w:eastAsia="MS Mincho" w:hAnsi="Arial" w:cs="Arial"/>
          <w:b/>
          <w:sz w:val="22"/>
          <w:szCs w:val="22"/>
        </w:rPr>
        <w:t xml:space="preserve">City: </w:t>
      </w:r>
      <w:sdt>
        <w:sdtPr>
          <w:rPr>
            <w:rFonts w:ascii="Arial" w:eastAsia="MS Mincho" w:hAnsi="Arial" w:cs="Arial"/>
            <w:bCs/>
            <w:sz w:val="22"/>
            <w:szCs w:val="22"/>
          </w:rPr>
          <w:id w:val="278766103"/>
          <w:placeholder>
            <w:docPart w:val="A0C382A068D942E2A31157504E062F7F"/>
          </w:placeholder>
          <w:showingPlcHdr/>
          <w:text/>
        </w:sdtPr>
        <w:sdtEndPr/>
        <w:sdtContent>
          <w:permStart w:id="788336885" w:edGrp="everyone"/>
          <w:r w:rsidR="00DD7EF5" w:rsidRPr="00CA35B8">
            <w:rPr>
              <w:rStyle w:val="PlaceholderText"/>
              <w:rFonts w:ascii="Arial" w:hAnsi="Arial" w:cs="Arial"/>
              <w:color w:val="505050"/>
              <w:sz w:val="22"/>
              <w:szCs w:val="22"/>
            </w:rPr>
            <w:t>Click or tap here to enter text.</w:t>
          </w:r>
          <w:permEnd w:id="788336885"/>
        </w:sdtContent>
      </w:sdt>
    </w:p>
    <w:p w14:paraId="2426CCA0" w14:textId="595A53A8" w:rsidR="00DD7EF5" w:rsidRPr="00121A1D" w:rsidRDefault="00121A1D" w:rsidP="00121A1D">
      <w:pPr>
        <w:spacing w:after="0" w:line="240" w:lineRule="auto"/>
        <w:ind w:left="360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    </w:t>
      </w:r>
      <w:r w:rsidR="00DD7EF5" w:rsidRPr="00121A1D">
        <w:rPr>
          <w:rFonts w:ascii="Arial" w:eastAsia="MS Mincho" w:hAnsi="Arial" w:cs="Arial"/>
          <w:b/>
          <w:sz w:val="22"/>
          <w:szCs w:val="22"/>
        </w:rPr>
        <w:t>State:</w:t>
      </w:r>
      <w:r w:rsidR="00DD7EF5" w:rsidRPr="00121A1D">
        <w:rPr>
          <w:rFonts w:ascii="Arial" w:eastAsia="MS Mincho" w:hAnsi="Arial" w:cs="Arial"/>
          <w:bCs/>
          <w:sz w:val="22"/>
          <w:szCs w:val="22"/>
        </w:rPr>
        <w:t xml:space="preserve"> </w:t>
      </w:r>
      <w:sdt>
        <w:sdtPr>
          <w:rPr>
            <w:rFonts w:ascii="Arial" w:eastAsia="MS Mincho" w:hAnsi="Arial" w:cs="Arial"/>
            <w:bCs/>
            <w:sz w:val="22"/>
            <w:szCs w:val="22"/>
          </w:rPr>
          <w:id w:val="-1451544170"/>
          <w:placeholder>
            <w:docPart w:val="8B168D4AA37240669C5F9C373A476D4C"/>
          </w:placeholder>
          <w:showingPlcHdr/>
          <w:text/>
        </w:sdtPr>
        <w:sdtEndPr/>
        <w:sdtContent>
          <w:permStart w:id="1209363551" w:edGrp="everyone"/>
          <w:r w:rsidR="00DD7EF5" w:rsidRPr="00CA35B8">
            <w:rPr>
              <w:rStyle w:val="PlaceholderText"/>
              <w:rFonts w:ascii="Arial" w:hAnsi="Arial" w:cs="Arial"/>
              <w:color w:val="505050"/>
              <w:sz w:val="22"/>
              <w:szCs w:val="22"/>
            </w:rPr>
            <w:t>Click or tap here to enter text.</w:t>
          </w:r>
          <w:permEnd w:id="1209363551"/>
        </w:sdtContent>
      </w:sdt>
    </w:p>
    <w:p w14:paraId="2869FA40" w14:textId="7FC8772D" w:rsidR="00DD7EF5" w:rsidRPr="00121A1D" w:rsidRDefault="00121A1D" w:rsidP="00121A1D">
      <w:pPr>
        <w:spacing w:after="0" w:line="240" w:lineRule="auto"/>
        <w:ind w:left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    </w:t>
      </w:r>
      <w:r w:rsidR="00DD7EF5" w:rsidRPr="00121A1D">
        <w:rPr>
          <w:rFonts w:ascii="Arial" w:eastAsia="MS Mincho" w:hAnsi="Arial" w:cs="Arial"/>
          <w:b/>
          <w:sz w:val="22"/>
          <w:szCs w:val="22"/>
        </w:rPr>
        <w:t xml:space="preserve">Zip Code: </w:t>
      </w:r>
      <w:sdt>
        <w:sdtPr>
          <w:rPr>
            <w:rFonts w:ascii="Arial" w:eastAsia="MS Mincho" w:hAnsi="Arial" w:cs="Arial"/>
            <w:bCs/>
            <w:sz w:val="22"/>
            <w:szCs w:val="22"/>
          </w:rPr>
          <w:id w:val="-848943040"/>
          <w:placeholder>
            <w:docPart w:val="86DD2E8A56144D4D884F5CDE3DE89B01"/>
          </w:placeholder>
          <w:showingPlcHdr/>
          <w:text/>
        </w:sdtPr>
        <w:sdtEndPr/>
        <w:sdtContent>
          <w:permStart w:id="1116283547" w:edGrp="everyone"/>
          <w:r w:rsidR="00DD7EF5" w:rsidRPr="00CA35B8">
            <w:rPr>
              <w:rStyle w:val="PlaceholderText"/>
              <w:rFonts w:ascii="Arial" w:hAnsi="Arial" w:cs="Arial"/>
              <w:color w:val="505050"/>
              <w:sz w:val="22"/>
              <w:szCs w:val="22"/>
            </w:rPr>
            <w:t>Click or tap here to enter text.</w:t>
          </w:r>
          <w:permEnd w:id="1116283547"/>
        </w:sdtContent>
      </w:sdt>
    </w:p>
    <w:p w14:paraId="2AE00609" w14:textId="4F1FC584" w:rsidR="0071229D" w:rsidRDefault="00065C70" w:rsidP="00DD7EF5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          Link to Institution Website: </w:t>
      </w:r>
      <w:sdt>
        <w:sdtPr>
          <w:rPr>
            <w:rFonts w:ascii="Arial" w:eastAsia="MS Mincho" w:hAnsi="Arial" w:cs="Arial"/>
            <w:bCs/>
            <w:sz w:val="22"/>
            <w:szCs w:val="22"/>
          </w:rPr>
          <w:id w:val="1262483689"/>
          <w:placeholder>
            <w:docPart w:val="F7410826692E4EB2B1C770DDFA6B78E3"/>
          </w:placeholder>
          <w:showingPlcHdr/>
          <w:text/>
        </w:sdtPr>
        <w:sdtEndPr/>
        <w:sdtContent>
          <w:permStart w:id="586301915" w:edGrp="everyone"/>
          <w:r w:rsidRPr="00CA35B8">
            <w:rPr>
              <w:rStyle w:val="PlaceholderText"/>
              <w:rFonts w:ascii="Arial" w:hAnsi="Arial" w:cs="Arial"/>
              <w:color w:val="505050"/>
              <w:sz w:val="22"/>
              <w:szCs w:val="22"/>
            </w:rPr>
            <w:t>Click or tap here to enter text.</w:t>
          </w:r>
          <w:permEnd w:id="586301915"/>
        </w:sdtContent>
      </w:sdt>
      <w:r>
        <w:rPr>
          <w:rFonts w:ascii="Arial" w:eastAsia="MS Mincho" w:hAnsi="Arial" w:cs="Arial"/>
          <w:b/>
          <w:sz w:val="22"/>
          <w:szCs w:val="22"/>
        </w:rPr>
        <w:tab/>
      </w:r>
    </w:p>
    <w:p w14:paraId="5BE437B6" w14:textId="29A8A0E9" w:rsidR="00065C70" w:rsidRDefault="00065C70" w:rsidP="00DD7EF5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          Link to </w:t>
      </w:r>
      <w:r w:rsidRPr="00065C70">
        <w:rPr>
          <w:rFonts w:ascii="Arial" w:eastAsia="MS Mincho" w:hAnsi="Arial" w:cs="Arial"/>
          <w:b/>
          <w:sz w:val="22"/>
          <w:szCs w:val="22"/>
        </w:rPr>
        <w:t xml:space="preserve">Accreditation information on </w:t>
      </w:r>
      <w:r>
        <w:rPr>
          <w:rFonts w:ascii="Arial" w:eastAsia="MS Mincho" w:hAnsi="Arial" w:cs="Arial"/>
          <w:b/>
          <w:sz w:val="22"/>
          <w:szCs w:val="22"/>
        </w:rPr>
        <w:t>the W</w:t>
      </w:r>
      <w:r w:rsidRPr="00065C70">
        <w:rPr>
          <w:rFonts w:ascii="Arial" w:eastAsia="MS Mincho" w:hAnsi="Arial" w:cs="Arial"/>
          <w:b/>
          <w:sz w:val="22"/>
          <w:szCs w:val="22"/>
        </w:rPr>
        <w:t>ebsite</w:t>
      </w:r>
      <w:r>
        <w:rPr>
          <w:rFonts w:ascii="Arial" w:eastAsia="MS Mincho" w:hAnsi="Arial" w:cs="Arial"/>
          <w:b/>
          <w:sz w:val="22"/>
          <w:szCs w:val="22"/>
        </w:rPr>
        <w:t xml:space="preserve">: </w:t>
      </w:r>
      <w:sdt>
        <w:sdtPr>
          <w:rPr>
            <w:rFonts w:ascii="Arial" w:eastAsia="MS Mincho" w:hAnsi="Arial" w:cs="Arial"/>
            <w:bCs/>
            <w:sz w:val="22"/>
            <w:szCs w:val="22"/>
          </w:rPr>
          <w:id w:val="-46611667"/>
          <w:placeholder>
            <w:docPart w:val="CF9297985A844066A41BEECAE0528C9F"/>
          </w:placeholder>
          <w:showingPlcHdr/>
          <w:text/>
        </w:sdtPr>
        <w:sdtEndPr/>
        <w:sdtContent>
          <w:permStart w:id="1381523884" w:edGrp="everyone"/>
          <w:r w:rsidRPr="00CA35B8">
            <w:rPr>
              <w:rStyle w:val="PlaceholderText"/>
              <w:rFonts w:ascii="Arial" w:hAnsi="Arial" w:cs="Arial"/>
              <w:color w:val="505050"/>
              <w:sz w:val="22"/>
              <w:szCs w:val="22"/>
            </w:rPr>
            <w:t>Click or tap here to enter text.</w:t>
          </w:r>
          <w:permEnd w:id="1381523884"/>
        </w:sdtContent>
      </w:sdt>
    </w:p>
    <w:p w14:paraId="21622FC3" w14:textId="77777777" w:rsidR="00065C70" w:rsidRDefault="00065C70" w:rsidP="00DD7EF5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  <w:sz w:val="22"/>
          <w:szCs w:val="22"/>
        </w:rPr>
      </w:pPr>
    </w:p>
    <w:p w14:paraId="7ADFC1A6" w14:textId="77777777" w:rsidR="00065C70" w:rsidRPr="00121A1D" w:rsidRDefault="00065C70" w:rsidP="00DD7EF5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  <w:sz w:val="22"/>
          <w:szCs w:val="22"/>
        </w:rPr>
      </w:pPr>
    </w:p>
    <w:p w14:paraId="2244EAD3" w14:textId="110F02BF" w:rsidR="00DD7EF5" w:rsidRPr="00121A1D" w:rsidRDefault="0071229D" w:rsidP="00DD7EF5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  <w:sz w:val="22"/>
          <w:szCs w:val="22"/>
        </w:rPr>
      </w:pPr>
      <w:r w:rsidRPr="00121A1D">
        <w:rPr>
          <w:rFonts w:ascii="Arial" w:eastAsia="MS Mincho" w:hAnsi="Arial" w:cs="Arial"/>
          <w:b/>
          <w:sz w:val="22"/>
          <w:szCs w:val="22"/>
        </w:rPr>
        <w:t xml:space="preserve">3. Online Registration System </w:t>
      </w:r>
      <w:r w:rsidR="00121A1D" w:rsidRPr="00121A1D">
        <w:rPr>
          <w:rFonts w:ascii="Arial" w:eastAsia="MS Mincho" w:hAnsi="Arial" w:cs="Arial"/>
          <w:b/>
          <w:sz w:val="22"/>
          <w:szCs w:val="22"/>
        </w:rPr>
        <w:t>Access to be granted to:</w:t>
      </w:r>
    </w:p>
    <w:p w14:paraId="3D849212" w14:textId="77777777" w:rsidR="0071229D" w:rsidRPr="00121A1D" w:rsidRDefault="0071229D" w:rsidP="00AA4AB0">
      <w:pPr>
        <w:spacing w:after="0" w:line="240" w:lineRule="auto"/>
        <w:ind w:left="-180" w:firstLine="180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</w:p>
    <w:p w14:paraId="7F3DAB31" w14:textId="77777777" w:rsidR="00121A1D" w:rsidRPr="00121A1D" w:rsidRDefault="00121A1D" w:rsidP="00121A1D">
      <w:pPr>
        <w:spacing w:after="0" w:line="240" w:lineRule="auto"/>
        <w:ind w:left="-180" w:firstLine="900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  <w:r w:rsidRPr="00121A1D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Title: </w:t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-1713489677"/>
          <w:placeholder>
            <w:docPart w:val="1F55BA4DFAF54CA394882988B295C4F6"/>
          </w:placeholder>
          <w:showingPlcHdr/>
          <w:text/>
        </w:sdtPr>
        <w:sdtEndPr/>
        <w:sdtContent>
          <w:permStart w:id="1665548918" w:edGrp="everyone"/>
          <w:r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1665548918"/>
        </w:sdtContent>
      </w:sdt>
    </w:p>
    <w:p w14:paraId="7BDD78F3" w14:textId="77777777" w:rsidR="00121A1D" w:rsidRPr="00121A1D" w:rsidRDefault="00121A1D" w:rsidP="00121A1D">
      <w:pPr>
        <w:spacing w:after="0" w:line="240" w:lineRule="auto"/>
        <w:ind w:left="-180" w:firstLine="900"/>
        <w:rPr>
          <w:rFonts w:ascii="Arial" w:eastAsia="MS Mincho" w:hAnsi="Arial" w:cs="Arial"/>
          <w:bCs/>
          <w:kern w:val="0"/>
          <w:sz w:val="22"/>
          <w:szCs w:val="22"/>
          <w14:ligatures w14:val="none"/>
        </w:rPr>
      </w:pPr>
      <w:r w:rsidRPr="00121A1D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Phone Number: </w:t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112026754"/>
          <w:placeholder>
            <w:docPart w:val="35893AAC0D154607A29826F70F0E337B"/>
          </w:placeholder>
          <w:showingPlcHdr/>
          <w:text/>
        </w:sdtPr>
        <w:sdtEndPr/>
        <w:sdtContent>
          <w:permStart w:id="1907241949" w:edGrp="everyone"/>
          <w:r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1907241949"/>
        </w:sdtContent>
      </w:sdt>
    </w:p>
    <w:p w14:paraId="7A75EFBF" w14:textId="77777777" w:rsidR="00121A1D" w:rsidRPr="00121A1D" w:rsidRDefault="00121A1D" w:rsidP="00121A1D">
      <w:pPr>
        <w:spacing w:after="0" w:line="240" w:lineRule="auto"/>
        <w:ind w:left="-180" w:firstLine="900"/>
        <w:rPr>
          <w:rFonts w:ascii="Arial" w:eastAsia="MS Mincho" w:hAnsi="Arial" w:cs="Arial"/>
          <w:bCs/>
          <w:kern w:val="0"/>
          <w:sz w:val="22"/>
          <w:szCs w:val="22"/>
          <w14:ligatures w14:val="none"/>
        </w:rPr>
      </w:pPr>
      <w:r w:rsidRPr="00121A1D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E-Mail: </w:t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380840217"/>
          <w:placeholder>
            <w:docPart w:val="C9EE276484544EDCB3B203B7E75CD129"/>
          </w:placeholder>
          <w:showingPlcHdr/>
          <w:text/>
        </w:sdtPr>
        <w:sdtEndPr/>
        <w:sdtContent>
          <w:permStart w:id="1478980541" w:edGrp="everyone"/>
          <w:r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1478980541"/>
        </w:sdtContent>
      </w:sdt>
    </w:p>
    <w:p w14:paraId="197B5AC4" w14:textId="77777777" w:rsidR="00121A1D" w:rsidRPr="00121A1D" w:rsidRDefault="00121A1D" w:rsidP="00121A1D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  <w:sz w:val="22"/>
          <w:szCs w:val="22"/>
        </w:rPr>
      </w:pPr>
    </w:p>
    <w:p w14:paraId="097CA11C" w14:textId="7ECA9F8F" w:rsidR="00AA4AB0" w:rsidRPr="00121A1D" w:rsidRDefault="00121A1D" w:rsidP="00AA4AB0">
      <w:pPr>
        <w:spacing w:after="0" w:line="240" w:lineRule="auto"/>
        <w:ind w:left="-180" w:firstLine="180"/>
        <w:rPr>
          <w:rFonts w:ascii="Arial" w:eastAsia="MS Mincho" w:hAnsi="Arial" w:cs="Arial"/>
          <w:bCs/>
          <w:kern w:val="0"/>
          <w:sz w:val="22"/>
          <w:szCs w:val="22"/>
          <w14:ligatures w14:val="none"/>
        </w:rPr>
      </w:pPr>
      <w:r w:rsidRPr="00121A1D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>4</w:t>
      </w:r>
      <w:r w:rsidR="00AA4AB0" w:rsidRPr="00121A1D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. </w:t>
      </w:r>
      <w:r w:rsidR="00CF5F8B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State </w:t>
      </w:r>
      <w:r w:rsidR="00AA4AB0" w:rsidRPr="00121A1D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Authorization &amp; Compliance Contact Name: </w:t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-758596604"/>
          <w:placeholder>
            <w:docPart w:val="53C47F0E16524432B13FC3AD9ACECDD7"/>
          </w:placeholder>
          <w:showingPlcHdr/>
          <w:text/>
        </w:sdtPr>
        <w:sdtEndPr/>
        <w:sdtContent>
          <w:permStart w:id="172432939" w:edGrp="everyone"/>
          <w:r w:rsidR="00AA4AB0"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172432939"/>
        </w:sdtContent>
      </w:sdt>
    </w:p>
    <w:p w14:paraId="0D3D75FC" w14:textId="77777777" w:rsidR="00AA4AB0" w:rsidRPr="00121A1D" w:rsidRDefault="00AA4AB0" w:rsidP="00AA4AB0">
      <w:pPr>
        <w:spacing w:after="0" w:line="240" w:lineRule="auto"/>
        <w:rPr>
          <w:rFonts w:ascii="Arial" w:eastAsia="MS Mincho" w:hAnsi="Arial" w:cs="Arial"/>
          <w:bCs/>
          <w:kern w:val="0"/>
          <w:sz w:val="22"/>
          <w:szCs w:val="22"/>
          <w14:ligatures w14:val="none"/>
        </w:rPr>
      </w:pPr>
    </w:p>
    <w:p w14:paraId="09E3EA9D" w14:textId="77777777" w:rsidR="00AA4AB0" w:rsidRPr="00121A1D" w:rsidRDefault="00AA4AB0" w:rsidP="00AA4AB0">
      <w:pPr>
        <w:spacing w:after="0" w:line="240" w:lineRule="auto"/>
        <w:ind w:left="-180" w:firstLine="900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  <w:r w:rsidRPr="00121A1D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Title: </w:t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-1290283932"/>
          <w:placeholder>
            <w:docPart w:val="88C8DC7462044AD3AD8E585300DDE317"/>
          </w:placeholder>
          <w:showingPlcHdr/>
          <w:text/>
        </w:sdtPr>
        <w:sdtEndPr/>
        <w:sdtContent>
          <w:permStart w:id="770467420" w:edGrp="everyone"/>
          <w:r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770467420"/>
        </w:sdtContent>
      </w:sdt>
    </w:p>
    <w:p w14:paraId="07AC4701" w14:textId="77777777" w:rsidR="00AA4AB0" w:rsidRPr="00121A1D" w:rsidRDefault="00AA4AB0" w:rsidP="00AA4AB0">
      <w:pPr>
        <w:spacing w:after="0" w:line="240" w:lineRule="auto"/>
        <w:ind w:left="-180" w:firstLine="900"/>
        <w:rPr>
          <w:rFonts w:ascii="Arial" w:eastAsia="MS Mincho" w:hAnsi="Arial" w:cs="Arial"/>
          <w:bCs/>
          <w:kern w:val="0"/>
          <w:sz w:val="22"/>
          <w:szCs w:val="22"/>
          <w14:ligatures w14:val="none"/>
        </w:rPr>
      </w:pPr>
      <w:r w:rsidRPr="00121A1D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Phone Number: </w:t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-1961098918"/>
          <w:placeholder>
            <w:docPart w:val="E44246465BC542A2BDB5C8EB7E512114"/>
          </w:placeholder>
          <w:showingPlcHdr/>
          <w:text/>
        </w:sdtPr>
        <w:sdtEndPr/>
        <w:sdtContent>
          <w:permStart w:id="1729561832" w:edGrp="everyone"/>
          <w:r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1729561832"/>
        </w:sdtContent>
      </w:sdt>
    </w:p>
    <w:p w14:paraId="772CAD27" w14:textId="77777777" w:rsidR="00AA4AB0" w:rsidRPr="00121A1D" w:rsidRDefault="00AA4AB0" w:rsidP="00AA4AB0">
      <w:pPr>
        <w:spacing w:after="0" w:line="240" w:lineRule="auto"/>
        <w:ind w:left="-180" w:firstLine="900"/>
        <w:rPr>
          <w:rFonts w:ascii="Arial" w:eastAsia="MS Mincho" w:hAnsi="Arial" w:cs="Arial"/>
          <w:bCs/>
          <w:kern w:val="0"/>
          <w:sz w:val="22"/>
          <w:szCs w:val="22"/>
          <w14:ligatures w14:val="none"/>
        </w:rPr>
      </w:pPr>
      <w:r w:rsidRPr="00121A1D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E-Mail: </w:t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-1771923611"/>
          <w:placeholder>
            <w:docPart w:val="F3A81F4BBD78475AB39FF30E4656F81F"/>
          </w:placeholder>
          <w:showingPlcHdr/>
          <w:text/>
        </w:sdtPr>
        <w:sdtEndPr/>
        <w:sdtContent>
          <w:permStart w:id="1241455078" w:edGrp="everyone"/>
          <w:r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1241455078"/>
        </w:sdtContent>
      </w:sdt>
    </w:p>
    <w:p w14:paraId="26BDE74D" w14:textId="77777777" w:rsidR="00AA4AB0" w:rsidRPr="0051108D" w:rsidRDefault="00AA4AB0" w:rsidP="00DD7EF5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DD7EF5" w:rsidRPr="0051108D" w14:paraId="76FD9F0F" w14:textId="77777777" w:rsidTr="0071229D">
        <w:tc>
          <w:tcPr>
            <w:tcW w:w="10610" w:type="dxa"/>
            <w:shd w:val="clear" w:color="auto" w:fill="A6A6A6" w:themeFill="background1" w:themeFillShade="A6"/>
          </w:tcPr>
          <w:p w14:paraId="70333177" w14:textId="71FE6697" w:rsidR="00DD7EF5" w:rsidRPr="0051108D" w:rsidRDefault="00DD7EF5" w:rsidP="006920AA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bookmarkStart w:id="1" w:name="_Hlk196669241"/>
            <w:r w:rsidRPr="0051108D">
              <w:rPr>
                <w:rFonts w:ascii="Arial" w:eastAsia="MS Mincho" w:hAnsi="Arial" w:cs="Arial"/>
                <w:b/>
                <w:sz w:val="24"/>
                <w:szCs w:val="24"/>
              </w:rPr>
              <w:t>PROGRAM INFORMATION</w:t>
            </w:r>
          </w:p>
        </w:tc>
      </w:tr>
      <w:bookmarkEnd w:id="1"/>
    </w:tbl>
    <w:p w14:paraId="6CA02422" w14:textId="77777777" w:rsidR="00D153C6" w:rsidRDefault="00D153C6" w:rsidP="00423994">
      <w:pPr>
        <w:spacing w:after="0" w:line="240" w:lineRule="auto"/>
        <w:ind w:left="-180" w:firstLine="180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</w:p>
    <w:p w14:paraId="4706833D" w14:textId="4215B399" w:rsidR="00AA4AB0" w:rsidRDefault="00AA4AB0" w:rsidP="00423994">
      <w:pPr>
        <w:spacing w:after="0" w:line="240" w:lineRule="auto"/>
        <w:ind w:left="-180" w:firstLine="180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  <w:r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1. Please embed a list of all distance education programs </w:t>
      </w:r>
      <w:r w:rsidR="00FC5335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to be </w:t>
      </w:r>
      <w:r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>offered in Pennsylvania.</w:t>
      </w:r>
    </w:p>
    <w:p w14:paraId="71761282" w14:textId="77777777" w:rsidR="001A1DFC" w:rsidRDefault="001A1DFC" w:rsidP="00423994">
      <w:pPr>
        <w:spacing w:after="0" w:line="240" w:lineRule="auto"/>
        <w:ind w:left="-180" w:firstLine="180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</w:p>
    <w:p w14:paraId="731F4D43" w14:textId="1FA96C67" w:rsidR="001A1DFC" w:rsidRDefault="001A1DFC" w:rsidP="00423994">
      <w:pPr>
        <w:spacing w:after="0" w:line="240" w:lineRule="auto"/>
        <w:ind w:left="-180" w:firstLine="180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  <w:r w:rsidRPr="00E54EB4">
        <w:rPr>
          <w:rFonts w:eastAsia="MS Mincho" w:cs="Arial"/>
          <w:bCs/>
          <w:noProof/>
          <w:color w:val="F666E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074B3" wp14:editId="51E5898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67890" cy="629920"/>
                <wp:effectExtent l="0" t="0" r="22860" b="17780"/>
                <wp:wrapSquare wrapText="bothSides"/>
                <wp:docPr id="1855268691" name="Text Box 1855268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6299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31E03" w14:textId="77777777" w:rsidR="001A1DFC" w:rsidRDefault="001A1DFC" w:rsidP="001A1DFC">
                            <w:permStart w:id="1971069116" w:edGrp="everyone"/>
                          </w:p>
                          <w:p w14:paraId="12131A5B" w14:textId="77777777" w:rsidR="001A1DFC" w:rsidRDefault="001A1DFC" w:rsidP="001A1DFC"/>
                          <w:p w14:paraId="01E6D08E" w14:textId="77777777" w:rsidR="001A1DFC" w:rsidRDefault="001A1DFC" w:rsidP="001A1DFC"/>
                          <w:permEnd w:id="1971069116"/>
                          <w:p w14:paraId="0EDB939B" w14:textId="77777777" w:rsidR="001A1DFC" w:rsidRDefault="001A1DFC" w:rsidP="001A1DFC"/>
                          <w:p w14:paraId="18BA67BF" w14:textId="77777777" w:rsidR="001A1DFC" w:rsidRDefault="001A1DFC" w:rsidP="001A1DFC"/>
                          <w:p w14:paraId="422ACAFA" w14:textId="77777777" w:rsidR="001A1DFC" w:rsidRDefault="001A1DFC" w:rsidP="001A1DFC"/>
                          <w:p w14:paraId="7EB9A252" w14:textId="77777777" w:rsidR="001A1DFC" w:rsidRDefault="001A1DFC" w:rsidP="001A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074B3" id="_x0000_t202" coordsize="21600,21600" o:spt="202" path="m,l,21600r21600,l21600,xe">
                <v:stroke joinstyle="miter"/>
                <v:path gradientshapeok="t" o:connecttype="rect"/>
              </v:shapetype>
              <v:shape id="Text Box 1855268691" o:spid="_x0000_s1026" type="#_x0000_t202" style="position:absolute;left:0;text-align:left;margin-left:0;margin-top:.75pt;width:170.7pt;height:49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" fillcolor="#95b3d7" strokeweight=".5pt">
                <v:textbox>
                  <w:txbxContent>
                    <w:p w14:paraId="26331E03" w14:textId="77777777" w:rsidR="001A1DFC" w:rsidRDefault="001A1DFC" w:rsidP="001A1DFC">
                      <w:permStart w:id="1971069116" w:edGrp="everyone"/>
                    </w:p>
                    <w:p w14:paraId="12131A5B" w14:textId="77777777" w:rsidR="001A1DFC" w:rsidRDefault="001A1DFC" w:rsidP="001A1DFC"/>
                    <w:p w14:paraId="01E6D08E" w14:textId="77777777" w:rsidR="001A1DFC" w:rsidRDefault="001A1DFC" w:rsidP="001A1DFC"/>
                    <w:permEnd w:id="1971069116"/>
                    <w:p w14:paraId="0EDB939B" w14:textId="77777777" w:rsidR="001A1DFC" w:rsidRDefault="001A1DFC" w:rsidP="001A1DFC"/>
                    <w:p w14:paraId="18BA67BF" w14:textId="77777777" w:rsidR="001A1DFC" w:rsidRDefault="001A1DFC" w:rsidP="001A1DFC"/>
                    <w:p w14:paraId="422ACAFA" w14:textId="77777777" w:rsidR="001A1DFC" w:rsidRDefault="001A1DFC" w:rsidP="001A1DFC"/>
                    <w:p w14:paraId="7EB9A252" w14:textId="77777777" w:rsidR="001A1DFC" w:rsidRDefault="001A1DFC" w:rsidP="001A1DFC"/>
                  </w:txbxContent>
                </v:textbox>
                <w10:wrap type="square" anchorx="margin"/>
              </v:shape>
            </w:pict>
          </mc:Fallback>
        </mc:AlternateContent>
      </w:r>
    </w:p>
    <w:p w14:paraId="78CA4189" w14:textId="77777777" w:rsidR="00423994" w:rsidRDefault="00423994" w:rsidP="00DD7EF5">
      <w:pPr>
        <w:tabs>
          <w:tab w:val="left" w:pos="6000"/>
          <w:tab w:val="left" w:pos="6480"/>
          <w:tab w:val="left" w:pos="7200"/>
          <w:tab w:val="left" w:pos="7932"/>
        </w:tabs>
        <w:spacing w:after="0" w:line="240" w:lineRule="auto"/>
        <w:rPr>
          <w:rFonts w:ascii="Arial" w:eastAsia="MS Mincho" w:hAnsi="Arial" w:cs="Arial"/>
          <w:bCs/>
        </w:rPr>
      </w:pPr>
    </w:p>
    <w:p w14:paraId="3EF69ACD" w14:textId="6E7A3C33" w:rsidR="00D153C6" w:rsidRDefault="00D153C6" w:rsidP="00D153C6">
      <w:pPr>
        <w:tabs>
          <w:tab w:val="left" w:pos="7560"/>
        </w:tabs>
        <w:spacing w:after="0" w:line="240" w:lineRule="auto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</w:p>
    <w:p w14:paraId="425264F0" w14:textId="77777777" w:rsidR="001A1DFC" w:rsidRDefault="001A1DFC" w:rsidP="00D153C6">
      <w:pPr>
        <w:tabs>
          <w:tab w:val="left" w:pos="7560"/>
        </w:tabs>
        <w:spacing w:after="0" w:line="240" w:lineRule="auto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</w:p>
    <w:p w14:paraId="5B93EF21" w14:textId="77777777" w:rsidR="003D0570" w:rsidRDefault="003D0570" w:rsidP="00D153C6">
      <w:pPr>
        <w:tabs>
          <w:tab w:val="left" w:pos="7560"/>
        </w:tabs>
        <w:spacing w:after="0" w:line="240" w:lineRule="auto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</w:p>
    <w:p w14:paraId="71D5568B" w14:textId="77777777" w:rsidR="003D0570" w:rsidRDefault="003D0570" w:rsidP="00D153C6">
      <w:pPr>
        <w:tabs>
          <w:tab w:val="left" w:pos="7560"/>
        </w:tabs>
        <w:spacing w:after="0" w:line="240" w:lineRule="auto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3D0570" w:rsidRPr="003D0570" w14:paraId="10D85E4B" w14:textId="77777777" w:rsidTr="00401268">
        <w:tc>
          <w:tcPr>
            <w:tcW w:w="10345" w:type="dxa"/>
            <w:shd w:val="clear" w:color="auto" w:fill="A6A6A6"/>
          </w:tcPr>
          <w:p w14:paraId="372490EB" w14:textId="77777777" w:rsidR="003D0570" w:rsidRPr="003D0570" w:rsidRDefault="003D0570" w:rsidP="003D0570">
            <w:pPr>
              <w:jc w:val="center"/>
              <w:rPr>
                <w:rFonts w:ascii="Arial" w:eastAsia="MS Mincho" w:hAnsi="Arial" w:cs="Arial"/>
                <w:b/>
                <w:bCs/>
              </w:rPr>
            </w:pPr>
            <w:r w:rsidRPr="003D0570">
              <w:rPr>
                <w:rFonts w:ascii="Arial" w:eastAsia="MS Mincho" w:hAnsi="Arial" w:cs="Arial"/>
                <w:b/>
                <w:sz w:val="24"/>
                <w:szCs w:val="24"/>
              </w:rPr>
              <w:t>ACCREDITATION</w:t>
            </w:r>
          </w:p>
        </w:tc>
      </w:tr>
    </w:tbl>
    <w:p w14:paraId="57A60B55" w14:textId="77777777" w:rsidR="003D0570" w:rsidRPr="003D0570" w:rsidRDefault="003D0570" w:rsidP="003D0570">
      <w:pPr>
        <w:spacing w:after="0" w:line="240" w:lineRule="auto"/>
        <w:rPr>
          <w:rFonts w:ascii="Arial" w:eastAsia="MS Mincho" w:hAnsi="Arial" w:cs="Arial"/>
          <w:kern w:val="0"/>
          <w:sz w:val="22"/>
          <w:szCs w:val="22"/>
          <w14:ligatures w14:val="none"/>
        </w:rPr>
      </w:pPr>
    </w:p>
    <w:p w14:paraId="180D9C8A" w14:textId="050CA3D4" w:rsidR="003D0570" w:rsidRPr="003D0570" w:rsidRDefault="003D0570" w:rsidP="003D0570">
      <w:pPr>
        <w:spacing w:after="20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1. Is the institution currently accredited?</w:t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  <w:permStart w:id="1701121634" w:edGrp="everyone"/>
      <w:sdt>
        <w:sdtPr>
          <w:rPr>
            <w:rFonts w:ascii="Arial" w:eastAsia="MS Mincho" w:hAnsi="Arial" w:cs="Arial"/>
            <w:b/>
            <w:kern w:val="0"/>
            <w:sz w:val="22"/>
            <w:szCs w:val="22"/>
            <w14:ligatures w14:val="none"/>
          </w:rPr>
          <w:id w:val="119519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9B">
            <w:rPr>
              <w:rFonts w:ascii="MS Gothic" w:eastAsia="MS Gothic" w:hAnsi="MS Gothic" w:cs="Arial" w:hint="eastAsia"/>
              <w:b/>
              <w:kern w:val="0"/>
              <w:sz w:val="22"/>
              <w:szCs w:val="22"/>
              <w14:ligatures w14:val="none"/>
            </w:rPr>
            <w:t>☐</w:t>
          </w:r>
        </w:sdtContent>
      </w:sdt>
      <w:permEnd w:id="1701121634"/>
      <w:r w:rsidRPr="003D0570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  YES</w:t>
      </w:r>
      <w:r w:rsidRPr="003D0570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ab/>
      </w:r>
      <w:permStart w:id="2104512757" w:edGrp="everyone"/>
      <w:sdt>
        <w:sdtPr>
          <w:rPr>
            <w:rFonts w:ascii="Arial" w:eastAsia="MS Mincho" w:hAnsi="Arial" w:cs="Arial"/>
            <w:b/>
            <w:kern w:val="0"/>
            <w:sz w:val="22"/>
            <w:szCs w:val="22"/>
            <w14:ligatures w14:val="none"/>
          </w:rPr>
          <w:id w:val="-170739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474">
            <w:rPr>
              <w:rFonts w:ascii="MS Gothic" w:eastAsia="MS Gothic" w:hAnsi="MS Gothic" w:cs="Arial" w:hint="eastAsia"/>
              <w:b/>
              <w:kern w:val="0"/>
              <w:sz w:val="22"/>
              <w:szCs w:val="22"/>
              <w14:ligatures w14:val="none"/>
            </w:rPr>
            <w:t>☐</w:t>
          </w:r>
        </w:sdtContent>
      </w:sdt>
      <w:permEnd w:id="2104512757"/>
      <w:r w:rsidRPr="003D0570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  NO</w:t>
      </w:r>
    </w:p>
    <w:p w14:paraId="5D3B19BF" w14:textId="76F06732" w:rsidR="003D0570" w:rsidRPr="003D0570" w:rsidRDefault="003D0570" w:rsidP="003D0570">
      <w:pPr>
        <w:spacing w:after="0" w:line="240" w:lineRule="auto"/>
        <w:ind w:left="720"/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</w:pP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 xml:space="preserve">A. If yes, please </w:t>
      </w:r>
      <w:r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provide a link to the</w:t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 xml:space="preserve"> accrediting body</w:t>
      </w:r>
      <w:r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 xml:space="preserve"> or evidence that the institution is in   good standing with its accreditor</w:t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:</w:t>
      </w:r>
    </w:p>
    <w:p w14:paraId="3F579665" w14:textId="77777777" w:rsidR="003D0570" w:rsidRPr="003D0570" w:rsidRDefault="003D0570" w:rsidP="003D0570">
      <w:pPr>
        <w:spacing w:after="0" w:line="240" w:lineRule="auto"/>
        <w:ind w:firstLine="720"/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</w:pPr>
    </w:p>
    <w:p w14:paraId="1E316AA6" w14:textId="77777777" w:rsidR="003D0570" w:rsidRPr="003D0570" w:rsidRDefault="003D0570" w:rsidP="003D0570">
      <w:pPr>
        <w:spacing w:after="0" w:line="240" w:lineRule="auto"/>
        <w:ind w:firstLine="720"/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</w:pPr>
      <w:r w:rsidRPr="003D0570">
        <w:rPr>
          <w:rFonts w:ascii="Arial" w:eastAsia="MS Mincho" w:hAnsi="Arial" w:cs="Arial"/>
          <w:bCs/>
          <w:kern w:val="0"/>
          <w:sz w:val="22"/>
          <w:szCs w:val="22"/>
          <w14:ligatures w14:val="none"/>
        </w:rPr>
        <w:t xml:space="preserve"> </w:t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1309127025"/>
          <w:placeholder>
            <w:docPart w:val="FB4DE521B5FA4E948211AABFD6C07C18"/>
          </w:placeholder>
          <w:showingPlcHdr/>
          <w:text/>
        </w:sdtPr>
        <w:sdtEndPr/>
        <w:sdtContent>
          <w:permStart w:id="1319244859" w:edGrp="everyone"/>
          <w:r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1319244859"/>
        </w:sdtContent>
      </w:sdt>
    </w:p>
    <w:p w14:paraId="68D5207E" w14:textId="77777777" w:rsidR="003D0570" w:rsidRPr="003D0570" w:rsidRDefault="003D0570" w:rsidP="003D0570">
      <w:pPr>
        <w:spacing w:after="0" w:line="240" w:lineRule="auto"/>
        <w:rPr>
          <w:rFonts w:ascii="Arial" w:eastAsia="MS Mincho" w:hAnsi="Arial" w:cs="Arial"/>
          <w:kern w:val="0"/>
          <w:sz w:val="22"/>
          <w:szCs w:val="22"/>
          <w14:ligatures w14:val="none"/>
        </w:rPr>
      </w:pPr>
    </w:p>
    <w:p w14:paraId="534C78D5" w14:textId="0AF17DB3" w:rsidR="003D0570" w:rsidRPr="003D0570" w:rsidRDefault="003D0570" w:rsidP="003D0570">
      <w:pPr>
        <w:spacing w:after="0" w:line="240" w:lineRule="auto"/>
        <w:ind w:left="720"/>
        <w:rPr>
          <w:rFonts w:ascii="Arial" w:eastAsia="MS Mincho" w:hAnsi="Arial" w:cs="Arial"/>
          <w:b/>
          <w:bCs/>
          <w:color w:val="943634"/>
          <w:kern w:val="0"/>
          <w:sz w:val="22"/>
          <w:szCs w:val="22"/>
          <w14:ligatures w14:val="none"/>
        </w:rPr>
      </w:pPr>
      <w:r w:rsidRPr="003D0570">
        <w:rPr>
          <w:rFonts w:ascii="Arial" w:eastAsia="MS Mincho" w:hAnsi="Arial" w:cs="Arial"/>
          <w:b/>
          <w:bCs/>
          <w:color w:val="000000"/>
          <w:kern w:val="0"/>
          <w:sz w:val="22"/>
          <w:szCs w:val="22"/>
          <w14:ligatures w14:val="none"/>
        </w:rPr>
        <w:t>B.</w:t>
      </w:r>
      <w:r w:rsidRPr="003D0570">
        <w:rPr>
          <w:rFonts w:ascii="Arial" w:eastAsia="MS Mincho" w:hAnsi="Arial" w:cs="Arial"/>
          <w:b/>
          <w:bCs/>
          <w:color w:val="943634"/>
          <w:kern w:val="0"/>
          <w:sz w:val="22"/>
          <w:szCs w:val="22"/>
          <w14:ligatures w14:val="none"/>
        </w:rPr>
        <w:t xml:space="preserve"> If no</w:t>
      </w:r>
      <w:r>
        <w:rPr>
          <w:rFonts w:ascii="Arial" w:eastAsia="MS Mincho" w:hAnsi="Arial" w:cs="Arial"/>
          <w:b/>
          <w:bCs/>
          <w:color w:val="943634"/>
          <w:kern w:val="0"/>
          <w:sz w:val="22"/>
          <w:szCs w:val="22"/>
          <w14:ligatures w14:val="none"/>
        </w:rPr>
        <w:t>t</w:t>
      </w:r>
      <w:r w:rsidRPr="003D0570">
        <w:rPr>
          <w:rFonts w:ascii="Arial" w:eastAsia="MS Mincho" w:hAnsi="Arial" w:cs="Arial"/>
          <w:b/>
          <w:bCs/>
          <w:color w:val="943634"/>
          <w:kern w:val="0"/>
          <w:sz w:val="22"/>
          <w:szCs w:val="22"/>
          <w14:ligatures w14:val="none"/>
        </w:rPr>
        <w:t>, please stop here. The institution must be accredited by an accrediting agency recognized by the United States Department of Education and accepted by PDE.</w:t>
      </w:r>
    </w:p>
    <w:p w14:paraId="37C47545" w14:textId="77777777" w:rsidR="003D0570" w:rsidRPr="003D0570" w:rsidRDefault="003D0570" w:rsidP="003D0570">
      <w:pPr>
        <w:spacing w:after="0" w:line="240" w:lineRule="auto"/>
        <w:rPr>
          <w:rFonts w:ascii="Arial" w:eastAsia="MS Mincho" w:hAnsi="Arial" w:cs="Arial"/>
          <w:kern w:val="0"/>
          <w:sz w:val="22"/>
          <w:szCs w:val="22"/>
          <w14:ligatures w14:val="none"/>
        </w:rPr>
      </w:pPr>
    </w:p>
    <w:p w14:paraId="25581ECD" w14:textId="77777777" w:rsidR="003D0570" w:rsidRDefault="003D0570" w:rsidP="003D0570">
      <w:pPr>
        <w:spacing w:after="0" w:line="240" w:lineRule="auto"/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</w:pPr>
    </w:p>
    <w:p w14:paraId="7C143B55" w14:textId="2F201735" w:rsidR="003D0570" w:rsidRDefault="003D0570" w:rsidP="003D0570">
      <w:pPr>
        <w:spacing w:after="0" w:line="240" w:lineRule="auto"/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</w:pP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2. Does the institution hold programmatic, professional, or specialized accreditation?</w:t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</w:p>
    <w:p w14:paraId="24596547" w14:textId="77777777" w:rsidR="003D0570" w:rsidRDefault="003D0570" w:rsidP="003D0570">
      <w:pPr>
        <w:spacing w:after="0" w:line="240" w:lineRule="auto"/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</w:pPr>
    </w:p>
    <w:p w14:paraId="06D3B581" w14:textId="2F3521AB" w:rsidR="003D0570" w:rsidRDefault="003D0570" w:rsidP="003D0570">
      <w:pPr>
        <w:spacing w:after="0" w:line="240" w:lineRule="auto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  <w:r w:rsidRPr="003D0570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ab/>
      </w:r>
      <w:permStart w:id="1035820696" w:edGrp="everyone"/>
      <w:sdt>
        <w:sdtPr>
          <w:rPr>
            <w:rFonts w:ascii="Arial" w:eastAsia="MS Mincho" w:hAnsi="Arial" w:cs="Arial"/>
            <w:b/>
            <w:kern w:val="0"/>
            <w:sz w:val="22"/>
            <w:szCs w:val="22"/>
            <w14:ligatures w14:val="none"/>
          </w:rPr>
          <w:id w:val="93009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570">
            <w:rPr>
              <w:rFonts w:ascii="Arial" w:eastAsia="MS Mincho" w:hAnsi="Arial" w:cs="Arial" w:hint="eastAsia"/>
              <w:b/>
              <w:kern w:val="0"/>
              <w:sz w:val="22"/>
              <w:szCs w:val="22"/>
              <w14:ligatures w14:val="none"/>
            </w:rPr>
            <w:t>☐</w:t>
          </w:r>
        </w:sdtContent>
      </w:sdt>
      <w:permEnd w:id="1035820696"/>
      <w:r w:rsidRPr="003D0570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  YES</w:t>
      </w:r>
      <w:r w:rsidRPr="003D0570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ab/>
      </w:r>
      <w:permStart w:id="571030542" w:edGrp="everyone"/>
      <w:sdt>
        <w:sdtPr>
          <w:rPr>
            <w:rFonts w:ascii="Arial" w:eastAsia="MS Mincho" w:hAnsi="Arial" w:cs="Arial"/>
            <w:b/>
            <w:kern w:val="0"/>
            <w:sz w:val="22"/>
            <w:szCs w:val="22"/>
            <w14:ligatures w14:val="none"/>
          </w:rPr>
          <w:id w:val="125023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570">
            <w:rPr>
              <w:rFonts w:ascii="Arial" w:eastAsia="MS Mincho" w:hAnsi="Arial" w:cs="Arial" w:hint="eastAsia"/>
              <w:b/>
              <w:kern w:val="0"/>
              <w:sz w:val="22"/>
              <w:szCs w:val="22"/>
              <w14:ligatures w14:val="none"/>
            </w:rPr>
            <w:t>☐</w:t>
          </w:r>
        </w:sdtContent>
      </w:sdt>
      <w:permEnd w:id="571030542"/>
      <w:r w:rsidRPr="003D0570"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  <w:t xml:space="preserve">  NO</w:t>
      </w:r>
    </w:p>
    <w:p w14:paraId="0286DDA4" w14:textId="77777777" w:rsidR="003D0570" w:rsidRDefault="003D0570" w:rsidP="003D0570">
      <w:pPr>
        <w:spacing w:after="0" w:line="240" w:lineRule="auto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</w:p>
    <w:p w14:paraId="7B44CE8C" w14:textId="77777777" w:rsidR="003D0570" w:rsidRDefault="003D0570" w:rsidP="003D0570">
      <w:pPr>
        <w:spacing w:after="0" w:line="240" w:lineRule="auto"/>
        <w:rPr>
          <w:rFonts w:eastAsia="MS Mincho" w:cs="Arial"/>
          <w:b/>
          <w:bCs/>
        </w:rPr>
      </w:pPr>
      <w:r>
        <w:rPr>
          <w:rFonts w:eastAsia="MS Mincho" w:cs="Arial"/>
          <w:b/>
          <w:bCs/>
        </w:rPr>
        <w:t>If yes, please list the name of the accrediting bodies with which the institution holds</w:t>
      </w:r>
      <w:r w:rsidRPr="00F13D11">
        <w:rPr>
          <w:rFonts w:eastAsia="MS Mincho" w:cs="Arial"/>
          <w:b/>
          <w:bCs/>
        </w:rPr>
        <w:t xml:space="preserve"> </w:t>
      </w:r>
      <w:r>
        <w:rPr>
          <w:rFonts w:eastAsia="MS Mincho" w:cs="Arial"/>
          <w:b/>
          <w:bCs/>
        </w:rPr>
        <w:t>programmatic, professional, or specialized accreditation:</w:t>
      </w:r>
    </w:p>
    <w:p w14:paraId="19B4DC74" w14:textId="77777777" w:rsidR="003D0570" w:rsidRDefault="003D0570" w:rsidP="003D0570">
      <w:pPr>
        <w:spacing w:after="0" w:line="240" w:lineRule="auto"/>
        <w:rPr>
          <w:rFonts w:eastAsia="MS Mincho" w:cs="Arial"/>
          <w:b/>
          <w:bCs/>
        </w:rPr>
      </w:pPr>
    </w:p>
    <w:p w14:paraId="4A7A10E7" w14:textId="7CB346C8" w:rsidR="003D0570" w:rsidRPr="00E63EB9" w:rsidRDefault="00E93D99" w:rsidP="003D0570">
      <w:pPr>
        <w:spacing w:after="0" w:line="240" w:lineRule="auto"/>
        <w:rPr>
          <w:rFonts w:eastAsia="MS Mincho" w:cs="Arial"/>
          <w:b/>
          <w:bCs/>
        </w:rPr>
      </w:pPr>
      <w:r>
        <w:rPr>
          <w:rFonts w:eastAsia="MS Mincho" w:cs="Arial"/>
          <w:bCs/>
        </w:rPr>
        <w:t xml:space="preserve">       </w:t>
      </w:r>
      <w:r w:rsidR="003D0570" w:rsidRPr="00EA5873">
        <w:rPr>
          <w:rFonts w:eastAsia="MS Mincho" w:cs="Arial"/>
          <w:bCs/>
        </w:rPr>
        <w:t xml:space="preserve"> </w:t>
      </w:r>
      <w:sdt>
        <w:sdtPr>
          <w:rPr>
            <w:rFonts w:eastAsia="MS Mincho" w:cs="Arial"/>
            <w:bCs/>
          </w:rPr>
          <w:id w:val="827797140"/>
          <w:placeholder>
            <w:docPart w:val="52E560177C994AADA1D785FE11702DC7"/>
          </w:placeholder>
          <w:showingPlcHdr/>
          <w:text/>
        </w:sdtPr>
        <w:sdtEndPr/>
        <w:sdtContent>
          <w:permStart w:id="2036627316" w:edGrp="everyone"/>
          <w:r w:rsidR="003D0570" w:rsidRPr="00CA35B8">
            <w:rPr>
              <w:rStyle w:val="PlaceholderText"/>
              <w:color w:val="505050"/>
            </w:rPr>
            <w:t>Click or tap here to enter text.</w:t>
          </w:r>
          <w:permEnd w:id="2036627316"/>
        </w:sdtContent>
      </w:sdt>
    </w:p>
    <w:p w14:paraId="5386F3D3" w14:textId="77777777" w:rsidR="003D0570" w:rsidRPr="003D0570" w:rsidRDefault="003D0570" w:rsidP="003D0570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21984E77" w14:textId="77777777" w:rsidR="001A1DFC" w:rsidRPr="00D153C6" w:rsidRDefault="001A1DFC" w:rsidP="00D153C6">
      <w:pPr>
        <w:tabs>
          <w:tab w:val="left" w:pos="7560"/>
        </w:tabs>
        <w:spacing w:after="0" w:line="240" w:lineRule="auto"/>
        <w:rPr>
          <w:rFonts w:ascii="Arial" w:eastAsia="MS Mincho" w:hAnsi="Arial" w:cs="Arial"/>
          <w:b/>
          <w:kern w:val="0"/>
          <w:sz w:val="22"/>
          <w:szCs w:val="2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DD7EF5" w:rsidRPr="00DD7EF5" w14:paraId="22563A00" w14:textId="77777777" w:rsidTr="00E3368B">
        <w:tc>
          <w:tcPr>
            <w:tcW w:w="10795" w:type="dxa"/>
            <w:shd w:val="clear" w:color="auto" w:fill="A6A6A6" w:themeFill="background1" w:themeFillShade="A6"/>
          </w:tcPr>
          <w:p w14:paraId="05838A1D" w14:textId="2976C88B" w:rsidR="00DD7EF5" w:rsidRPr="0051108D" w:rsidRDefault="001A1DFC" w:rsidP="006920AA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bookmarkStart w:id="2" w:name="_Hlk198897991"/>
            <w:r w:rsidRPr="0051108D">
              <w:rPr>
                <w:rFonts w:ascii="Arial" w:eastAsia="MS Mincho" w:hAnsi="Arial" w:cs="Arial"/>
                <w:b/>
                <w:sz w:val="24"/>
                <w:szCs w:val="24"/>
              </w:rPr>
              <w:t>ASSURANCES</w:t>
            </w:r>
          </w:p>
        </w:tc>
      </w:tr>
      <w:bookmarkEnd w:id="2"/>
    </w:tbl>
    <w:p w14:paraId="791C9B7E" w14:textId="77777777" w:rsidR="004331D8" w:rsidRDefault="004331D8" w:rsidP="004331D8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Cs/>
        </w:rPr>
      </w:pPr>
    </w:p>
    <w:p w14:paraId="38C5F990" w14:textId="71BB481B" w:rsidR="001A1DFC" w:rsidRPr="005F4250" w:rsidRDefault="004331D8" w:rsidP="004331D8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Cs/>
          <w:sz w:val="22"/>
          <w:szCs w:val="22"/>
        </w:rPr>
      </w:pPr>
      <w:r w:rsidRPr="005F4250">
        <w:rPr>
          <w:rFonts w:ascii="Arial" w:eastAsia="MS Mincho" w:hAnsi="Arial" w:cs="Arial"/>
          <w:bCs/>
          <w:sz w:val="22"/>
          <w:szCs w:val="22"/>
        </w:rPr>
        <w:t>If an institution employs or compensates representatives who have a physical presence in Pennsylvania to assist with internships, clinicals, or any type of field experiences, that institution may need approval as an Education Enterprise under 22 Pa. Code Chapter 36.​</w:t>
      </w:r>
    </w:p>
    <w:p w14:paraId="03C07AB0" w14:textId="1EDC35EB" w:rsidR="0044636B" w:rsidRPr="005F4250" w:rsidRDefault="0044636B" w:rsidP="001A1DFC">
      <w:pPr>
        <w:spacing w:after="0" w:line="240" w:lineRule="auto"/>
        <w:ind w:left="-180" w:firstLine="180"/>
        <w:rPr>
          <w:rFonts w:ascii="Arial" w:eastAsia="MS Mincho" w:hAnsi="Arial" w:cs="Arial"/>
          <w:b/>
          <w:sz w:val="22"/>
          <w:szCs w:val="22"/>
        </w:rPr>
      </w:pPr>
    </w:p>
    <w:p w14:paraId="26A22353" w14:textId="34865420" w:rsidR="0071229D" w:rsidRPr="005F4250" w:rsidRDefault="004331D8" w:rsidP="0051108D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Cs/>
          <w:sz w:val="28"/>
          <w:szCs w:val="28"/>
        </w:rPr>
      </w:pPr>
      <w:r w:rsidRPr="005F4250">
        <w:rPr>
          <w:rFonts w:ascii="Arial" w:eastAsia="MS Mincho" w:hAnsi="Arial" w:cs="Arial"/>
          <w:bCs/>
          <w:sz w:val="22"/>
          <w:szCs w:val="22"/>
        </w:rPr>
        <w:t>This document serves as formal assurance regarding compliance with</w:t>
      </w:r>
      <w:r w:rsidRPr="005F4250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8" w:history="1">
        <w:r w:rsidRPr="005F4250">
          <w:rPr>
            <w:rStyle w:val="Hyperlink"/>
            <w:rFonts w:ascii="Arial" w:hAnsi="Arial" w:cs="Arial"/>
            <w:i/>
            <w:iCs/>
            <w:color w:val="3366FF"/>
            <w:sz w:val="22"/>
            <w:szCs w:val="22"/>
          </w:rPr>
          <w:t>PA Code Title 22</w:t>
        </w:r>
      </w:hyperlink>
      <w:r w:rsidRPr="005F4250">
        <w:rPr>
          <w:rFonts w:ascii="Arial" w:eastAsia="MS Mincho" w:hAnsi="Arial" w:cs="Arial"/>
          <w:bCs/>
          <w:sz w:val="22"/>
          <w:szCs w:val="22"/>
        </w:rPr>
        <w:t xml:space="preserve">, We hereby affirm that </w:t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1536779025"/>
          <w:placeholder>
            <w:docPart w:val="AEA45183727C45F496009C9527D571C8"/>
          </w:placeholder>
          <w:showingPlcHdr/>
          <w:text/>
        </w:sdtPr>
        <w:sdtEndPr/>
        <w:sdtContent>
          <w:permStart w:id="375143004" w:edGrp="everyone"/>
          <w:r w:rsidR="008B567F"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375143004"/>
        </w:sdtContent>
      </w:sdt>
      <w:r w:rsidR="008B567F" w:rsidRPr="005F4250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5F4250">
        <w:rPr>
          <w:rFonts w:ascii="Arial" w:eastAsia="MS Mincho" w:hAnsi="Arial" w:cs="Arial"/>
          <w:bCs/>
          <w:sz w:val="22"/>
          <w:szCs w:val="22"/>
        </w:rPr>
        <w:t>’s activities in Pennsylvania do not constitute physical presence.</w:t>
      </w:r>
      <w:r w:rsidR="008B567F" w:rsidRPr="005F4250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5F4250">
        <w:rPr>
          <w:rFonts w:ascii="Arial" w:eastAsia="MS Mincho" w:hAnsi="Arial" w:cs="Arial"/>
          <w:bCs/>
          <w:sz w:val="22"/>
          <w:szCs w:val="22"/>
        </w:rPr>
        <w:t>We are committed to maintaining compliance and ensuring transparency in our operations.</w:t>
      </w:r>
    </w:p>
    <w:p w14:paraId="5704487C" w14:textId="77777777" w:rsidR="0071229D" w:rsidRDefault="0071229D" w:rsidP="0071229D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jc w:val="right"/>
        <w:rPr>
          <w:rFonts w:ascii="Arial" w:eastAsia="MS Mincho" w:hAnsi="Arial" w:cs="Arial"/>
          <w:bCs/>
        </w:rPr>
      </w:pPr>
    </w:p>
    <w:p w14:paraId="22057549" w14:textId="06CE0B13" w:rsidR="00D075B0" w:rsidRPr="004331D8" w:rsidRDefault="00D075B0" w:rsidP="0051108D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Cs/>
        </w:rPr>
      </w:pPr>
      <w:permStart w:id="280770450" w:edGrp="everyone"/>
      <w:r>
        <w:rPr>
          <w:rFonts w:ascii="Arial" w:eastAsia="MS Mincho" w:hAnsi="Arial" w:cs="Arial"/>
          <w:bCs/>
        </w:rPr>
        <w:t>___________________________</w:t>
      </w:r>
      <w:r w:rsidR="0051108D">
        <w:rPr>
          <w:rFonts w:ascii="Arial" w:eastAsia="MS Mincho" w:hAnsi="Arial" w:cs="Arial"/>
          <w:bCs/>
        </w:rPr>
        <w:t>______</w:t>
      </w:r>
    </w:p>
    <w:permEnd w:id="280770450"/>
    <w:p w14:paraId="395816BD" w14:textId="796C4D1C" w:rsidR="0071229D" w:rsidRDefault="0051108D" w:rsidP="0051108D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Signature</w:t>
      </w:r>
    </w:p>
    <w:p w14:paraId="396B186A" w14:textId="77777777" w:rsidR="0071229D" w:rsidRDefault="0071229D" w:rsidP="0071229D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jc w:val="right"/>
        <w:rPr>
          <w:rFonts w:ascii="Arial" w:eastAsia="MS Mincho" w:hAnsi="Arial" w:cs="Arial"/>
          <w:b/>
        </w:rPr>
      </w:pPr>
    </w:p>
    <w:p w14:paraId="5EB589D6" w14:textId="77717B40" w:rsidR="0071229D" w:rsidRDefault="003F7061" w:rsidP="00FA1108">
      <w:pPr>
        <w:tabs>
          <w:tab w:val="left" w:pos="720"/>
          <w:tab w:val="left" w:pos="2520"/>
          <w:tab w:val="left" w:pos="5850"/>
        </w:tabs>
        <w:spacing w:after="0" w:line="240" w:lineRule="auto"/>
        <w:rPr>
          <w:rFonts w:ascii="Arial" w:eastAsia="MS Mincho" w:hAnsi="Arial" w:cs="Arial"/>
          <w:b/>
        </w:rPr>
      </w:pP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2087411133"/>
          <w:placeholder>
            <w:docPart w:val="65E5D15C0C134CB0A779DBF86249B5EC"/>
          </w:placeholder>
          <w:showingPlcHdr/>
          <w:text/>
        </w:sdtPr>
        <w:sdtEndPr/>
        <w:sdtContent>
          <w:permStart w:id="1720799309" w:edGrp="everyone"/>
          <w:r w:rsidR="00FA1108"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1720799309"/>
        </w:sdtContent>
      </w:sdt>
      <w:r w:rsidR="00FA1108">
        <w:rPr>
          <w:rFonts w:ascii="Arial" w:eastAsia="MS Mincho" w:hAnsi="Arial" w:cs="Arial"/>
          <w:bCs/>
          <w:kern w:val="0"/>
          <w:sz w:val="22"/>
          <w:szCs w:val="22"/>
          <w14:ligatures w14:val="none"/>
        </w:rPr>
        <w:tab/>
      </w:r>
      <w:sdt>
        <w:sdtPr>
          <w:rPr>
            <w:rFonts w:ascii="Arial" w:eastAsia="MS Mincho" w:hAnsi="Arial" w:cs="Arial"/>
            <w:bCs/>
            <w:kern w:val="0"/>
            <w:sz w:val="22"/>
            <w:szCs w:val="22"/>
            <w14:ligatures w14:val="none"/>
          </w:rPr>
          <w:id w:val="-212354854"/>
          <w:placeholder>
            <w:docPart w:val="AE85CFAA26594BC58E4BD03D9D55042A"/>
          </w:placeholder>
          <w:showingPlcHdr/>
          <w:text/>
        </w:sdtPr>
        <w:sdtEndPr/>
        <w:sdtContent>
          <w:permStart w:id="1187601919" w:edGrp="everyone"/>
          <w:r w:rsidR="00FA1108" w:rsidRPr="00CA35B8">
            <w:rPr>
              <w:rFonts w:ascii="Arial" w:eastAsia="Times New Roman" w:hAnsi="Arial" w:cs="Times New Roman"/>
              <w:color w:val="505050"/>
              <w:kern w:val="0"/>
              <w:sz w:val="22"/>
              <w:szCs w:val="22"/>
              <w14:ligatures w14:val="none"/>
            </w:rPr>
            <w:t>Click or tap here to enter text.</w:t>
          </w:r>
          <w:permEnd w:id="1187601919"/>
        </w:sdtContent>
      </w:sdt>
    </w:p>
    <w:p w14:paraId="383ED367" w14:textId="18C4BE7A" w:rsidR="0051108D" w:rsidRPr="0071229D" w:rsidRDefault="0051108D" w:rsidP="0051108D">
      <w:pPr>
        <w:spacing w:after="0" w:line="24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Title                                                                                Date</w:t>
      </w:r>
    </w:p>
    <w:p w14:paraId="3FBC0D86" w14:textId="5D40E9BD" w:rsidR="0071229D" w:rsidRDefault="0071229D" w:rsidP="0051108D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</w:rPr>
      </w:pPr>
    </w:p>
    <w:p w14:paraId="1D0F3D27" w14:textId="77777777" w:rsidR="00401268" w:rsidRDefault="00401268" w:rsidP="0051108D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401268" w:rsidRPr="00DD7EF5" w14:paraId="4311F7B5" w14:textId="77777777" w:rsidTr="009D262D">
        <w:tc>
          <w:tcPr>
            <w:tcW w:w="10795" w:type="dxa"/>
            <w:shd w:val="clear" w:color="auto" w:fill="A6A6A6" w:themeFill="background1" w:themeFillShade="A6"/>
          </w:tcPr>
          <w:p w14:paraId="2453EF59" w14:textId="25053A1C" w:rsidR="00401268" w:rsidRPr="0051108D" w:rsidRDefault="00401268" w:rsidP="009D262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PAYMENT &amp; SUBMISSION</w:t>
            </w:r>
          </w:p>
        </w:tc>
      </w:tr>
    </w:tbl>
    <w:p w14:paraId="61790360" w14:textId="77777777" w:rsidR="00401268" w:rsidRDefault="00401268" w:rsidP="0051108D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</w:rPr>
      </w:pPr>
    </w:p>
    <w:p w14:paraId="1088FAEC" w14:textId="77777777" w:rsidR="009C02BA" w:rsidRDefault="009C02BA" w:rsidP="009C02B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Payments are to be made</w:t>
      </w:r>
      <w:r w:rsidRPr="0006016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electronically (ACH/Credit Card)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.</w:t>
      </w:r>
    </w:p>
    <w:p w14:paraId="720EF6EA" w14:textId="77777777" w:rsidR="009C02BA" w:rsidRDefault="009C02BA" w:rsidP="009C02B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3235E47" w14:textId="77777777" w:rsidR="009C02BA" w:rsidRDefault="009C02BA" w:rsidP="009C02BA">
      <w:pPr>
        <w:spacing w:after="0" w:line="240" w:lineRule="auto"/>
        <w:rPr>
          <w:rFonts w:ascii="Arial" w:eastAsia="Times New Roman" w:hAnsi="Arial" w:cs="Arial"/>
          <w:color w:val="0000FF"/>
          <w:kern w:val="0"/>
          <w:sz w:val="22"/>
          <w:szCs w:val="22"/>
          <w:u w:val="single"/>
          <w14:ligatures w14:val="none"/>
        </w:rPr>
      </w:pPr>
      <w:r w:rsidRPr="0006016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Please go to: </w:t>
      </w:r>
      <w:hyperlink r:id="rId9" w:history="1">
        <w:r w:rsidRPr="0006016E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14:ligatures w14:val="none"/>
          </w:rPr>
          <w:t>Payment Form - Business Partner Portal</w:t>
        </w:r>
      </w:hyperlink>
      <w:r w:rsidRPr="0006016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06016E">
        <w:rPr>
          <w:rFonts w:ascii="Arial" w:eastAsia="Times New Roman" w:hAnsi="Arial" w:cs="Arial"/>
          <w:color w:val="0000FF"/>
          <w:kern w:val="0"/>
          <w:sz w:val="22"/>
          <w:szCs w:val="22"/>
          <w:u w:val="single"/>
          <w14:ligatures w14:val="none"/>
        </w:rPr>
        <w:t>and follow the instructions below:</w:t>
      </w:r>
    </w:p>
    <w:p w14:paraId="612A73E7" w14:textId="77777777" w:rsidR="009C02BA" w:rsidRPr="0006016E" w:rsidRDefault="009C02BA" w:rsidP="009C02B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EE49998" w14:textId="77777777" w:rsidR="009C02BA" w:rsidRPr="0006016E" w:rsidRDefault="009C02BA" w:rsidP="009C02BA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Arial" w:eastAsia="Times New Roman" w:hAnsi="Arial" w:cs="Times New Roman"/>
          <w:kern w:val="0"/>
          <w:sz w:val="22"/>
          <w:szCs w:val="22"/>
          <w14:ligatures w14:val="none"/>
        </w:rPr>
      </w:pPr>
      <w:r w:rsidRPr="0006016E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Enter contact information.</w:t>
      </w:r>
    </w:p>
    <w:p w14:paraId="62E520DA" w14:textId="77777777" w:rsidR="009C02BA" w:rsidRPr="0006016E" w:rsidRDefault="009C02BA" w:rsidP="009C02BA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Arial" w:eastAsia="Times New Roman" w:hAnsi="Arial" w:cs="Times New Roman"/>
          <w:kern w:val="0"/>
          <w:sz w:val="22"/>
          <w:szCs w:val="22"/>
          <w14:ligatures w14:val="none"/>
        </w:rPr>
      </w:pPr>
      <w:r w:rsidRPr="0006016E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Agency</w:t>
      </w:r>
      <w:r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 xml:space="preserve"> – Select “Education”.</w:t>
      </w:r>
    </w:p>
    <w:p w14:paraId="0B2A33B9" w14:textId="45C1831F" w:rsidR="009C02BA" w:rsidRPr="0006016E" w:rsidRDefault="009C02BA" w:rsidP="009C02BA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Arial" w:eastAsia="Times New Roman" w:hAnsi="Arial" w:cs="Times New Roman"/>
          <w:kern w:val="0"/>
          <w:sz w:val="22"/>
          <w:szCs w:val="22"/>
          <w14:ligatures w14:val="none"/>
        </w:rPr>
      </w:pPr>
      <w:r w:rsidRPr="0006016E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 xml:space="preserve">Program ID </w:t>
      </w:r>
      <w:r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 xml:space="preserve">- </w:t>
      </w:r>
      <w:r w:rsidRPr="0006016E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Select “</w:t>
      </w:r>
      <w:r w:rsidR="00602BE0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52</w:t>
      </w:r>
      <w:r w:rsidRPr="0006016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– </w:t>
      </w:r>
      <w:r w:rsidR="00602BE0">
        <w:rPr>
          <w:rFonts w:ascii="Arial" w:eastAsia="Times New Roman" w:hAnsi="Arial" w:cs="Arial"/>
          <w:kern w:val="0"/>
          <w:sz w:val="22"/>
          <w:szCs w:val="22"/>
          <w14:ligatures w14:val="none"/>
        </w:rPr>
        <w:t>REG</w:t>
      </w:r>
      <w:r w:rsidRPr="0006016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602BE0">
        <w:rPr>
          <w:rFonts w:ascii="Arial" w:eastAsia="Times New Roman" w:hAnsi="Arial" w:cs="Arial"/>
          <w:kern w:val="0"/>
          <w:sz w:val="22"/>
          <w:szCs w:val="22"/>
          <w14:ligatures w14:val="none"/>
        </w:rPr>
        <w:t>OF OUT-OF-STATE DISTANCE EDUCATION (NOT SARA)</w:t>
      </w:r>
      <w:r w:rsidRPr="0006016E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”.</w:t>
      </w:r>
    </w:p>
    <w:p w14:paraId="6D0F0297" w14:textId="12F30B7A" w:rsidR="009C02BA" w:rsidRDefault="009C02BA" w:rsidP="009C02BA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Arial" w:eastAsia="Times New Roman" w:hAnsi="Arial" w:cs="Times New Roman"/>
          <w:kern w:val="0"/>
          <w:sz w:val="22"/>
          <w:szCs w:val="22"/>
          <w14:ligatures w14:val="none"/>
        </w:rPr>
      </w:pPr>
      <w:bookmarkStart w:id="3" w:name="_Hlk196380132"/>
      <w:r w:rsidRPr="0006016E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Payment Reference</w:t>
      </w:r>
      <w:r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:</w:t>
      </w:r>
      <w:r w:rsidRPr="0006016E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Enter</w:t>
      </w:r>
      <w:r w:rsidRPr="0006016E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 xml:space="preserve"> the </w:t>
      </w:r>
      <w:r w:rsidRPr="0006016E">
        <w:rPr>
          <w:rFonts w:ascii="Arial" w:eastAsia="Times New Roman" w:hAnsi="Arial" w:cs="Times New Roman"/>
          <w:b/>
          <w:bCs/>
          <w:kern w:val="0"/>
          <w:sz w:val="22"/>
          <w:szCs w:val="22"/>
          <w14:ligatures w14:val="none"/>
        </w:rPr>
        <w:t>name of the institution</w:t>
      </w:r>
      <w:r w:rsidRPr="0006016E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.</w:t>
      </w:r>
    </w:p>
    <w:p w14:paraId="73E35882" w14:textId="4680FA9F" w:rsidR="009C02BA" w:rsidRPr="0006016E" w:rsidRDefault="009C02BA" w:rsidP="009C02B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="Arial"/>
        </w:rPr>
      </w:pPr>
      <w:r w:rsidRPr="0006016E">
        <w:rPr>
          <w:rFonts w:cs="Arial"/>
        </w:rPr>
        <w:t>Complete payment details</w:t>
      </w:r>
      <w:r>
        <w:rPr>
          <w:rFonts w:cs="Arial"/>
        </w:rPr>
        <w:t>,</w:t>
      </w:r>
      <w:r w:rsidRPr="0006016E">
        <w:rPr>
          <w:rFonts w:cs="Arial"/>
        </w:rPr>
        <w:t xml:space="preserve"> including the email address to </w:t>
      </w:r>
      <w:r>
        <w:rPr>
          <w:rFonts w:cs="Arial"/>
        </w:rPr>
        <w:t>receive a copy of the</w:t>
      </w:r>
      <w:r w:rsidRPr="0006016E">
        <w:rPr>
          <w:rFonts w:cs="Arial"/>
        </w:rPr>
        <w:t xml:space="preserve"> receipt.</w:t>
      </w:r>
    </w:p>
    <w:p w14:paraId="31CDC006" w14:textId="77777777" w:rsidR="009C02BA" w:rsidRPr="00065C70" w:rsidRDefault="009C02BA" w:rsidP="009C02BA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Arial" w:eastAsia="Times New Roman" w:hAnsi="Arial" w:cs="Times New Roman"/>
          <w:b/>
          <w:bCs/>
          <w:color w:val="3A7C22" w:themeColor="accent6" w:themeShade="BF"/>
          <w:kern w:val="0"/>
          <w:sz w:val="22"/>
          <w:szCs w:val="22"/>
          <w14:ligatures w14:val="none"/>
        </w:rPr>
      </w:pPr>
      <w:r w:rsidRPr="00065C70">
        <w:rPr>
          <w:rFonts w:ascii="Arial" w:eastAsia="Times New Roman" w:hAnsi="Arial" w:cs="Times New Roman"/>
          <w:b/>
          <w:bCs/>
          <w:color w:val="3A7C22" w:themeColor="accent6" w:themeShade="BF"/>
          <w:kern w:val="0"/>
          <w:sz w:val="22"/>
          <w:szCs w:val="22"/>
          <w14:ligatures w14:val="none"/>
        </w:rPr>
        <w:t xml:space="preserve">Once payment is completed, please embed the receipt below. </w:t>
      </w:r>
    </w:p>
    <w:p w14:paraId="6983936D" w14:textId="678D4645" w:rsidR="009C02BA" w:rsidRPr="009C02BA" w:rsidRDefault="009C02BA" w:rsidP="009C02BA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Arial" w:eastAsia="Times New Roman" w:hAnsi="Arial" w:cs="Times New Roman"/>
          <w:kern w:val="0"/>
          <w:sz w:val="22"/>
          <w:szCs w:val="22"/>
          <w14:ligatures w14:val="none"/>
        </w:rPr>
      </w:pPr>
      <w:r w:rsidRPr="009C02BA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 xml:space="preserve">Email the completed form to </w:t>
      </w:r>
      <w:hyperlink r:id="rId10" w:history="1">
        <w:r w:rsidRPr="009C02BA">
          <w:rPr>
            <w:rFonts w:eastAsia="Times New Roman"/>
            <w:color w:val="0000FF"/>
            <w:sz w:val="22"/>
            <w:szCs w:val="22"/>
          </w:rPr>
          <w:t>ra-highereducation@pa.gov</w:t>
        </w:r>
      </w:hyperlink>
    </w:p>
    <w:p w14:paraId="4755A133" w14:textId="02815938" w:rsidR="009C02BA" w:rsidRPr="007179A7" w:rsidRDefault="007179A7" w:rsidP="009C02BA">
      <w:pPr>
        <w:spacing w:after="0" w:line="360" w:lineRule="auto"/>
        <w:ind w:left="360"/>
        <w:contextualSpacing/>
        <w:rPr>
          <w:rFonts w:ascii="Arial" w:eastAsia="Times New Roman" w:hAnsi="Arial" w:cs="Times New Roman"/>
          <w:b/>
          <w:bCs/>
          <w:kern w:val="0"/>
          <w:sz w:val="22"/>
          <w:szCs w:val="22"/>
          <w14:ligatures w14:val="none"/>
        </w:rPr>
      </w:pPr>
      <w:r w:rsidRPr="00E54EB4">
        <w:rPr>
          <w:rFonts w:eastAsia="MS Mincho" w:cs="Arial"/>
          <w:bCs/>
          <w:noProof/>
          <w:color w:val="F666E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FA47D" wp14:editId="52CCA076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2167890" cy="629920"/>
                <wp:effectExtent l="0" t="0" r="22860" b="17780"/>
                <wp:wrapNone/>
                <wp:docPr id="2005043468" name="Text Box 2005043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6299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A40E" w14:textId="77777777" w:rsidR="009C02BA" w:rsidRDefault="009C02BA" w:rsidP="009C02BA">
                            <w:permStart w:id="42865414" w:edGrp="everyone"/>
                          </w:p>
                          <w:p w14:paraId="0BF3A1FA" w14:textId="77777777" w:rsidR="009C02BA" w:rsidRDefault="009C02BA" w:rsidP="009C02BA"/>
                          <w:permEnd w:id="42865414"/>
                          <w:p w14:paraId="1C99B516" w14:textId="77777777" w:rsidR="009C02BA" w:rsidRDefault="009C02BA" w:rsidP="009C02BA"/>
                          <w:p w14:paraId="4FC4C87C" w14:textId="77777777" w:rsidR="009C02BA" w:rsidRDefault="009C02BA" w:rsidP="009C02BA"/>
                          <w:p w14:paraId="4B4C1F6D" w14:textId="77777777" w:rsidR="009C02BA" w:rsidRDefault="009C02BA" w:rsidP="009C02BA"/>
                          <w:p w14:paraId="425E8565" w14:textId="77777777" w:rsidR="009C02BA" w:rsidRDefault="009C02BA" w:rsidP="009C02BA"/>
                          <w:p w14:paraId="3F3043A4" w14:textId="77777777" w:rsidR="009C02BA" w:rsidRDefault="009C02BA" w:rsidP="009C0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A47D" id="Text Box 2005043468" o:spid="_x0000_s1027" type="#_x0000_t202" style="position:absolute;left:0;text-align:left;margin-left:0;margin-top:11.8pt;width:170.7pt;height:49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" fillcolor="#95b3d7" strokeweight=".5pt">
                <v:textbox>
                  <w:txbxContent>
                    <w:p w14:paraId="7285A40E" w14:textId="77777777" w:rsidR="009C02BA" w:rsidRDefault="009C02BA" w:rsidP="009C02BA">
                      <w:permStart w:id="42865414" w:edGrp="everyone"/>
                    </w:p>
                    <w:p w14:paraId="0BF3A1FA" w14:textId="77777777" w:rsidR="009C02BA" w:rsidRDefault="009C02BA" w:rsidP="009C02BA"/>
                    <w:permEnd w:id="42865414"/>
                    <w:p w14:paraId="1C99B516" w14:textId="77777777" w:rsidR="009C02BA" w:rsidRDefault="009C02BA" w:rsidP="009C02BA"/>
                    <w:p w14:paraId="4FC4C87C" w14:textId="77777777" w:rsidR="009C02BA" w:rsidRDefault="009C02BA" w:rsidP="009C02BA"/>
                    <w:p w14:paraId="4B4C1F6D" w14:textId="77777777" w:rsidR="009C02BA" w:rsidRDefault="009C02BA" w:rsidP="009C02BA"/>
                    <w:p w14:paraId="425E8565" w14:textId="77777777" w:rsidR="009C02BA" w:rsidRDefault="009C02BA" w:rsidP="009C02BA"/>
                    <w:p w14:paraId="3F3043A4" w14:textId="77777777" w:rsidR="009C02BA" w:rsidRDefault="009C02BA" w:rsidP="009C02BA"/>
                  </w:txbxContent>
                </v:textbox>
                <w10:wrap anchorx="margin"/>
              </v:shape>
            </w:pict>
          </mc:Fallback>
        </mc:AlternateContent>
      </w:r>
    </w:p>
    <w:p w14:paraId="0B89308D" w14:textId="337DCB44" w:rsidR="009C02BA" w:rsidRPr="0006016E" w:rsidRDefault="009C02BA" w:rsidP="009C02BA">
      <w:pPr>
        <w:tabs>
          <w:tab w:val="left" w:pos="1128"/>
        </w:tabs>
        <w:spacing w:after="0" w:line="240" w:lineRule="auto"/>
        <w:contextualSpacing/>
        <w:rPr>
          <w:rFonts w:ascii="Arial" w:eastAsia="Times New Roman" w:hAnsi="Arial" w:cs="Times New Roman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ab/>
      </w:r>
    </w:p>
    <w:bookmarkEnd w:id="3"/>
    <w:p w14:paraId="6CE89A89" w14:textId="3910DDA7" w:rsidR="00401268" w:rsidRDefault="00401268" w:rsidP="009C02BA">
      <w:pPr>
        <w:tabs>
          <w:tab w:val="left" w:pos="720"/>
          <w:tab w:val="left" w:pos="2520"/>
          <w:tab w:val="left" w:pos="4410"/>
          <w:tab w:val="left" w:pos="5850"/>
        </w:tabs>
        <w:spacing w:after="0" w:line="240" w:lineRule="auto"/>
        <w:rPr>
          <w:rFonts w:ascii="Arial" w:eastAsia="MS Mincho" w:hAnsi="Arial" w:cs="Arial"/>
          <w:b/>
        </w:rPr>
      </w:pPr>
    </w:p>
    <w:p w14:paraId="428ED1E7" w14:textId="77777777" w:rsidR="00E93D99" w:rsidRDefault="00E93D99" w:rsidP="00E93D99">
      <w:pPr>
        <w:tabs>
          <w:tab w:val="center" w:pos="5175"/>
        </w:tabs>
        <w:rPr>
          <w:rFonts w:ascii="Arial" w:eastAsia="MS Mincho" w:hAnsi="Arial" w:cs="Arial"/>
          <w:b/>
          <w:bCs/>
          <w:sz w:val="20"/>
          <w:szCs w:val="20"/>
        </w:rPr>
      </w:pPr>
    </w:p>
    <w:p w14:paraId="0DB32653" w14:textId="16B1EAF1" w:rsidR="005F4250" w:rsidRDefault="00E93D99" w:rsidP="00E93D99">
      <w:pPr>
        <w:tabs>
          <w:tab w:val="center" w:pos="5175"/>
        </w:tabs>
        <w:rPr>
          <w:rFonts w:ascii="Arial" w:eastAsia="MS Mincho" w:hAnsi="Arial" w:cs="Arial"/>
          <w:b/>
          <w:bCs/>
          <w:sz w:val="20"/>
          <w:szCs w:val="20"/>
        </w:rPr>
      </w:pPr>
      <w:r w:rsidRPr="00E93D99">
        <w:rPr>
          <w:rFonts w:ascii="Arial" w:eastAsia="MS Mincho" w:hAnsi="Arial" w:cs="Arial"/>
          <w:b/>
          <w:bCs/>
          <w:sz w:val="20"/>
          <w:szCs w:val="20"/>
        </w:rPr>
        <w:t>Receipt</w:t>
      </w:r>
      <w:r>
        <w:rPr>
          <w:rFonts w:ascii="Arial" w:eastAsia="MS Mincho" w:hAnsi="Arial" w:cs="Arial"/>
          <w:b/>
          <w:bCs/>
          <w:sz w:val="20"/>
          <w:szCs w:val="20"/>
        </w:rPr>
        <w:tab/>
      </w:r>
    </w:p>
    <w:p w14:paraId="7CB0527A" w14:textId="77777777" w:rsidR="00E93D99" w:rsidRPr="00E93D99" w:rsidRDefault="00E93D99" w:rsidP="00E93D99">
      <w:pPr>
        <w:tabs>
          <w:tab w:val="center" w:pos="5175"/>
        </w:tabs>
        <w:rPr>
          <w:rFonts w:ascii="Arial" w:eastAsia="MS Mincho" w:hAnsi="Arial" w:cs="Arial"/>
          <w:b/>
          <w:bCs/>
          <w:sz w:val="20"/>
          <w:szCs w:val="20"/>
        </w:rPr>
      </w:pPr>
    </w:p>
    <w:p w14:paraId="413321ED" w14:textId="77777777" w:rsidR="005F4250" w:rsidRPr="00D243B2" w:rsidRDefault="005F4250" w:rsidP="005F4250">
      <w:pPr>
        <w:pStyle w:val="Footer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Bureau of Postsecondary and Adult Education</w:t>
      </w:r>
    </w:p>
    <w:p w14:paraId="0B9A3166" w14:textId="03F3FAA4" w:rsidR="005F4250" w:rsidRDefault="005F4250" w:rsidP="005F4250">
      <w:pPr>
        <w:pStyle w:val="Footer"/>
        <w:jc w:val="center"/>
        <w:rPr>
          <w:rFonts w:ascii="Arial" w:eastAsia="MS Mincho" w:hAnsi="Arial" w:cs="Arial"/>
        </w:rPr>
      </w:pPr>
      <w:r>
        <w:rPr>
          <w:rFonts w:ascii="Arial" w:hAnsi="Arial" w:cs="Arial"/>
          <w:sz w:val="16"/>
          <w:szCs w:val="16"/>
        </w:rPr>
        <w:t>607 South Drive</w:t>
      </w:r>
      <w:r w:rsidRPr="00D243B2">
        <w:rPr>
          <w:rFonts w:ascii="Arial" w:hAnsi="Arial" w:cs="Arial"/>
          <w:sz w:val="16"/>
          <w:szCs w:val="16"/>
        </w:rPr>
        <w:t xml:space="preserve"> | Harrisburg, PA 171</w:t>
      </w:r>
      <w:r>
        <w:rPr>
          <w:rFonts w:ascii="Arial" w:hAnsi="Arial" w:cs="Arial"/>
          <w:sz w:val="16"/>
          <w:szCs w:val="16"/>
        </w:rPr>
        <w:t>20</w:t>
      </w:r>
      <w:r w:rsidRPr="00D243B2">
        <w:rPr>
          <w:rFonts w:ascii="Arial" w:hAnsi="Arial" w:cs="Arial"/>
          <w:sz w:val="16"/>
          <w:szCs w:val="16"/>
        </w:rPr>
        <w:t xml:space="preserve"> | 717.</w:t>
      </w:r>
      <w:r>
        <w:rPr>
          <w:rFonts w:ascii="Arial" w:hAnsi="Arial" w:cs="Arial"/>
          <w:sz w:val="16"/>
          <w:szCs w:val="16"/>
        </w:rPr>
        <w:t>783</w:t>
      </w:r>
      <w:r w:rsidRPr="00D243B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6786</w:t>
      </w:r>
      <w:r w:rsidRPr="00D243B2">
        <w:rPr>
          <w:rFonts w:ascii="Arial" w:hAnsi="Arial" w:cs="Arial"/>
          <w:sz w:val="16"/>
          <w:szCs w:val="16"/>
        </w:rPr>
        <w:t xml:space="preserve"> | </w:t>
      </w:r>
      <w:r w:rsidRPr="00D243B2">
        <w:rPr>
          <w:rFonts w:ascii="Arial" w:hAnsi="Arial" w:cs="Arial"/>
          <w:b/>
          <w:sz w:val="16"/>
          <w:szCs w:val="16"/>
        </w:rPr>
        <w:t>F</w:t>
      </w:r>
      <w:r w:rsidRPr="00D243B2">
        <w:rPr>
          <w:rFonts w:ascii="Arial" w:hAnsi="Arial" w:cs="Arial"/>
          <w:sz w:val="16"/>
          <w:szCs w:val="16"/>
        </w:rPr>
        <w:t xml:space="preserve"> 717.</w:t>
      </w:r>
      <w:r>
        <w:rPr>
          <w:rFonts w:ascii="Arial" w:hAnsi="Arial" w:cs="Arial"/>
          <w:sz w:val="16"/>
          <w:szCs w:val="16"/>
        </w:rPr>
        <w:t>772</w:t>
      </w:r>
      <w:r w:rsidRPr="00D243B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3622 | www.education.pa.gov/</w:t>
      </w:r>
    </w:p>
    <w:sectPr w:rsidR="005F4250" w:rsidSect="00065C70">
      <w:pgSz w:w="12240" w:h="15840"/>
      <w:pgMar w:top="360" w:right="99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546"/>
    <w:multiLevelType w:val="hybridMultilevel"/>
    <w:tmpl w:val="ADFAF9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72468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A7"/>
    <w:rsid w:val="000018F3"/>
    <w:rsid w:val="00050F47"/>
    <w:rsid w:val="00065C70"/>
    <w:rsid w:val="00097780"/>
    <w:rsid w:val="00121A1D"/>
    <w:rsid w:val="0013639A"/>
    <w:rsid w:val="001432CB"/>
    <w:rsid w:val="0014719B"/>
    <w:rsid w:val="0018140D"/>
    <w:rsid w:val="001926A0"/>
    <w:rsid w:val="001A1DFC"/>
    <w:rsid w:val="001A7381"/>
    <w:rsid w:val="002119E1"/>
    <w:rsid w:val="00387ED3"/>
    <w:rsid w:val="003C5B95"/>
    <w:rsid w:val="003D0570"/>
    <w:rsid w:val="003F7061"/>
    <w:rsid w:val="00401268"/>
    <w:rsid w:val="004112B4"/>
    <w:rsid w:val="00423994"/>
    <w:rsid w:val="004331D8"/>
    <w:rsid w:val="00437E0D"/>
    <w:rsid w:val="0044636B"/>
    <w:rsid w:val="00455809"/>
    <w:rsid w:val="004A3F35"/>
    <w:rsid w:val="0051108D"/>
    <w:rsid w:val="00523842"/>
    <w:rsid w:val="0056311F"/>
    <w:rsid w:val="005921E8"/>
    <w:rsid w:val="005E3CC3"/>
    <w:rsid w:val="005F4250"/>
    <w:rsid w:val="00602BE0"/>
    <w:rsid w:val="00645B19"/>
    <w:rsid w:val="00656DD2"/>
    <w:rsid w:val="006D5F22"/>
    <w:rsid w:val="0071229D"/>
    <w:rsid w:val="00713F9E"/>
    <w:rsid w:val="007179A7"/>
    <w:rsid w:val="00784474"/>
    <w:rsid w:val="00810D88"/>
    <w:rsid w:val="00856FB4"/>
    <w:rsid w:val="008B567F"/>
    <w:rsid w:val="00920A2C"/>
    <w:rsid w:val="00935B01"/>
    <w:rsid w:val="009C02BA"/>
    <w:rsid w:val="009E3812"/>
    <w:rsid w:val="00AA4AB0"/>
    <w:rsid w:val="00B23A86"/>
    <w:rsid w:val="00B832C9"/>
    <w:rsid w:val="00C012A0"/>
    <w:rsid w:val="00C04478"/>
    <w:rsid w:val="00C550A7"/>
    <w:rsid w:val="00C70685"/>
    <w:rsid w:val="00CA35B8"/>
    <w:rsid w:val="00CF5F8B"/>
    <w:rsid w:val="00D00A86"/>
    <w:rsid w:val="00D037E8"/>
    <w:rsid w:val="00D075B0"/>
    <w:rsid w:val="00D12919"/>
    <w:rsid w:val="00D153C6"/>
    <w:rsid w:val="00D504F1"/>
    <w:rsid w:val="00D7082F"/>
    <w:rsid w:val="00DD7EF5"/>
    <w:rsid w:val="00DF3AEF"/>
    <w:rsid w:val="00E3368B"/>
    <w:rsid w:val="00E34E67"/>
    <w:rsid w:val="00E41FA7"/>
    <w:rsid w:val="00E57BEF"/>
    <w:rsid w:val="00E86DF2"/>
    <w:rsid w:val="00E93D99"/>
    <w:rsid w:val="00F73D1E"/>
    <w:rsid w:val="00FA1108"/>
    <w:rsid w:val="00FB7F66"/>
    <w:rsid w:val="00FC5335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69319"/>
  <w15:chartTrackingRefBased/>
  <w15:docId w15:val="{0BCED0ED-58C6-48A5-87E8-BD0A7264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F5"/>
  </w:style>
  <w:style w:type="paragraph" w:styleId="Heading1">
    <w:name w:val="heading 1"/>
    <w:basedOn w:val="Normal"/>
    <w:next w:val="Normal"/>
    <w:link w:val="Heading1Char"/>
    <w:uiPriority w:val="9"/>
    <w:qFormat/>
    <w:rsid w:val="00E4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FA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D7EF5"/>
  </w:style>
  <w:style w:type="table" w:styleId="TableGrid">
    <w:name w:val="Table Grid"/>
    <w:basedOn w:val="TableNormal"/>
    <w:uiPriority w:val="59"/>
    <w:rsid w:val="00DD7EF5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1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29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4250"/>
    <w:pPr>
      <w:tabs>
        <w:tab w:val="center" w:pos="4680"/>
        <w:tab w:val="right" w:pos="9360"/>
      </w:tabs>
      <w:spacing w:after="0" w:line="240" w:lineRule="auto"/>
      <w:contextualSpacing/>
    </w:pPr>
    <w:rPr>
      <w:rFonts w:ascii="Times New Roman" w:hAnsi="Times New Roman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F4250"/>
    <w:rPr>
      <w:rFonts w:ascii="Times New Roman" w:hAnsi="Times New Roman"/>
      <w:kern w:val="0"/>
      <w:szCs w:val="22"/>
      <w14:ligatures w14:val="none"/>
    </w:rPr>
  </w:style>
  <w:style w:type="paragraph" w:styleId="Revision">
    <w:name w:val="Revision"/>
    <w:hidden/>
    <w:uiPriority w:val="99"/>
    <w:semiHidden/>
    <w:rsid w:val="00856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odeandbulletin.gov/Display/pacode?titleNumber=022&amp;file=/secure/pacode/data/022/022toc.html&amp;searchunitkeywords=&amp;operator=OR&amp;title=n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-highereducation@pa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ab.pde.pa.gov/PLS/SitePages/PA%20State%20Distance%20Education%20Registration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a-highereducation@p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pp.ob.pa.gov/Customer/Payment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67C81034104644AEFA3ED75DA5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F39F-3DD2-483B-8EBE-77F68B35AA6D}"/>
      </w:docPartPr>
      <w:docPartBody>
        <w:p w:rsidR="004B719B" w:rsidRDefault="004B719B" w:rsidP="004B719B">
          <w:pPr>
            <w:pStyle w:val="D267C81034104644AEFA3ED75DA54C26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55FA3F8B143E3B5D37BE4CC64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4012-AF53-4BF7-ABF4-CD7FAAB658AD}"/>
      </w:docPartPr>
      <w:docPartBody>
        <w:p w:rsidR="004B719B" w:rsidRDefault="004B719B" w:rsidP="004B719B">
          <w:pPr>
            <w:pStyle w:val="1E655FA3F8B143E3B5D37BE4CC64816D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382A068D942E2A31157504E06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93CC8-70CD-40DE-8E38-CC5F66DFC254}"/>
      </w:docPartPr>
      <w:docPartBody>
        <w:p w:rsidR="004B719B" w:rsidRDefault="004B719B" w:rsidP="004B719B">
          <w:pPr>
            <w:pStyle w:val="A0C382A068D942E2A31157504E062F7F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68D4AA37240669C5F9C373A47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569D-73EE-43BD-8D3E-95562B36F0A3}"/>
      </w:docPartPr>
      <w:docPartBody>
        <w:p w:rsidR="004B719B" w:rsidRDefault="004B719B" w:rsidP="004B719B">
          <w:pPr>
            <w:pStyle w:val="8B168D4AA37240669C5F9C373A476D4C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D2E8A56144D4D884F5CDE3DE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4B4D-AF01-4E8C-8C0B-F6F5F5E6751A}"/>
      </w:docPartPr>
      <w:docPartBody>
        <w:p w:rsidR="004B719B" w:rsidRDefault="004B719B" w:rsidP="004B719B">
          <w:pPr>
            <w:pStyle w:val="86DD2E8A56144D4D884F5CDE3DE89B01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47F0E16524432B13FC3AD9ACE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C0547-104B-4E49-AB8A-6BAA35968648}"/>
      </w:docPartPr>
      <w:docPartBody>
        <w:p w:rsidR="002A6F4E" w:rsidRDefault="002A6F4E" w:rsidP="002A6F4E">
          <w:pPr>
            <w:pStyle w:val="53C47F0E16524432B13FC3AD9ACECDD7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8DC7462044AD3AD8E585300DDE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80409-3F2C-41E4-87CE-0F214CDFDEA2}"/>
      </w:docPartPr>
      <w:docPartBody>
        <w:p w:rsidR="002A6F4E" w:rsidRDefault="002A6F4E" w:rsidP="002A6F4E">
          <w:pPr>
            <w:pStyle w:val="88C8DC7462044AD3AD8E585300DDE317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246465BC542A2BDB5C8EB7E512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6533-BC81-4F7B-B164-7C843031557E}"/>
      </w:docPartPr>
      <w:docPartBody>
        <w:p w:rsidR="002A6F4E" w:rsidRDefault="002A6F4E" w:rsidP="002A6F4E">
          <w:pPr>
            <w:pStyle w:val="E44246465BC542A2BDB5C8EB7E512114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81F4BBD78475AB39FF30E4656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0C30-4DCD-463B-B155-E1969C507D4C}"/>
      </w:docPartPr>
      <w:docPartBody>
        <w:p w:rsidR="002A6F4E" w:rsidRDefault="002A6F4E" w:rsidP="002A6F4E">
          <w:pPr>
            <w:pStyle w:val="F3A81F4BBD78475AB39FF30E4656F81F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45183727C45F496009C9527D5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9102-8246-4E3A-89B8-67FDE276EEC8}"/>
      </w:docPartPr>
      <w:docPartBody>
        <w:p w:rsidR="002A6F4E" w:rsidRDefault="002A6F4E" w:rsidP="002A6F4E">
          <w:pPr>
            <w:pStyle w:val="AEA45183727C45F496009C9527D571C8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5BA4DFAF54CA394882988B295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964F6-F2E5-4C54-AF36-E5B5E9E21F75}"/>
      </w:docPartPr>
      <w:docPartBody>
        <w:p w:rsidR="002A6F4E" w:rsidRDefault="002A6F4E" w:rsidP="002A6F4E">
          <w:pPr>
            <w:pStyle w:val="1F55BA4DFAF54CA394882988B295C4F6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93AAC0D154607A29826F70F0E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01A6-8F11-4724-A55F-9FC9E417D58B}"/>
      </w:docPartPr>
      <w:docPartBody>
        <w:p w:rsidR="002A6F4E" w:rsidRDefault="002A6F4E" w:rsidP="002A6F4E">
          <w:pPr>
            <w:pStyle w:val="35893AAC0D154607A29826F70F0E337B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E276484544EDCB3B203B7E75CD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8D77-8C93-4CFA-8682-121A38C16E92}"/>
      </w:docPartPr>
      <w:docPartBody>
        <w:p w:rsidR="002A6F4E" w:rsidRDefault="002A6F4E" w:rsidP="002A6F4E">
          <w:pPr>
            <w:pStyle w:val="C9EE276484544EDCB3B203B7E75CD129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5D15C0C134CB0A779DBF86249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B686-255A-45EA-8665-020909699118}"/>
      </w:docPartPr>
      <w:docPartBody>
        <w:p w:rsidR="002A6F4E" w:rsidRDefault="002A6F4E" w:rsidP="002A6F4E">
          <w:pPr>
            <w:pStyle w:val="65E5D15C0C134CB0A779DBF86249B5EC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5CFAA26594BC58E4BD03D9D55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06D4-A9E0-4E78-8ABD-659F39625520}"/>
      </w:docPartPr>
      <w:docPartBody>
        <w:p w:rsidR="002A6F4E" w:rsidRDefault="002A6F4E" w:rsidP="002A6F4E">
          <w:pPr>
            <w:pStyle w:val="AE85CFAA26594BC58E4BD03D9D55042A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DE521B5FA4E948211AABFD6C0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EA85-3CAC-4418-948A-EC10B5C99918}"/>
      </w:docPartPr>
      <w:docPartBody>
        <w:p w:rsidR="00DF7149" w:rsidRDefault="00DF7149" w:rsidP="00DF7149">
          <w:pPr>
            <w:pStyle w:val="FB4DE521B5FA4E948211AABFD6C07C18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560177C994AADA1D785FE11702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669C-CCAD-49B5-8BAA-B008F5EF0012}"/>
      </w:docPartPr>
      <w:docPartBody>
        <w:p w:rsidR="00DF7149" w:rsidRDefault="00DF7149" w:rsidP="00DF7149">
          <w:pPr>
            <w:pStyle w:val="52E560177C994AADA1D785FE11702DC7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10826692E4EB2B1C770DDFA6B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7B37-C589-4146-B6A2-A9278A4642F6}"/>
      </w:docPartPr>
      <w:docPartBody>
        <w:p w:rsidR="00850AA6" w:rsidRDefault="00850AA6" w:rsidP="00850AA6">
          <w:pPr>
            <w:pStyle w:val="F7410826692E4EB2B1C770DDFA6B78E3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297985A844066A41BEECAE052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A6E6-FDEA-4302-A6C9-581D0F8C212B}"/>
      </w:docPartPr>
      <w:docPartBody>
        <w:p w:rsidR="00850AA6" w:rsidRDefault="00850AA6" w:rsidP="00850AA6">
          <w:pPr>
            <w:pStyle w:val="CF9297985A844066A41BEECAE0528C9F"/>
          </w:pPr>
          <w:r w:rsidRPr="00754C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9B"/>
    <w:rsid w:val="00050F47"/>
    <w:rsid w:val="00097780"/>
    <w:rsid w:val="0013639A"/>
    <w:rsid w:val="002A6F4E"/>
    <w:rsid w:val="003930F9"/>
    <w:rsid w:val="003C5B95"/>
    <w:rsid w:val="004112B4"/>
    <w:rsid w:val="004A3F35"/>
    <w:rsid w:val="004B719B"/>
    <w:rsid w:val="0056311F"/>
    <w:rsid w:val="005634C7"/>
    <w:rsid w:val="00645B19"/>
    <w:rsid w:val="006B47D5"/>
    <w:rsid w:val="006D5F22"/>
    <w:rsid w:val="00850AA6"/>
    <w:rsid w:val="00B832C9"/>
    <w:rsid w:val="00C012A0"/>
    <w:rsid w:val="00C04478"/>
    <w:rsid w:val="00D7082F"/>
    <w:rsid w:val="00DF7149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AA6"/>
  </w:style>
  <w:style w:type="paragraph" w:customStyle="1" w:styleId="D267C81034104644AEFA3ED75DA54C26">
    <w:name w:val="D267C81034104644AEFA3ED75DA54C26"/>
    <w:rsid w:val="004B719B"/>
  </w:style>
  <w:style w:type="paragraph" w:customStyle="1" w:styleId="1E655FA3F8B143E3B5D37BE4CC64816D">
    <w:name w:val="1E655FA3F8B143E3B5D37BE4CC64816D"/>
    <w:rsid w:val="004B719B"/>
  </w:style>
  <w:style w:type="paragraph" w:customStyle="1" w:styleId="A0C382A068D942E2A31157504E062F7F">
    <w:name w:val="A0C382A068D942E2A31157504E062F7F"/>
    <w:rsid w:val="004B719B"/>
  </w:style>
  <w:style w:type="paragraph" w:customStyle="1" w:styleId="8B168D4AA37240669C5F9C373A476D4C">
    <w:name w:val="8B168D4AA37240669C5F9C373A476D4C"/>
    <w:rsid w:val="004B719B"/>
  </w:style>
  <w:style w:type="paragraph" w:customStyle="1" w:styleId="86DD2E8A56144D4D884F5CDE3DE89B01">
    <w:name w:val="86DD2E8A56144D4D884F5CDE3DE89B01"/>
    <w:rsid w:val="004B719B"/>
  </w:style>
  <w:style w:type="paragraph" w:customStyle="1" w:styleId="53C47F0E16524432B13FC3AD9ACECDD7">
    <w:name w:val="53C47F0E16524432B13FC3AD9ACECDD7"/>
    <w:rsid w:val="002A6F4E"/>
  </w:style>
  <w:style w:type="paragraph" w:customStyle="1" w:styleId="88C8DC7462044AD3AD8E585300DDE317">
    <w:name w:val="88C8DC7462044AD3AD8E585300DDE317"/>
    <w:rsid w:val="002A6F4E"/>
  </w:style>
  <w:style w:type="paragraph" w:customStyle="1" w:styleId="E44246465BC542A2BDB5C8EB7E512114">
    <w:name w:val="E44246465BC542A2BDB5C8EB7E512114"/>
    <w:rsid w:val="002A6F4E"/>
  </w:style>
  <w:style w:type="paragraph" w:customStyle="1" w:styleId="F3A81F4BBD78475AB39FF30E4656F81F">
    <w:name w:val="F3A81F4BBD78475AB39FF30E4656F81F"/>
    <w:rsid w:val="002A6F4E"/>
  </w:style>
  <w:style w:type="paragraph" w:customStyle="1" w:styleId="AEA45183727C45F496009C9527D571C8">
    <w:name w:val="AEA45183727C45F496009C9527D571C8"/>
    <w:rsid w:val="002A6F4E"/>
  </w:style>
  <w:style w:type="paragraph" w:customStyle="1" w:styleId="1F55BA4DFAF54CA394882988B295C4F6">
    <w:name w:val="1F55BA4DFAF54CA394882988B295C4F6"/>
    <w:rsid w:val="002A6F4E"/>
  </w:style>
  <w:style w:type="paragraph" w:customStyle="1" w:styleId="35893AAC0D154607A29826F70F0E337B">
    <w:name w:val="35893AAC0D154607A29826F70F0E337B"/>
    <w:rsid w:val="002A6F4E"/>
  </w:style>
  <w:style w:type="paragraph" w:customStyle="1" w:styleId="C9EE276484544EDCB3B203B7E75CD129">
    <w:name w:val="C9EE276484544EDCB3B203B7E75CD129"/>
    <w:rsid w:val="002A6F4E"/>
  </w:style>
  <w:style w:type="paragraph" w:customStyle="1" w:styleId="65E5D15C0C134CB0A779DBF86249B5EC">
    <w:name w:val="65E5D15C0C134CB0A779DBF86249B5EC"/>
    <w:rsid w:val="002A6F4E"/>
  </w:style>
  <w:style w:type="paragraph" w:customStyle="1" w:styleId="AE85CFAA26594BC58E4BD03D9D55042A">
    <w:name w:val="AE85CFAA26594BC58E4BD03D9D55042A"/>
    <w:rsid w:val="002A6F4E"/>
  </w:style>
  <w:style w:type="paragraph" w:customStyle="1" w:styleId="F7410826692E4EB2B1C770DDFA6B78E3">
    <w:name w:val="F7410826692E4EB2B1C770DDFA6B78E3"/>
    <w:rsid w:val="00850AA6"/>
  </w:style>
  <w:style w:type="paragraph" w:customStyle="1" w:styleId="FB4DE521B5FA4E948211AABFD6C07C18">
    <w:name w:val="FB4DE521B5FA4E948211AABFD6C07C18"/>
    <w:rsid w:val="00DF7149"/>
  </w:style>
  <w:style w:type="paragraph" w:customStyle="1" w:styleId="52E560177C994AADA1D785FE11702DC7">
    <w:name w:val="52E560177C994AADA1D785FE11702DC7"/>
    <w:rsid w:val="00DF7149"/>
  </w:style>
  <w:style w:type="paragraph" w:customStyle="1" w:styleId="CF9297985A844066A41BEECAE0528C9F">
    <w:name w:val="CF9297985A844066A41BEECAE0528C9F"/>
    <w:rsid w:val="00850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3457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Education Registration and Assurance Form</dc:title>
  <dc:subject/>
  <dc:creator>Balsamo, Lisa</dc:creator>
  <cp:keywords/>
  <dc:description/>
  <cp:lastModifiedBy>Heimbach, Bunne</cp:lastModifiedBy>
  <cp:revision>2</cp:revision>
  <dcterms:created xsi:type="dcterms:W3CDTF">2025-07-03T15:23:00Z</dcterms:created>
  <dcterms:modified xsi:type="dcterms:W3CDTF">2025-07-03T15:23:00Z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3586f492-73ba-4535-9ebc-75033d9da99e</vt:lpwstr>
  </property>
</Properties>
</file>