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D967" w14:textId="5A2D03E8" w:rsidR="00A33025" w:rsidRDefault="001D2B93">
      <w:r>
        <w:t>PATTS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Date: 00/00/0000</w:t>
      </w:r>
    </w:p>
    <w:p w14:paraId="7DABB890" w14:textId="4ED94FE7" w:rsidR="001D2B93" w:rsidRDefault="001D2B93">
      <w:r>
        <w:t>Bureau of Occupational &amp; Industrial Safety/Pennsafe Program</w:t>
      </w:r>
    </w:p>
    <w:p w14:paraId="01DB3134" w14:textId="400100D4" w:rsidR="001D2B93" w:rsidRDefault="001D2B93">
      <w:r>
        <w:t>651 Boas Street Room 1600</w:t>
      </w:r>
    </w:p>
    <w:p w14:paraId="01898E26" w14:textId="4D1FE686" w:rsidR="001D2B93" w:rsidRDefault="001D2B93">
      <w:r>
        <w:t>Harrisburg, PA 17121-0750</w:t>
      </w:r>
    </w:p>
    <w:p w14:paraId="5BDB9000" w14:textId="21840257" w:rsidR="001D2B93" w:rsidRDefault="001D2B93">
      <w:r>
        <w:t>Phone: (717) 783-2071, Opt. 0</w:t>
      </w:r>
    </w:p>
    <w:p w14:paraId="3E7A67ED" w14:textId="7576EC9B" w:rsidR="001D2B93" w:rsidRDefault="001D2B93">
      <w:pPr>
        <w:rPr>
          <w:bCs/>
        </w:rPr>
      </w:pPr>
      <w:r>
        <w:t>PATTS Resource Account:</w:t>
      </w:r>
      <w:r w:rsidRPr="001D2B93">
        <w:rPr>
          <w:bCs/>
        </w:rPr>
        <w:t xml:space="preserve"> </w:t>
      </w:r>
      <w:hyperlink r:id="rId4" w:history="1">
        <w:r w:rsidRPr="001A16A6">
          <w:rPr>
            <w:rStyle w:val="Hyperlink"/>
            <w:bCs/>
          </w:rPr>
          <w:t>RA-li-psaf-patts@pa.gov</w:t>
        </w:r>
      </w:hyperlink>
      <w:r>
        <w:rPr>
          <w:bCs/>
        </w:rPr>
        <w:t xml:space="preserve"> </w:t>
      </w:r>
    </w:p>
    <w:p w14:paraId="6E5FEDE4" w14:textId="71364022" w:rsidR="001D2B93" w:rsidRDefault="001D2B93">
      <w:pPr>
        <w:rPr>
          <w:bCs/>
        </w:rPr>
      </w:pPr>
    </w:p>
    <w:p w14:paraId="1D23B801" w14:textId="77777777" w:rsidR="001D2B93" w:rsidRDefault="001D2B93">
      <w:pPr>
        <w:rPr>
          <w:bCs/>
        </w:rPr>
      </w:pPr>
    </w:p>
    <w:p w14:paraId="60DA00CA" w14:textId="77777777" w:rsidR="001D2B93" w:rsidRDefault="001D2B93">
      <w:pPr>
        <w:rPr>
          <w:bCs/>
        </w:rPr>
      </w:pPr>
    </w:p>
    <w:p w14:paraId="49473F61" w14:textId="7E56BE93" w:rsidR="001D2B93" w:rsidRDefault="001D2B93">
      <w:pPr>
        <w:rPr>
          <w:bCs/>
        </w:rPr>
      </w:pPr>
      <w:r>
        <w:rPr>
          <w:bCs/>
        </w:rPr>
        <w:t xml:space="preserve">To Whom it May Concern, </w:t>
      </w:r>
    </w:p>
    <w:p w14:paraId="4CFD562F" w14:textId="2DE03067" w:rsidR="001D2B93" w:rsidRDefault="001D2B93">
      <w:pPr>
        <w:rPr>
          <w:bCs/>
        </w:rPr>
      </w:pPr>
    </w:p>
    <w:p w14:paraId="0CADA568" w14:textId="3AEAB5C9" w:rsidR="001D2B93" w:rsidRDefault="001D2B93">
      <w:pPr>
        <w:rPr>
          <w:bCs/>
        </w:rPr>
      </w:pPr>
      <w:r>
        <w:rPr>
          <w:bCs/>
        </w:rPr>
        <w:t xml:space="preserve">This letter is confirmation authorizing [NAME] to access the PA Tier II System (PATTS) for the purpose of preparing our annual Tier II forms for the following facility: </w:t>
      </w:r>
    </w:p>
    <w:p w14:paraId="594CACE5" w14:textId="6D91C06E" w:rsidR="001D2B93" w:rsidRDefault="001D2B93">
      <w:pPr>
        <w:rPr>
          <w:bCs/>
        </w:rPr>
      </w:pPr>
    </w:p>
    <w:p w14:paraId="0B9023BD" w14:textId="0ECAB854" w:rsidR="001D2B93" w:rsidRDefault="001D2B93">
      <w:pPr>
        <w:rPr>
          <w:bCs/>
        </w:rPr>
      </w:pPr>
      <w:r>
        <w:rPr>
          <w:bCs/>
        </w:rPr>
        <w:t>[FACILITY NAME]</w:t>
      </w:r>
    </w:p>
    <w:p w14:paraId="120E394C" w14:textId="46713AB7" w:rsidR="001D2B93" w:rsidRDefault="001D2B93">
      <w:pPr>
        <w:rPr>
          <w:bCs/>
        </w:rPr>
      </w:pPr>
      <w:r>
        <w:rPr>
          <w:bCs/>
        </w:rPr>
        <w:t>[ADDRESS]</w:t>
      </w:r>
    </w:p>
    <w:p w14:paraId="00E658A0" w14:textId="6FB8DBDB" w:rsidR="001D2B93" w:rsidRDefault="001D2B93">
      <w:pPr>
        <w:rPr>
          <w:bCs/>
        </w:rPr>
      </w:pPr>
      <w:r>
        <w:rPr>
          <w:bCs/>
        </w:rPr>
        <w:t>[FACIS] (if known)</w:t>
      </w:r>
    </w:p>
    <w:p w14:paraId="21D7640F" w14:textId="5F2664E5" w:rsidR="001D2B93" w:rsidRDefault="001D2B93">
      <w:pPr>
        <w:rPr>
          <w:bCs/>
        </w:rPr>
      </w:pPr>
    </w:p>
    <w:p w14:paraId="5EF9900A" w14:textId="566236B7" w:rsidR="001D2B93" w:rsidRDefault="001D2B93">
      <w:pPr>
        <w:rPr>
          <w:bCs/>
        </w:rPr>
      </w:pPr>
      <w:r>
        <w:rPr>
          <w:bCs/>
        </w:rPr>
        <w:t xml:space="preserve">If you have any questions, please feel free to contact us. </w:t>
      </w:r>
    </w:p>
    <w:p w14:paraId="10DA012C" w14:textId="166B9DAC" w:rsidR="001D2B93" w:rsidRDefault="001D2B93">
      <w:pPr>
        <w:rPr>
          <w:bCs/>
        </w:rPr>
      </w:pPr>
    </w:p>
    <w:p w14:paraId="398C9B2A" w14:textId="7DAFD7EA" w:rsidR="001D2B93" w:rsidRDefault="001D2B93">
      <w:pPr>
        <w:rPr>
          <w:bCs/>
        </w:rPr>
      </w:pPr>
      <w:r>
        <w:rPr>
          <w:bCs/>
        </w:rPr>
        <w:t xml:space="preserve">Sincerely, </w:t>
      </w:r>
    </w:p>
    <w:p w14:paraId="61B0EF45" w14:textId="77777777" w:rsidR="001D2B93" w:rsidRDefault="001D2B93">
      <w:pPr>
        <w:rPr>
          <w:bCs/>
        </w:rPr>
      </w:pPr>
    </w:p>
    <w:p w14:paraId="0B6A832D" w14:textId="531C8D27" w:rsidR="001D2B93" w:rsidRDefault="001D2B93">
      <w:pPr>
        <w:rPr>
          <w:bCs/>
        </w:rPr>
      </w:pPr>
      <w:r>
        <w:rPr>
          <w:bCs/>
        </w:rPr>
        <w:t>[COMPANY REPRESENTATIVE]</w:t>
      </w:r>
    </w:p>
    <w:p w14:paraId="096002FD" w14:textId="01E7F362" w:rsidR="001D2B93" w:rsidRDefault="001D2B93">
      <w:pPr>
        <w:rPr>
          <w:bCs/>
        </w:rPr>
      </w:pPr>
      <w:r>
        <w:rPr>
          <w:bCs/>
        </w:rPr>
        <w:t>[COMPANY REPRESENTATIVE TITLE]</w:t>
      </w:r>
    </w:p>
    <w:p w14:paraId="3A709EFD" w14:textId="34A6D42C" w:rsidR="001D2B93" w:rsidRDefault="001D2B93">
      <w:pPr>
        <w:rPr>
          <w:bCs/>
        </w:rPr>
      </w:pPr>
      <w:r>
        <w:rPr>
          <w:bCs/>
        </w:rPr>
        <w:t>[PHONE NUMBER]</w:t>
      </w:r>
    </w:p>
    <w:p w14:paraId="7F267479" w14:textId="68D6E1BC" w:rsidR="001D2B93" w:rsidRDefault="001D2B93">
      <w:pPr>
        <w:rPr>
          <w:bCs/>
        </w:rPr>
      </w:pPr>
      <w:r>
        <w:rPr>
          <w:bCs/>
        </w:rPr>
        <w:t>[EMAIL]</w:t>
      </w:r>
    </w:p>
    <w:p w14:paraId="169ECFE0" w14:textId="65999166" w:rsidR="001D2B93" w:rsidRDefault="001D2B93">
      <w:pPr>
        <w:rPr>
          <w:bCs/>
        </w:rPr>
      </w:pPr>
    </w:p>
    <w:p w14:paraId="4F6BEBC4" w14:textId="77777777" w:rsidR="001D2B93" w:rsidRPr="001D2B93" w:rsidRDefault="001D2B93">
      <w:pPr>
        <w:rPr>
          <w:bCs/>
        </w:rPr>
      </w:pPr>
    </w:p>
    <w:sectPr w:rsidR="001D2B93" w:rsidRPr="001D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3"/>
    <w:rsid w:val="001D2B93"/>
    <w:rsid w:val="00A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6B37F"/>
  <w15:chartTrackingRefBased/>
  <w15:docId w15:val="{0E6AEAAD-1B00-E446-A126-41CF0CA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-li-psaf-patts@p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F6A2D3F1C0540B7AA70E876B275B7" ma:contentTypeVersion="1" ma:contentTypeDescription="Create a new document." ma:contentTypeScope="" ma:versionID="d3fb6919020c41a11180ded0922493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BB121-A856-4720-B9F5-08B7677A01E4}"/>
</file>

<file path=customXml/itemProps2.xml><?xml version="1.0" encoding="utf-8"?>
<ds:datastoreItem xmlns:ds="http://schemas.openxmlformats.org/officeDocument/2006/customXml" ds:itemID="{9277251D-2FFC-47A1-A65F-F060F355CBD3}"/>
</file>

<file path=customXml/itemProps3.xml><?xml version="1.0" encoding="utf-8"?>
<ds:datastoreItem xmlns:ds="http://schemas.openxmlformats.org/officeDocument/2006/customXml" ds:itemID="{6E5EEBCD-BD87-4ECF-A642-1A7DE1C04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Rokosz, Stephanie</dc:creator>
  <cp:keywords/>
  <dc:description/>
  <cp:lastModifiedBy>Rokosz, Stephanie</cp:lastModifiedBy>
  <cp:revision>1</cp:revision>
  <dcterms:created xsi:type="dcterms:W3CDTF">2021-10-06T19:04:00Z</dcterms:created>
  <dcterms:modified xsi:type="dcterms:W3CDTF">2021-10-06T19:11:00Z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0x0101009A4F6A2D3F1C0540B7AA70E876B275B7</vt:lpwstr>
  </property>
</Properties>
</file>