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6E12FB" w14:paraId="257255A2" w14:textId="77777777" w:rsidTr="001A7B4A">
        <w:trPr>
          <w:trHeight w:val="584"/>
        </w:trPr>
        <w:tc>
          <w:tcPr>
            <w:tcW w:w="9350" w:type="dxa"/>
            <w:gridSpan w:val="4"/>
            <w:shd w:val="clear" w:color="auto" w:fill="A5C9EB" w:themeFill="text2" w:themeFillTint="40"/>
          </w:tcPr>
          <w:p w14:paraId="0E95D753" w14:textId="6653837D" w:rsidR="006E12FB" w:rsidRPr="00FF7AC6" w:rsidRDefault="006E12FB" w:rsidP="006E12F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F7AC6">
              <w:rPr>
                <w:rFonts w:ascii="Calibri" w:hAnsi="Calibri" w:cs="Calibri"/>
                <w:b/>
                <w:bCs/>
                <w:sz w:val="32"/>
                <w:szCs w:val="32"/>
              </w:rPr>
              <w:t>Complex Needs Planning Meeting Summary</w:t>
            </w:r>
          </w:p>
        </w:tc>
      </w:tr>
      <w:tr w:rsidR="00A206A9" w14:paraId="277C32CA" w14:textId="77777777" w:rsidTr="00EC0167">
        <w:tc>
          <w:tcPr>
            <w:tcW w:w="4675" w:type="dxa"/>
            <w:gridSpan w:val="2"/>
            <w:shd w:val="clear" w:color="auto" w:fill="DAE9F7" w:themeFill="text2" w:themeFillTint="1A"/>
          </w:tcPr>
          <w:p w14:paraId="613F1487" w14:textId="77777777" w:rsidR="00A206A9" w:rsidRPr="006436E6" w:rsidRDefault="00A206A9">
            <w:pPr>
              <w:rPr>
                <w:rFonts w:ascii="Calibri" w:hAnsi="Calibri" w:cs="Calibri"/>
                <w:b/>
                <w:bCs/>
              </w:rPr>
            </w:pPr>
            <w:r w:rsidRPr="006436E6">
              <w:rPr>
                <w:rFonts w:ascii="Calibri" w:hAnsi="Calibri" w:cs="Calibri"/>
                <w:b/>
                <w:bCs/>
              </w:rPr>
              <w:t>Youth’s Name</w:t>
            </w:r>
            <w:r w:rsidR="006E12FB" w:rsidRPr="006436E6">
              <w:rPr>
                <w:rFonts w:ascii="Calibri" w:hAnsi="Calibri" w:cs="Calibri"/>
                <w:b/>
                <w:bCs/>
              </w:rPr>
              <w:t>:</w:t>
            </w:r>
          </w:p>
          <w:p w14:paraId="332E687C" w14:textId="276BD372" w:rsidR="006E12FB" w:rsidRPr="006E12FB" w:rsidRDefault="006E12FB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  <w:shd w:val="clear" w:color="auto" w:fill="DAE9F7" w:themeFill="text2" w:themeFillTint="1A"/>
          </w:tcPr>
          <w:p w14:paraId="166B2521" w14:textId="256FC826" w:rsidR="00A206A9" w:rsidRPr="006436E6" w:rsidRDefault="00A206A9">
            <w:pPr>
              <w:rPr>
                <w:rFonts w:ascii="Calibri" w:hAnsi="Calibri" w:cs="Calibri"/>
                <w:b/>
                <w:bCs/>
              </w:rPr>
            </w:pPr>
            <w:r w:rsidRPr="006436E6">
              <w:rPr>
                <w:rFonts w:ascii="Calibri" w:hAnsi="Calibri" w:cs="Calibri"/>
                <w:b/>
                <w:bCs/>
              </w:rPr>
              <w:t>DOB:</w:t>
            </w:r>
          </w:p>
        </w:tc>
      </w:tr>
      <w:tr w:rsidR="00A206A9" w14:paraId="6E9CEFCE" w14:textId="77777777" w:rsidTr="00011F4E">
        <w:tc>
          <w:tcPr>
            <w:tcW w:w="4675" w:type="dxa"/>
            <w:gridSpan w:val="2"/>
            <w:shd w:val="clear" w:color="auto" w:fill="DAE9F7" w:themeFill="text2" w:themeFillTint="1A"/>
          </w:tcPr>
          <w:p w14:paraId="37812742" w14:textId="77777777" w:rsidR="00A206A9" w:rsidRPr="006436E6" w:rsidRDefault="00A206A9">
            <w:pPr>
              <w:rPr>
                <w:rFonts w:ascii="Calibri" w:hAnsi="Calibri" w:cs="Calibri"/>
                <w:b/>
                <w:bCs/>
              </w:rPr>
            </w:pPr>
            <w:r w:rsidRPr="006436E6">
              <w:rPr>
                <w:rFonts w:ascii="Calibri" w:hAnsi="Calibri" w:cs="Calibri"/>
                <w:b/>
                <w:bCs/>
              </w:rPr>
              <w:t>County of Residence:</w:t>
            </w:r>
          </w:p>
          <w:p w14:paraId="03EA1093" w14:textId="2F3781B8" w:rsidR="006E12FB" w:rsidRPr="006E12FB" w:rsidRDefault="006E12FB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  <w:shd w:val="clear" w:color="auto" w:fill="DAE9F7" w:themeFill="text2" w:themeFillTint="1A"/>
          </w:tcPr>
          <w:p w14:paraId="458A8855" w14:textId="63ED7F00" w:rsidR="00A206A9" w:rsidRPr="006436E6" w:rsidRDefault="00A206A9">
            <w:pPr>
              <w:rPr>
                <w:rFonts w:ascii="Calibri" w:hAnsi="Calibri" w:cs="Calibri"/>
                <w:b/>
                <w:bCs/>
              </w:rPr>
            </w:pPr>
            <w:r w:rsidRPr="006436E6">
              <w:rPr>
                <w:rFonts w:ascii="Calibri" w:hAnsi="Calibri" w:cs="Calibri"/>
                <w:b/>
                <w:bCs/>
              </w:rPr>
              <w:t>Home County:</w:t>
            </w:r>
          </w:p>
        </w:tc>
      </w:tr>
      <w:tr w:rsidR="006E12FB" w14:paraId="1B905003" w14:textId="77777777" w:rsidTr="001A7B4A">
        <w:trPr>
          <w:trHeight w:val="512"/>
        </w:trPr>
        <w:tc>
          <w:tcPr>
            <w:tcW w:w="9350" w:type="dxa"/>
            <w:gridSpan w:val="4"/>
            <w:shd w:val="clear" w:color="auto" w:fill="DAE9F7" w:themeFill="text2" w:themeFillTint="1A"/>
          </w:tcPr>
          <w:p w14:paraId="2B23E837" w14:textId="5BEA0FBA" w:rsidR="006E12FB" w:rsidRPr="006436E6" w:rsidRDefault="006E12FB">
            <w:pPr>
              <w:rPr>
                <w:rFonts w:ascii="Calibri" w:hAnsi="Calibri" w:cs="Calibri"/>
                <w:b/>
                <w:bCs/>
              </w:rPr>
            </w:pPr>
            <w:r w:rsidRPr="006436E6">
              <w:rPr>
                <w:rFonts w:ascii="Calibri" w:hAnsi="Calibri" w:cs="Calibri"/>
                <w:b/>
                <w:bCs/>
              </w:rPr>
              <w:t>Current Recommendation:</w:t>
            </w:r>
          </w:p>
        </w:tc>
      </w:tr>
      <w:tr w:rsidR="006E12FB" w14:paraId="24A14A2D" w14:textId="77777777" w:rsidTr="00011F4E">
        <w:tc>
          <w:tcPr>
            <w:tcW w:w="9350" w:type="dxa"/>
            <w:gridSpan w:val="4"/>
            <w:shd w:val="clear" w:color="auto" w:fill="DAE9F7" w:themeFill="text2" w:themeFillTint="1A"/>
          </w:tcPr>
          <w:p w14:paraId="533B4A61" w14:textId="11F31BC0" w:rsidR="006E12FB" w:rsidRPr="006436E6" w:rsidRDefault="006E12FB">
            <w:pPr>
              <w:rPr>
                <w:rFonts w:ascii="Calibri" w:hAnsi="Calibri" w:cs="Calibri"/>
                <w:b/>
                <w:bCs/>
              </w:rPr>
            </w:pPr>
            <w:r w:rsidRPr="006436E6">
              <w:rPr>
                <w:rFonts w:ascii="Calibri" w:hAnsi="Calibri" w:cs="Calibri"/>
                <w:b/>
                <w:bCs/>
              </w:rPr>
              <w:t>Meeting Date:</w:t>
            </w:r>
          </w:p>
        </w:tc>
      </w:tr>
      <w:tr w:rsidR="006E12FB" w14:paraId="78255E28" w14:textId="77777777" w:rsidTr="00EC0167">
        <w:tc>
          <w:tcPr>
            <w:tcW w:w="9350" w:type="dxa"/>
            <w:gridSpan w:val="4"/>
            <w:shd w:val="clear" w:color="auto" w:fill="A5C9EB" w:themeFill="text2" w:themeFillTint="40"/>
          </w:tcPr>
          <w:p w14:paraId="3A01F51E" w14:textId="06AE78F8" w:rsidR="006E12FB" w:rsidRPr="00FF7AC6" w:rsidRDefault="006E12FB" w:rsidP="006E12F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7AC6">
              <w:rPr>
                <w:rFonts w:ascii="Calibri" w:hAnsi="Calibri" w:cs="Calibri"/>
                <w:b/>
                <w:bCs/>
                <w:sz w:val="28"/>
                <w:szCs w:val="28"/>
              </w:rPr>
              <w:t>Meeting Participants</w:t>
            </w:r>
          </w:p>
        </w:tc>
      </w:tr>
      <w:tr w:rsidR="00A206A9" w14:paraId="342A90BC" w14:textId="77777777" w:rsidTr="00EC0167">
        <w:tc>
          <w:tcPr>
            <w:tcW w:w="4675" w:type="dxa"/>
            <w:gridSpan w:val="2"/>
            <w:shd w:val="clear" w:color="auto" w:fill="DAE9F7" w:themeFill="text2" w:themeFillTint="1A"/>
          </w:tcPr>
          <w:p w14:paraId="7264001F" w14:textId="56EB1935" w:rsidR="00A206A9" w:rsidRPr="00FF7AC6" w:rsidRDefault="005B62AB" w:rsidP="006E12F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F7AC6">
              <w:rPr>
                <w:rFonts w:ascii="Calibri" w:hAnsi="Calibri" w:cs="Calibri"/>
                <w:b/>
                <w:bCs/>
              </w:rPr>
              <w:t>Participant Name</w:t>
            </w:r>
          </w:p>
        </w:tc>
        <w:tc>
          <w:tcPr>
            <w:tcW w:w="4675" w:type="dxa"/>
            <w:gridSpan w:val="2"/>
            <w:shd w:val="clear" w:color="auto" w:fill="DAE9F7" w:themeFill="text2" w:themeFillTint="1A"/>
          </w:tcPr>
          <w:p w14:paraId="0165A9AA" w14:textId="0CCDFB25" w:rsidR="00A206A9" w:rsidRPr="00FF7AC6" w:rsidRDefault="005B62AB" w:rsidP="006E12F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F7AC6">
              <w:rPr>
                <w:rFonts w:ascii="Calibri" w:hAnsi="Calibri" w:cs="Calibri"/>
                <w:b/>
                <w:bCs/>
              </w:rPr>
              <w:t>Participant Role/Organization</w:t>
            </w:r>
          </w:p>
        </w:tc>
      </w:tr>
      <w:tr w:rsidR="00A206A9" w14:paraId="5659787E" w14:textId="77777777" w:rsidTr="00A206A9">
        <w:tc>
          <w:tcPr>
            <w:tcW w:w="4675" w:type="dxa"/>
            <w:gridSpan w:val="2"/>
          </w:tcPr>
          <w:p w14:paraId="3477EEE7" w14:textId="77777777" w:rsidR="00A206A9" w:rsidRPr="006E12FB" w:rsidRDefault="00A206A9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</w:tcPr>
          <w:p w14:paraId="7814F074" w14:textId="77777777" w:rsidR="00A206A9" w:rsidRPr="006E12FB" w:rsidRDefault="00A206A9">
            <w:pPr>
              <w:rPr>
                <w:rFonts w:ascii="Calibri" w:hAnsi="Calibri" w:cs="Calibri"/>
              </w:rPr>
            </w:pPr>
          </w:p>
        </w:tc>
      </w:tr>
      <w:tr w:rsidR="005A2DA6" w14:paraId="19B1DD8C" w14:textId="77777777" w:rsidTr="00A206A9">
        <w:tc>
          <w:tcPr>
            <w:tcW w:w="4675" w:type="dxa"/>
            <w:gridSpan w:val="2"/>
          </w:tcPr>
          <w:p w14:paraId="339D5DBA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</w:tcPr>
          <w:p w14:paraId="372175D2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</w:tr>
      <w:tr w:rsidR="005A2DA6" w14:paraId="6EFCFA8C" w14:textId="77777777" w:rsidTr="00A206A9">
        <w:tc>
          <w:tcPr>
            <w:tcW w:w="4675" w:type="dxa"/>
            <w:gridSpan w:val="2"/>
          </w:tcPr>
          <w:p w14:paraId="1E3AAF6E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</w:tcPr>
          <w:p w14:paraId="4C68E3EE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</w:tr>
      <w:tr w:rsidR="005A2DA6" w14:paraId="5BBDD3FC" w14:textId="77777777" w:rsidTr="00A206A9">
        <w:tc>
          <w:tcPr>
            <w:tcW w:w="4675" w:type="dxa"/>
            <w:gridSpan w:val="2"/>
          </w:tcPr>
          <w:p w14:paraId="40EE2A27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</w:tcPr>
          <w:p w14:paraId="0BD3E9D2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</w:tr>
      <w:tr w:rsidR="005A2DA6" w14:paraId="03CB6770" w14:textId="77777777" w:rsidTr="00A206A9">
        <w:tc>
          <w:tcPr>
            <w:tcW w:w="4675" w:type="dxa"/>
            <w:gridSpan w:val="2"/>
          </w:tcPr>
          <w:p w14:paraId="3B58E826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</w:tcPr>
          <w:p w14:paraId="5CCEC794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</w:tr>
      <w:tr w:rsidR="005A2DA6" w14:paraId="50A7EA7E" w14:textId="77777777" w:rsidTr="00A206A9">
        <w:tc>
          <w:tcPr>
            <w:tcW w:w="4675" w:type="dxa"/>
            <w:gridSpan w:val="2"/>
          </w:tcPr>
          <w:p w14:paraId="304F08FF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  <w:gridSpan w:val="2"/>
          </w:tcPr>
          <w:p w14:paraId="6318FCD2" w14:textId="77777777" w:rsidR="005A2DA6" w:rsidRPr="006E12FB" w:rsidRDefault="005A2DA6">
            <w:pPr>
              <w:rPr>
                <w:rFonts w:ascii="Calibri" w:hAnsi="Calibri" w:cs="Calibri"/>
              </w:rPr>
            </w:pPr>
          </w:p>
        </w:tc>
      </w:tr>
      <w:tr w:rsidR="00D264A5" w14:paraId="553BF51E" w14:textId="77777777" w:rsidTr="00EC0167">
        <w:tc>
          <w:tcPr>
            <w:tcW w:w="9350" w:type="dxa"/>
            <w:gridSpan w:val="4"/>
            <w:shd w:val="clear" w:color="auto" w:fill="A5C9EB" w:themeFill="text2" w:themeFillTint="40"/>
          </w:tcPr>
          <w:p w14:paraId="3B363072" w14:textId="77777777" w:rsidR="00FF7AC6" w:rsidRDefault="00D264A5" w:rsidP="00D264A5">
            <w:pPr>
              <w:jc w:val="center"/>
              <w:rPr>
                <w:rFonts w:ascii="Calibri" w:hAnsi="Calibri" w:cs="Calibri"/>
              </w:rPr>
            </w:pPr>
            <w:r w:rsidRPr="00FF7AC6">
              <w:rPr>
                <w:rFonts w:ascii="Calibri" w:hAnsi="Calibri" w:cs="Calibri"/>
                <w:b/>
                <w:bCs/>
                <w:sz w:val="28"/>
                <w:szCs w:val="28"/>
              </w:rPr>
              <w:t>Meeting Summary</w:t>
            </w:r>
          </w:p>
          <w:p w14:paraId="360ABE86" w14:textId="05341C81" w:rsidR="00D264A5" w:rsidRPr="00FF7AC6" w:rsidRDefault="00D264A5" w:rsidP="00D264A5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E12FB">
              <w:rPr>
                <w:rFonts w:ascii="Calibri" w:hAnsi="Calibri" w:cs="Calibri"/>
              </w:rPr>
              <w:t xml:space="preserve"> </w:t>
            </w:r>
            <w:r w:rsidRPr="00FF7AC6">
              <w:rPr>
                <w:rFonts w:ascii="Calibri" w:hAnsi="Calibri" w:cs="Calibri"/>
                <w:i/>
                <w:iCs/>
              </w:rPr>
              <w:t>(include updates from all system partners)</w:t>
            </w:r>
          </w:p>
        </w:tc>
      </w:tr>
      <w:tr w:rsidR="00424FD1" w14:paraId="5DDB5721" w14:textId="77777777" w:rsidTr="001A7B4A">
        <w:tc>
          <w:tcPr>
            <w:tcW w:w="9350" w:type="dxa"/>
            <w:gridSpan w:val="4"/>
          </w:tcPr>
          <w:p w14:paraId="426CAAA5" w14:textId="138F07A9" w:rsidR="00424FD1" w:rsidRPr="00FF7AC6" w:rsidRDefault="00424FD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Family / Caregiver / Natural Supports:</w:t>
            </w:r>
          </w:p>
        </w:tc>
      </w:tr>
      <w:tr w:rsidR="00250957" w14:paraId="3F7F5176" w14:textId="77777777" w:rsidTr="001A7B4A">
        <w:tc>
          <w:tcPr>
            <w:tcW w:w="9350" w:type="dxa"/>
            <w:gridSpan w:val="4"/>
          </w:tcPr>
          <w:p w14:paraId="2348EB80" w14:textId="71E84772" w:rsidR="00250957" w:rsidRPr="00250957" w:rsidRDefault="00250957">
            <w:pPr>
              <w:rPr>
                <w:rFonts w:ascii="Calibri" w:hAnsi="Calibri" w:cs="Calibri"/>
                <w:b/>
                <w:bCs/>
              </w:rPr>
            </w:pPr>
            <w:r w:rsidRPr="00FF7AC6">
              <w:rPr>
                <w:rFonts w:ascii="Calibri" w:hAnsi="Calibri" w:cs="Calibri"/>
                <w:b/>
                <w:bCs/>
              </w:rPr>
              <w:t>Behavioral Health Services Provider(s)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D67179" w14:paraId="01ECF94B" w14:textId="77777777" w:rsidTr="001A7B4A">
        <w:tc>
          <w:tcPr>
            <w:tcW w:w="9350" w:type="dxa"/>
            <w:gridSpan w:val="4"/>
          </w:tcPr>
          <w:p w14:paraId="73223234" w14:textId="4DC8C167" w:rsidR="00D67179" w:rsidRPr="00250957" w:rsidRDefault="00D67179">
            <w:pPr>
              <w:rPr>
                <w:rFonts w:ascii="Calibri" w:hAnsi="Calibri" w:cs="Calibri"/>
                <w:b/>
                <w:bCs/>
              </w:rPr>
            </w:pPr>
            <w:r w:rsidRPr="00FF7AC6">
              <w:rPr>
                <w:rFonts w:ascii="Calibri" w:hAnsi="Calibri" w:cs="Calibri"/>
                <w:b/>
                <w:bCs/>
              </w:rPr>
              <w:t>ODP Service Provider(s)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D67179" w14:paraId="3440046C" w14:textId="77777777" w:rsidTr="001A7B4A">
        <w:tc>
          <w:tcPr>
            <w:tcW w:w="9350" w:type="dxa"/>
            <w:gridSpan w:val="4"/>
          </w:tcPr>
          <w:p w14:paraId="4AD6F9F5" w14:textId="365C370C" w:rsidR="00D67179" w:rsidRPr="00250957" w:rsidRDefault="00D67179">
            <w:pPr>
              <w:rPr>
                <w:rFonts w:ascii="Calibri" w:hAnsi="Calibri" w:cs="Calibri"/>
                <w:b/>
                <w:bCs/>
              </w:rPr>
            </w:pPr>
            <w:r w:rsidRPr="00FF7AC6">
              <w:rPr>
                <w:rFonts w:ascii="Calibri" w:hAnsi="Calibri" w:cs="Calibri"/>
                <w:b/>
                <w:bCs/>
              </w:rPr>
              <w:t>Medical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D67179" w14:paraId="6297E061" w14:textId="77777777" w:rsidTr="001A7B4A">
        <w:tc>
          <w:tcPr>
            <w:tcW w:w="9350" w:type="dxa"/>
            <w:gridSpan w:val="4"/>
          </w:tcPr>
          <w:p w14:paraId="50F1AD72" w14:textId="122E081F" w:rsidR="00D67179" w:rsidRPr="00250957" w:rsidRDefault="00424FD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Insurer / </w:t>
            </w:r>
            <w:r w:rsidR="00D67179" w:rsidRPr="00FF7AC6">
              <w:rPr>
                <w:rFonts w:ascii="Calibri" w:hAnsi="Calibri" w:cs="Calibri"/>
                <w:b/>
                <w:bCs/>
              </w:rPr>
              <w:t>Payor (BH-MCO, PH-MCO)</w:t>
            </w:r>
            <w:r w:rsidR="00D67179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D67179" w14:paraId="41AD2392" w14:textId="77777777" w:rsidTr="001A7B4A">
        <w:tc>
          <w:tcPr>
            <w:tcW w:w="9350" w:type="dxa"/>
            <w:gridSpan w:val="4"/>
          </w:tcPr>
          <w:p w14:paraId="7D5BB148" w14:textId="0F9101AC" w:rsidR="00D67179" w:rsidRPr="00250957" w:rsidRDefault="00D67179">
            <w:pPr>
              <w:rPr>
                <w:rFonts w:ascii="Calibri" w:hAnsi="Calibri" w:cs="Calibri"/>
                <w:b/>
                <w:bCs/>
              </w:rPr>
            </w:pPr>
            <w:r w:rsidRPr="00FF7AC6">
              <w:rPr>
                <w:rFonts w:ascii="Calibri" w:hAnsi="Calibri" w:cs="Calibri"/>
                <w:b/>
                <w:bCs/>
              </w:rPr>
              <w:t>County</w:t>
            </w:r>
            <w:r w:rsidR="003A6D07">
              <w:rPr>
                <w:rFonts w:ascii="Calibri" w:hAnsi="Calibri" w:cs="Calibri"/>
                <w:b/>
                <w:bCs/>
              </w:rPr>
              <w:t xml:space="preserve"> Mental Health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D67179" w14:paraId="4D6D5123" w14:textId="77777777" w:rsidTr="001A7B4A">
        <w:tc>
          <w:tcPr>
            <w:tcW w:w="9350" w:type="dxa"/>
            <w:gridSpan w:val="4"/>
          </w:tcPr>
          <w:p w14:paraId="1E44B8AC" w14:textId="23DE414D" w:rsidR="00D67179" w:rsidRPr="00250957" w:rsidRDefault="003A6D0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County </w:t>
            </w:r>
            <w:r w:rsidR="00D67179" w:rsidRPr="00FF7AC6">
              <w:rPr>
                <w:rFonts w:ascii="Calibri" w:hAnsi="Calibri" w:cs="Calibri"/>
                <w:b/>
                <w:bCs/>
              </w:rPr>
              <w:t>Children &amp; Youth</w:t>
            </w:r>
            <w:r w:rsidR="00D67179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3A6D07" w14:paraId="661121FD" w14:textId="77777777" w:rsidTr="001A7B4A">
        <w:tc>
          <w:tcPr>
            <w:tcW w:w="9350" w:type="dxa"/>
            <w:gridSpan w:val="4"/>
          </w:tcPr>
          <w:p w14:paraId="4D919BC1" w14:textId="0A3A9474" w:rsidR="003A6D07" w:rsidRDefault="003A6D0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County Intellectual Disabilities and Autism:</w:t>
            </w:r>
          </w:p>
        </w:tc>
      </w:tr>
      <w:tr w:rsidR="00D67179" w14:paraId="0A02BE7D" w14:textId="77777777" w:rsidTr="001A7B4A">
        <w:tc>
          <w:tcPr>
            <w:tcW w:w="9350" w:type="dxa"/>
            <w:gridSpan w:val="4"/>
          </w:tcPr>
          <w:p w14:paraId="742351B7" w14:textId="0AFA52B9" w:rsidR="00D67179" w:rsidRPr="006E12FB" w:rsidRDefault="00D67179">
            <w:pPr>
              <w:rPr>
                <w:rFonts w:ascii="Calibri" w:hAnsi="Calibri" w:cs="Calibri"/>
              </w:rPr>
            </w:pPr>
            <w:r w:rsidRPr="00FF7AC6">
              <w:rPr>
                <w:rFonts w:ascii="Calibri" w:hAnsi="Calibri" w:cs="Calibri"/>
                <w:b/>
                <w:bCs/>
              </w:rPr>
              <w:t>Education</w:t>
            </w:r>
            <w:r w:rsidR="00424FD1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D67179" w14:paraId="007889CB" w14:textId="77777777" w:rsidTr="001A7B4A">
        <w:tc>
          <w:tcPr>
            <w:tcW w:w="9350" w:type="dxa"/>
            <w:gridSpan w:val="4"/>
          </w:tcPr>
          <w:p w14:paraId="6DA8D176" w14:textId="4044454B" w:rsidR="00D67179" w:rsidRPr="006E12FB" w:rsidRDefault="00D67179">
            <w:pPr>
              <w:rPr>
                <w:rFonts w:ascii="Calibri" w:hAnsi="Calibri" w:cs="Calibri"/>
              </w:rPr>
            </w:pPr>
            <w:r w:rsidRPr="00FF7AC6">
              <w:rPr>
                <w:rFonts w:ascii="Calibri" w:hAnsi="Calibri" w:cs="Calibri"/>
                <w:b/>
                <w:bCs/>
              </w:rPr>
              <w:t>Juvenile Justice</w:t>
            </w:r>
            <w:r w:rsidR="00424FD1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D67179" w14:paraId="60D52D60" w14:textId="77777777" w:rsidTr="001A7B4A">
        <w:tc>
          <w:tcPr>
            <w:tcW w:w="9350" w:type="dxa"/>
            <w:gridSpan w:val="4"/>
          </w:tcPr>
          <w:p w14:paraId="0D9D265B" w14:textId="6757279E" w:rsidR="00D67179" w:rsidRPr="006E12FB" w:rsidRDefault="0070042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Other Updates</w:t>
            </w:r>
            <w:r w:rsidR="00424FD1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FF7AC6" w14:paraId="6131161B" w14:textId="77777777" w:rsidTr="00CE5F9B">
        <w:tc>
          <w:tcPr>
            <w:tcW w:w="9350" w:type="dxa"/>
            <w:gridSpan w:val="4"/>
            <w:shd w:val="clear" w:color="auto" w:fill="DAE9F7" w:themeFill="text2" w:themeFillTint="1A"/>
          </w:tcPr>
          <w:p w14:paraId="7A1603EC" w14:textId="77777777" w:rsidR="00FF7AC6" w:rsidRPr="00CE5F9B" w:rsidRDefault="00FF7AC6" w:rsidP="009A1173">
            <w:pPr>
              <w:tabs>
                <w:tab w:val="left" w:pos="3465"/>
              </w:tabs>
              <w:rPr>
                <w:rFonts w:ascii="Calibri" w:hAnsi="Calibri" w:cs="Calibri"/>
                <w:b/>
                <w:bCs/>
              </w:rPr>
            </w:pPr>
            <w:r w:rsidRPr="00CE5F9B">
              <w:rPr>
                <w:rFonts w:ascii="Calibri" w:hAnsi="Calibri" w:cs="Calibri"/>
                <w:b/>
                <w:bCs/>
              </w:rPr>
              <w:t>Change in Recommendation</w:t>
            </w:r>
            <w:r w:rsidRPr="00CE5F9B">
              <w:rPr>
                <w:rFonts w:ascii="Calibri" w:hAnsi="Calibri" w:cs="Calibri"/>
                <w:b/>
                <w:bCs/>
              </w:rPr>
              <w:tab/>
            </w:r>
          </w:p>
          <w:p w14:paraId="39A16294" w14:textId="77777777" w:rsidR="00FF7AC6" w:rsidRPr="006E12FB" w:rsidRDefault="001A7B4A" w:rsidP="009A1173">
            <w:pPr>
              <w:tabs>
                <w:tab w:val="left" w:pos="1890"/>
              </w:tabs>
              <w:rPr>
                <w:rFonts w:ascii="Calibri" w:eastAsia="CircularStd-Book" w:hAnsi="Calibri" w:cs="Calibri"/>
                <w:b/>
                <w:bCs/>
              </w:rPr>
            </w:pPr>
            <w:sdt>
              <w:sdtPr>
                <w:rPr>
                  <w:rFonts w:ascii="Calibri" w:eastAsia="CircularStd-Book" w:hAnsi="Calibri" w:cs="Calibri"/>
                  <w:b/>
                  <w:bCs/>
                </w:rPr>
                <w:id w:val="-181632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AC6" w:rsidRPr="006E12F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F7AC6" w:rsidRPr="006E12FB">
              <w:rPr>
                <w:rFonts w:ascii="Calibri" w:eastAsia="CircularStd-Book" w:hAnsi="Calibri" w:cs="Calibri"/>
                <w:b/>
                <w:bCs/>
              </w:rPr>
              <w:t xml:space="preserve"> Yes (if yes, list new recommendation):  </w:t>
            </w:r>
          </w:p>
          <w:p w14:paraId="3697309F" w14:textId="7004168A" w:rsidR="00FF7AC6" w:rsidRPr="006E12FB" w:rsidRDefault="001A7B4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  <w:b/>
                  <w:bCs/>
                </w:rPr>
                <w:id w:val="7534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AC6" w:rsidRPr="006E12F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FF7AC6" w:rsidRPr="006E12FB">
              <w:rPr>
                <w:rFonts w:ascii="Calibri" w:eastAsia="MS Gothic" w:hAnsi="Calibri" w:cs="Calibri"/>
                <w:b/>
                <w:bCs/>
              </w:rPr>
              <w:t xml:space="preserve"> No</w:t>
            </w:r>
          </w:p>
        </w:tc>
      </w:tr>
      <w:tr w:rsidR="00FF7AC6" w14:paraId="7783089E" w14:textId="77777777" w:rsidTr="00EC0167">
        <w:tc>
          <w:tcPr>
            <w:tcW w:w="9350" w:type="dxa"/>
            <w:gridSpan w:val="4"/>
            <w:shd w:val="clear" w:color="auto" w:fill="A5C9EB" w:themeFill="text2" w:themeFillTint="40"/>
          </w:tcPr>
          <w:p w14:paraId="08D1E677" w14:textId="1B350981" w:rsidR="00FF7AC6" w:rsidRPr="003D557C" w:rsidRDefault="00FF7AC6" w:rsidP="00FF7AC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D557C">
              <w:rPr>
                <w:rFonts w:ascii="Calibri" w:hAnsi="Calibri" w:cs="Calibri"/>
                <w:b/>
                <w:bCs/>
                <w:sz w:val="28"/>
                <w:szCs w:val="28"/>
              </w:rPr>
              <w:t>Action Steps</w:t>
            </w:r>
          </w:p>
        </w:tc>
      </w:tr>
      <w:tr w:rsidR="00142465" w14:paraId="16A2D808" w14:textId="77777777" w:rsidTr="00EC0167">
        <w:tc>
          <w:tcPr>
            <w:tcW w:w="3116" w:type="dxa"/>
            <w:shd w:val="clear" w:color="auto" w:fill="DAE9F7" w:themeFill="text2" w:themeFillTint="1A"/>
          </w:tcPr>
          <w:p w14:paraId="02DEA51B" w14:textId="2B20B78A" w:rsidR="00142465" w:rsidRPr="003D557C" w:rsidRDefault="00142465" w:rsidP="00FF7AC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57C">
              <w:rPr>
                <w:rFonts w:ascii="Calibri" w:hAnsi="Calibri" w:cs="Calibri"/>
                <w:b/>
                <w:bCs/>
              </w:rPr>
              <w:t>Follow Up Item:</w:t>
            </w:r>
          </w:p>
        </w:tc>
        <w:tc>
          <w:tcPr>
            <w:tcW w:w="3117" w:type="dxa"/>
            <w:gridSpan w:val="2"/>
            <w:shd w:val="clear" w:color="auto" w:fill="DAE9F7" w:themeFill="text2" w:themeFillTint="1A"/>
          </w:tcPr>
          <w:p w14:paraId="3270ACFD" w14:textId="72F70C5C" w:rsidR="00142465" w:rsidRPr="003D557C" w:rsidRDefault="00142465" w:rsidP="00FF7AC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57C">
              <w:rPr>
                <w:rFonts w:ascii="Calibri" w:hAnsi="Calibri" w:cs="Calibri"/>
                <w:b/>
                <w:bCs/>
              </w:rPr>
              <w:t>Responsible Team Member(s)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0E0FFE7E" w14:textId="6B14D3FF" w:rsidR="00142465" w:rsidRPr="003D557C" w:rsidRDefault="00142465" w:rsidP="00FF7AC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57C">
              <w:rPr>
                <w:rFonts w:ascii="Calibri" w:hAnsi="Calibri" w:cs="Calibri"/>
                <w:b/>
                <w:bCs/>
              </w:rPr>
              <w:t>Status</w:t>
            </w:r>
          </w:p>
        </w:tc>
      </w:tr>
      <w:tr w:rsidR="00142465" w14:paraId="02739E5B" w14:textId="77777777" w:rsidTr="001A7B4A">
        <w:tc>
          <w:tcPr>
            <w:tcW w:w="3116" w:type="dxa"/>
          </w:tcPr>
          <w:p w14:paraId="4E11E94C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  <w:gridSpan w:val="2"/>
          </w:tcPr>
          <w:p w14:paraId="202FF841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6B53A1D0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</w:tr>
      <w:tr w:rsidR="00142465" w14:paraId="35E6A345" w14:textId="77777777" w:rsidTr="001A7B4A">
        <w:tc>
          <w:tcPr>
            <w:tcW w:w="3116" w:type="dxa"/>
          </w:tcPr>
          <w:p w14:paraId="6E457AB8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  <w:gridSpan w:val="2"/>
          </w:tcPr>
          <w:p w14:paraId="7A81CAE5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60519C50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</w:tr>
      <w:tr w:rsidR="00142465" w14:paraId="0BD2D982" w14:textId="77777777" w:rsidTr="001A7B4A">
        <w:tc>
          <w:tcPr>
            <w:tcW w:w="3116" w:type="dxa"/>
          </w:tcPr>
          <w:p w14:paraId="07FE6D91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  <w:gridSpan w:val="2"/>
          </w:tcPr>
          <w:p w14:paraId="46BE1A55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060513BC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</w:tr>
      <w:tr w:rsidR="00142465" w14:paraId="43E0746D" w14:textId="77777777" w:rsidTr="001A7B4A">
        <w:tc>
          <w:tcPr>
            <w:tcW w:w="3116" w:type="dxa"/>
          </w:tcPr>
          <w:p w14:paraId="5A349298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  <w:gridSpan w:val="2"/>
          </w:tcPr>
          <w:p w14:paraId="2DE8B8EC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540AF832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</w:tr>
      <w:tr w:rsidR="00142465" w14:paraId="240966D3" w14:textId="77777777" w:rsidTr="001A7B4A">
        <w:tc>
          <w:tcPr>
            <w:tcW w:w="3116" w:type="dxa"/>
          </w:tcPr>
          <w:p w14:paraId="7751C948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  <w:gridSpan w:val="2"/>
          </w:tcPr>
          <w:p w14:paraId="17A3CD6A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  <w:tc>
          <w:tcPr>
            <w:tcW w:w="3117" w:type="dxa"/>
          </w:tcPr>
          <w:p w14:paraId="020C1189" w14:textId="77777777" w:rsidR="00142465" w:rsidRPr="006E12FB" w:rsidRDefault="00142465">
            <w:pPr>
              <w:rPr>
                <w:rFonts w:ascii="Calibri" w:hAnsi="Calibri" w:cs="Calibri"/>
              </w:rPr>
            </w:pPr>
          </w:p>
        </w:tc>
      </w:tr>
      <w:tr w:rsidR="006E12FB" w14:paraId="2CD99250" w14:textId="77777777" w:rsidTr="00EC0167">
        <w:tc>
          <w:tcPr>
            <w:tcW w:w="9350" w:type="dxa"/>
            <w:gridSpan w:val="4"/>
            <w:shd w:val="clear" w:color="auto" w:fill="DAE9F7" w:themeFill="text2" w:themeFillTint="1A"/>
          </w:tcPr>
          <w:p w14:paraId="31FC32DB" w14:textId="18EEC9B7" w:rsidR="006E12FB" w:rsidRDefault="006E12FB">
            <w:pPr>
              <w:rPr>
                <w:rFonts w:ascii="Calibri" w:hAnsi="Calibri" w:cs="Calibri"/>
                <w:b/>
                <w:bCs/>
              </w:rPr>
            </w:pPr>
            <w:r w:rsidRPr="003D557C">
              <w:rPr>
                <w:rFonts w:ascii="Calibri" w:hAnsi="Calibri" w:cs="Calibri"/>
                <w:b/>
                <w:bCs/>
              </w:rPr>
              <w:t>Next Meeting</w:t>
            </w:r>
            <w:r w:rsidR="00FA1060">
              <w:rPr>
                <w:rFonts w:ascii="Calibri" w:hAnsi="Calibri" w:cs="Calibri"/>
                <w:b/>
                <w:bCs/>
              </w:rPr>
              <w:t xml:space="preserve"> Date / Time</w:t>
            </w:r>
            <w:r w:rsidRPr="003D557C">
              <w:rPr>
                <w:rFonts w:ascii="Calibri" w:hAnsi="Calibri" w:cs="Calibri"/>
                <w:b/>
                <w:bCs/>
              </w:rPr>
              <w:t xml:space="preserve">:  </w:t>
            </w:r>
          </w:p>
          <w:p w14:paraId="028469C0" w14:textId="58143043" w:rsidR="00011F4E" w:rsidRPr="003D557C" w:rsidRDefault="00011F4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591CCFF" w14:textId="77777777" w:rsidR="009440D2" w:rsidRDefault="009440D2"/>
    <w:sectPr w:rsidR="009440D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E7FA" w14:textId="77777777" w:rsidR="00F243BD" w:rsidRDefault="00F243BD" w:rsidP="00A206A9">
      <w:pPr>
        <w:spacing w:after="0" w:line="240" w:lineRule="auto"/>
      </w:pPr>
      <w:r>
        <w:separator/>
      </w:r>
    </w:p>
  </w:endnote>
  <w:endnote w:type="continuationSeparator" w:id="0">
    <w:p w14:paraId="491254BB" w14:textId="77777777" w:rsidR="00F243BD" w:rsidRDefault="00F243BD" w:rsidP="00A2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Std-Book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4AE5B2" w14:paraId="6235462D" w14:textId="77777777" w:rsidTr="1B4AE5B2">
      <w:trPr>
        <w:trHeight w:val="300"/>
      </w:trPr>
      <w:tc>
        <w:tcPr>
          <w:tcW w:w="3120" w:type="dxa"/>
        </w:tcPr>
        <w:p w14:paraId="30748BCA" w14:textId="3C988ADE" w:rsidR="1B4AE5B2" w:rsidRDefault="1B4AE5B2" w:rsidP="1B4AE5B2">
          <w:pPr>
            <w:pStyle w:val="Header"/>
            <w:ind w:left="-115"/>
          </w:pPr>
        </w:p>
      </w:tc>
      <w:tc>
        <w:tcPr>
          <w:tcW w:w="3120" w:type="dxa"/>
        </w:tcPr>
        <w:p w14:paraId="7711AC2E" w14:textId="5D7F9DED" w:rsidR="1B4AE5B2" w:rsidRDefault="1B4AE5B2" w:rsidP="1B4AE5B2">
          <w:pPr>
            <w:pStyle w:val="Header"/>
            <w:jc w:val="center"/>
          </w:pPr>
        </w:p>
      </w:tc>
      <w:tc>
        <w:tcPr>
          <w:tcW w:w="3120" w:type="dxa"/>
        </w:tcPr>
        <w:p w14:paraId="36321EC3" w14:textId="473872F6" w:rsidR="1B4AE5B2" w:rsidRDefault="1B4AE5B2" w:rsidP="1B4AE5B2">
          <w:pPr>
            <w:pStyle w:val="Header"/>
            <w:ind w:right="-115"/>
            <w:jc w:val="right"/>
          </w:pPr>
        </w:p>
      </w:tc>
    </w:tr>
  </w:tbl>
  <w:p w14:paraId="68F72C1D" w14:textId="04F2DCF4" w:rsidR="1B4AE5B2" w:rsidRDefault="1B4AE5B2" w:rsidP="1B4AE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4323" w14:textId="77777777" w:rsidR="00F243BD" w:rsidRDefault="00F243BD" w:rsidP="00A206A9">
      <w:pPr>
        <w:spacing w:after="0" w:line="240" w:lineRule="auto"/>
      </w:pPr>
      <w:r>
        <w:separator/>
      </w:r>
    </w:p>
  </w:footnote>
  <w:footnote w:type="continuationSeparator" w:id="0">
    <w:p w14:paraId="29EF62F3" w14:textId="77777777" w:rsidR="00F243BD" w:rsidRDefault="00F243BD" w:rsidP="00A2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A772" w14:textId="2E627ABB" w:rsidR="00A206A9" w:rsidRDefault="00A206A9">
    <w:pPr>
      <w:pStyle w:val="Header"/>
    </w:pPr>
    <w:r>
      <w:rPr>
        <w:noProof/>
      </w:rPr>
      <w:drawing>
        <wp:inline distT="0" distB="0" distL="0" distR="0" wp14:anchorId="5ACBC514" wp14:editId="565477F7">
          <wp:extent cx="3842038" cy="485775"/>
          <wp:effectExtent l="0" t="0" r="0" b="0"/>
          <wp:docPr id="531233360" name="Picture 531233360" descr="Pennsylvania Department of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03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30E4B" w14:textId="77777777" w:rsidR="00A206A9" w:rsidRDefault="00A2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8F"/>
    <w:rsid w:val="00011F4E"/>
    <w:rsid w:val="00142465"/>
    <w:rsid w:val="001A7B4A"/>
    <w:rsid w:val="001F1504"/>
    <w:rsid w:val="0022513E"/>
    <w:rsid w:val="00250957"/>
    <w:rsid w:val="003A6D07"/>
    <w:rsid w:val="003D557C"/>
    <w:rsid w:val="00424FD1"/>
    <w:rsid w:val="004A4048"/>
    <w:rsid w:val="00513F64"/>
    <w:rsid w:val="005A2DA6"/>
    <w:rsid w:val="005B62AB"/>
    <w:rsid w:val="006436E6"/>
    <w:rsid w:val="006E12FB"/>
    <w:rsid w:val="00700424"/>
    <w:rsid w:val="007062AB"/>
    <w:rsid w:val="00847905"/>
    <w:rsid w:val="009440D2"/>
    <w:rsid w:val="009731AE"/>
    <w:rsid w:val="009A1173"/>
    <w:rsid w:val="009D1AE1"/>
    <w:rsid w:val="00A206A9"/>
    <w:rsid w:val="00CD656E"/>
    <w:rsid w:val="00CE5F9B"/>
    <w:rsid w:val="00D23D5B"/>
    <w:rsid w:val="00D264A5"/>
    <w:rsid w:val="00D35D8F"/>
    <w:rsid w:val="00D67179"/>
    <w:rsid w:val="00EC0167"/>
    <w:rsid w:val="00F243BD"/>
    <w:rsid w:val="00F37185"/>
    <w:rsid w:val="00F572B2"/>
    <w:rsid w:val="00FA1060"/>
    <w:rsid w:val="00FF7AC6"/>
    <w:rsid w:val="1B4AE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50F5"/>
  <w15:chartTrackingRefBased/>
  <w15:docId w15:val="{CC56617C-D6B7-482E-9D08-A1AE27E8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D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A9"/>
  </w:style>
  <w:style w:type="paragraph" w:styleId="Footer">
    <w:name w:val="footer"/>
    <w:basedOn w:val="Normal"/>
    <w:link w:val="FooterChar"/>
    <w:uiPriority w:val="99"/>
    <w:unhideWhenUsed/>
    <w:rsid w:val="00A2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A9"/>
  </w:style>
  <w:style w:type="table" w:styleId="TableGrid">
    <w:name w:val="Table Grid"/>
    <w:basedOn w:val="TableNormal"/>
    <w:uiPriority w:val="39"/>
    <w:rsid w:val="00A2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19BC6F58AA6449DE2F6020D3DFA7F" ma:contentTypeVersion="6" ma:contentTypeDescription="Create a new document." ma:contentTypeScope="" ma:versionID="2c5c015eb66cab478f2e9d84b29b1a6d">
  <xsd:schema xmlns:xsd="http://www.w3.org/2001/XMLSchema" xmlns:xs="http://www.w3.org/2001/XMLSchema" xmlns:p="http://schemas.microsoft.com/office/2006/metadata/properties" xmlns:ns2="77c0e1b4-1d15-4ad5-819b-77814ef2534a" xmlns:ns3="fa45ce03-1afd-4149-9bdd-14e29f481264" targetNamespace="http://schemas.microsoft.com/office/2006/metadata/properties" ma:root="true" ma:fieldsID="61b6995471dca103128f0477caa4ed8f" ns2:_="" ns3:_="">
    <xsd:import namespace="77c0e1b4-1d15-4ad5-819b-77814ef2534a"/>
    <xsd:import namespace="fa45ce03-1afd-4149-9bdd-14e29f48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e1b4-1d15-4ad5-819b-77814ef2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ce03-1afd-4149-9bdd-14e29f48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2BC6A-2995-4282-B7EE-8D230DD2B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e1b4-1d15-4ad5-819b-77814ef2534a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6B539-C99D-4C76-AE25-ED40C1CBD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C49B4-BD83-4E63-BFC8-757D04777D39}">
  <ds:schemaRefs>
    <ds:schemaRef ds:uri="http://purl.org/dc/elements/1.1/"/>
    <ds:schemaRef ds:uri="http://schemas.microsoft.com/office/2006/metadata/properties"/>
    <ds:schemaRef ds:uri="77c0e1b4-1d15-4ad5-819b-77814ef2534a"/>
    <ds:schemaRef ds:uri="http://purl.org/dc/terms/"/>
    <ds:schemaRef ds:uri="http://schemas.openxmlformats.org/package/2006/metadata/core-properties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Kabiru, Amy</dc:creator>
  <cp:keywords/>
  <dc:description/>
  <cp:lastModifiedBy>Kabiru, Amy</cp:lastModifiedBy>
  <cp:revision>26</cp:revision>
  <dcterms:created xsi:type="dcterms:W3CDTF">2025-07-17T18:56:00Z</dcterms:created>
  <dcterms:modified xsi:type="dcterms:W3CDTF">2026-03-26T19:20:00Z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0x010100F9E19BC6F58AA6449DE2F6020D3DFA7F</vt:lpwstr>
  </property>
</Properties>
</file>