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2DF2" w14:textId="14E34C77" w:rsidR="00BE172C" w:rsidRPr="00BE172C" w:rsidRDefault="004A10D8" w:rsidP="00BE172C">
      <w:pPr>
        <w:tabs>
          <w:tab w:val="left" w:pos="9070"/>
        </w:tabs>
        <w:spacing w:after="0" w:line="276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 w:rsidRPr="006F1A70">
        <w:rPr>
          <w:rFonts w:ascii="Calibri" w:hAnsi="Calibri" w:cs="Calibri"/>
          <w:noProof/>
        </w:rPr>
        <w:drawing>
          <wp:anchor distT="0" distB="0" distL="114300" distR="114300" simplePos="0" relativeHeight="251716608" behindDoc="0" locked="0" layoutInCell="1" allowOverlap="1" wp14:anchorId="0E157BEB" wp14:editId="38A78068">
            <wp:simplePos x="0" y="0"/>
            <wp:positionH relativeFrom="margin">
              <wp:posOffset>-431800</wp:posOffset>
            </wp:positionH>
            <wp:positionV relativeFrom="paragraph">
              <wp:posOffset>846336</wp:posOffset>
            </wp:positionV>
            <wp:extent cx="7711168" cy="165100"/>
            <wp:effectExtent l="0" t="0" r="4445" b="6350"/>
            <wp:wrapNone/>
            <wp:docPr id="668378277" name="Picture 668378277" descr="wood grain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 grain patter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168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72C" w:rsidRPr="00BE17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E172C" w:rsidRPr="00BE172C">
        <w:rPr>
          <w:rFonts w:ascii="Calibri" w:hAnsi="Calibri" w:cs="Calibri"/>
          <w:b/>
          <w:bCs/>
          <w:noProof/>
          <w:sz w:val="18"/>
          <w:szCs w:val="18"/>
        </w:rPr>
        <w:drawing>
          <wp:inline distT="0" distB="0" distL="0" distR="0" wp14:anchorId="7CCF1958" wp14:editId="2C69B4A8">
            <wp:extent cx="5715000" cy="762000"/>
            <wp:effectExtent l="0" t="0" r="0" b="0"/>
            <wp:docPr id="940025460" name="Picture 2" descr="A red rectangular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25460" name="Picture 2" descr="A red rectangular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4114" w14:textId="1B993D34" w:rsidR="000716B4" w:rsidRPr="004A10D8" w:rsidRDefault="004A10D8" w:rsidP="004A10D8">
      <w:pPr>
        <w:tabs>
          <w:tab w:val="left" w:pos="9070"/>
        </w:tabs>
        <w:spacing w:after="0" w:line="276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 w:rsidRPr="006F1A70">
        <w:rPr>
          <w:rFonts w:ascii="Calibri" w:hAnsi="Calibri" w:cs="Calibri"/>
          <w:noProof/>
        </w:rPr>
        <w:drawing>
          <wp:anchor distT="0" distB="0" distL="114300" distR="114300" simplePos="0" relativeHeight="251673600" behindDoc="0" locked="0" layoutInCell="1" allowOverlap="1" wp14:anchorId="1CBE230F" wp14:editId="339FB27B">
            <wp:simplePos x="0" y="0"/>
            <wp:positionH relativeFrom="margin">
              <wp:posOffset>5540375</wp:posOffset>
            </wp:positionH>
            <wp:positionV relativeFrom="paragraph">
              <wp:posOffset>447040</wp:posOffset>
            </wp:positionV>
            <wp:extent cx="1431925" cy="85725"/>
            <wp:effectExtent l="0" t="0" r="0" b="9525"/>
            <wp:wrapNone/>
            <wp:docPr id="1" name="Picture 1" descr="wood grain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 grain patter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EE3" w:rsidRPr="006F1A70">
        <w:rPr>
          <w:rFonts w:ascii="Calibri" w:hAnsi="Calibri" w:cs="Calibri"/>
          <w:b/>
          <w:bCs/>
          <w:sz w:val="36"/>
          <w:szCs w:val="36"/>
        </w:rPr>
        <w:br/>
      </w:r>
    </w:p>
    <w:p w14:paraId="77F0D3C0" w14:textId="670D00DA" w:rsidR="004270DA" w:rsidRPr="00137A0F" w:rsidRDefault="004320D1" w:rsidP="00306CF2">
      <w:pPr>
        <w:spacing w:after="0" w:line="276" w:lineRule="auto"/>
        <w:rPr>
          <w:rFonts w:ascii="Calibri" w:hAnsi="Calibri" w:cs="Calibri"/>
          <w:b/>
          <w:bCs/>
          <w:sz w:val="32"/>
          <w:szCs w:val="32"/>
        </w:rPr>
      </w:pPr>
      <w:r w:rsidRPr="006F1A70">
        <w:rPr>
          <w:rFonts w:ascii="Calibri" w:hAnsi="Calibri" w:cs="Calibr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715808" wp14:editId="22C373D0">
                <wp:simplePos x="0" y="0"/>
                <wp:positionH relativeFrom="margin">
                  <wp:posOffset>5583555</wp:posOffset>
                </wp:positionH>
                <wp:positionV relativeFrom="paragraph">
                  <wp:posOffset>5715</wp:posOffset>
                </wp:positionV>
                <wp:extent cx="1433195" cy="652992"/>
                <wp:effectExtent l="0" t="0" r="0" b="0"/>
                <wp:wrapNone/>
                <wp:docPr id="963733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6529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CD769" w14:textId="77BD3D10" w:rsidR="007A2B3D" w:rsidRPr="007A2B3D" w:rsidRDefault="00EA538B" w:rsidP="007A2B3D">
                            <w:pPr>
                              <w:spacing w:after="0" w:line="240" w:lineRule="auto"/>
                              <w:rPr>
                                <w:rFonts w:ascii="Avenir Next LT Pro Demi" w:hAnsi="Avenir Next LT Pro Dem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Next LT Pro Demi" w:hAnsi="Avenir Next LT Pro Demi" w:cstheme="minorHAnsi"/>
                                <w:b/>
                                <w:bCs/>
                              </w:rPr>
                              <w:t xml:space="preserve">Event </w:t>
                            </w:r>
                            <w:r w:rsidR="007A2B3D" w:rsidRPr="007A2B3D">
                              <w:rPr>
                                <w:rFonts w:ascii="Avenir Next LT Pro Demi" w:hAnsi="Avenir Next LT Pro Demi" w:cstheme="minorHAnsi"/>
                                <w:b/>
                                <w:bCs/>
                              </w:rPr>
                              <w:t>Wi</w:t>
                            </w:r>
                            <w:r w:rsidR="008419A8">
                              <w:rPr>
                                <w:rFonts w:ascii="Avenir Next LT Pro Demi" w:hAnsi="Avenir Next LT Pro Demi" w:cstheme="minorHAnsi"/>
                                <w:b/>
                                <w:bCs/>
                              </w:rPr>
                              <w:t>-</w:t>
                            </w:r>
                            <w:r w:rsidR="007A2B3D" w:rsidRPr="007A2B3D">
                              <w:rPr>
                                <w:rFonts w:ascii="Avenir Next LT Pro Demi" w:hAnsi="Avenir Next LT Pro Demi" w:cstheme="minorHAnsi"/>
                                <w:b/>
                                <w:bCs/>
                              </w:rPr>
                              <w:t>Fi Access</w:t>
                            </w:r>
                          </w:p>
                          <w:p w14:paraId="632CC568" w14:textId="1DD37105" w:rsidR="007A2B3D" w:rsidRPr="0051079D" w:rsidRDefault="007A2B3D" w:rsidP="007A2B3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51079D">
                              <w:rPr>
                                <w:rFonts w:cstheme="minorHAnsi"/>
                                <w:u w:val="single"/>
                              </w:rPr>
                              <w:t>Network</w:t>
                            </w:r>
                            <w:r w:rsidRPr="0051079D">
                              <w:rPr>
                                <w:rFonts w:cstheme="minorHAnsi"/>
                              </w:rPr>
                              <w:t xml:space="preserve">: </w:t>
                            </w:r>
                            <w:proofErr w:type="spellStart"/>
                            <w:r w:rsidRPr="0051079D">
                              <w:rPr>
                                <w:rFonts w:cstheme="minorHAnsi"/>
                              </w:rPr>
                              <w:t>HawkNet</w:t>
                            </w:r>
                            <w:proofErr w:type="spellEnd"/>
                          </w:p>
                          <w:p w14:paraId="4374C3CC" w14:textId="586E9345" w:rsidR="007A2B3D" w:rsidRPr="0051079D" w:rsidRDefault="007A2B3D" w:rsidP="007A2B3D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7C303E">
                              <w:rPr>
                                <w:rFonts w:cstheme="minorHAnsi"/>
                                <w:u w:val="single"/>
                              </w:rPr>
                              <w:t>Password:</w:t>
                            </w:r>
                            <w:r w:rsidRPr="0051079D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51079D">
                              <w:rPr>
                                <w:rFonts w:cstheme="minorHAnsi"/>
                              </w:rPr>
                              <w:t>ruralhealth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F715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65pt;margin-top:.45pt;width:112.85pt;height:51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" filled="f" stroked="f">
                <v:textbox>
                  <w:txbxContent>
                    <w:p w14:paraId="5FECD769" w14:textId="77BD3D10" w:rsidR="007A2B3D" w:rsidRPr="007A2B3D" w:rsidRDefault="00EA538B" w:rsidP="007A2B3D">
                      <w:pPr>
                        <w:spacing w:after="0" w:line="240" w:lineRule="auto"/>
                        <w:rPr>
                          <w:rFonts w:ascii="Avenir Next LT Pro Demi" w:hAnsi="Avenir Next LT Pro Demi" w:cstheme="minorHAnsi"/>
                          <w:b/>
                          <w:bCs/>
                        </w:rPr>
                      </w:pPr>
                      <w:r>
                        <w:rPr>
                          <w:rFonts w:ascii="Avenir Next LT Pro Demi" w:hAnsi="Avenir Next LT Pro Demi" w:cstheme="minorHAnsi"/>
                          <w:b/>
                          <w:bCs/>
                        </w:rPr>
                        <w:t xml:space="preserve">Event </w:t>
                      </w:r>
                      <w:r w:rsidR="007A2B3D" w:rsidRPr="007A2B3D">
                        <w:rPr>
                          <w:rFonts w:ascii="Avenir Next LT Pro Demi" w:hAnsi="Avenir Next LT Pro Demi" w:cstheme="minorHAnsi"/>
                          <w:b/>
                          <w:bCs/>
                        </w:rPr>
                        <w:t>Wi</w:t>
                      </w:r>
                      <w:r w:rsidR="008419A8">
                        <w:rPr>
                          <w:rFonts w:ascii="Avenir Next LT Pro Demi" w:hAnsi="Avenir Next LT Pro Demi" w:cstheme="minorHAnsi"/>
                          <w:b/>
                          <w:bCs/>
                        </w:rPr>
                        <w:t>-</w:t>
                      </w:r>
                      <w:r w:rsidR="007A2B3D" w:rsidRPr="007A2B3D">
                        <w:rPr>
                          <w:rFonts w:ascii="Avenir Next LT Pro Demi" w:hAnsi="Avenir Next LT Pro Demi" w:cstheme="minorHAnsi"/>
                          <w:b/>
                          <w:bCs/>
                        </w:rPr>
                        <w:t>Fi Access</w:t>
                      </w:r>
                    </w:p>
                    <w:p w14:paraId="632CC568" w14:textId="1DD37105" w:rsidR="007A2B3D" w:rsidRPr="0051079D" w:rsidRDefault="007A2B3D" w:rsidP="007A2B3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51079D">
                        <w:rPr>
                          <w:rFonts w:cstheme="minorHAnsi"/>
                          <w:u w:val="single"/>
                        </w:rPr>
                        <w:t>Network</w:t>
                      </w:r>
                      <w:r w:rsidRPr="0051079D">
                        <w:rPr>
                          <w:rFonts w:cstheme="minorHAnsi"/>
                        </w:rPr>
                        <w:t xml:space="preserve">: </w:t>
                      </w:r>
                      <w:proofErr w:type="spellStart"/>
                      <w:r w:rsidRPr="0051079D">
                        <w:rPr>
                          <w:rFonts w:cstheme="minorHAnsi"/>
                        </w:rPr>
                        <w:t>HawkNet</w:t>
                      </w:r>
                      <w:proofErr w:type="spellEnd"/>
                    </w:p>
                    <w:p w14:paraId="4374C3CC" w14:textId="586E9345" w:rsidR="007A2B3D" w:rsidRPr="0051079D" w:rsidRDefault="007A2B3D" w:rsidP="007A2B3D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7C303E">
                        <w:rPr>
                          <w:rFonts w:cstheme="minorHAnsi"/>
                          <w:u w:val="single"/>
                        </w:rPr>
                        <w:t>Password:</w:t>
                      </w:r>
                      <w:r w:rsidRPr="0051079D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51079D">
                        <w:rPr>
                          <w:rFonts w:cstheme="minorHAnsi"/>
                        </w:rPr>
                        <w:t>ruralhealth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0BDE" w:rsidRPr="00137A0F">
        <w:rPr>
          <w:rFonts w:ascii="Calibri" w:hAnsi="Calibri" w:cs="Calibri"/>
          <w:b/>
          <w:bCs/>
          <w:sz w:val="32"/>
          <w:szCs w:val="32"/>
        </w:rPr>
        <w:t>Western Pennsylvania Regional Rural Health</w:t>
      </w:r>
      <w:r w:rsidR="002D7008" w:rsidRPr="00137A0F">
        <w:rPr>
          <w:rFonts w:ascii="Calibri" w:hAnsi="Calibri" w:cs="Calibri"/>
          <w:b/>
          <w:bCs/>
          <w:sz w:val="32"/>
          <w:szCs w:val="32"/>
        </w:rPr>
        <w:t xml:space="preserve"> Summit</w:t>
      </w:r>
    </w:p>
    <w:p w14:paraId="573BF76A" w14:textId="49DA4BFF" w:rsidR="00523602" w:rsidRPr="006F1A70" w:rsidRDefault="004320D1" w:rsidP="00306CF2">
      <w:pPr>
        <w:spacing w:after="0" w:line="276" w:lineRule="auto"/>
        <w:rPr>
          <w:rFonts w:ascii="Calibri" w:hAnsi="Calibri" w:cs="Calibri"/>
          <w:b/>
          <w:bCs/>
          <w:sz w:val="28"/>
          <w:szCs w:val="28"/>
        </w:rPr>
      </w:pPr>
      <w:r w:rsidRPr="006F1A70">
        <w:rPr>
          <w:rFonts w:ascii="Calibri" w:hAnsi="Calibri" w:cs="Calibri"/>
          <w:noProof/>
        </w:rPr>
        <w:drawing>
          <wp:anchor distT="0" distB="0" distL="114300" distR="114300" simplePos="0" relativeHeight="251714560" behindDoc="0" locked="0" layoutInCell="1" allowOverlap="1" wp14:anchorId="19C65FC9" wp14:editId="1FC715E5">
            <wp:simplePos x="0" y="0"/>
            <wp:positionH relativeFrom="margin">
              <wp:posOffset>5575300</wp:posOffset>
            </wp:positionH>
            <wp:positionV relativeFrom="paragraph">
              <wp:posOffset>326390</wp:posOffset>
            </wp:positionV>
            <wp:extent cx="1431925" cy="85725"/>
            <wp:effectExtent l="0" t="0" r="0" b="9525"/>
            <wp:wrapNone/>
            <wp:docPr id="1538687146" name="Picture 1538687146" descr="wood grain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 grain patter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98D" w:rsidRPr="006F1A70">
        <w:rPr>
          <w:rFonts w:ascii="Calibri" w:hAnsi="Calibri" w:cs="Calibri"/>
          <w:b/>
          <w:bCs/>
          <w:sz w:val="24"/>
          <w:szCs w:val="24"/>
        </w:rPr>
        <w:t xml:space="preserve">Kovalchick Convention and Athletic Complex </w:t>
      </w:r>
      <w:r w:rsidR="00137A0F" w:rsidRPr="006F1A70">
        <w:rPr>
          <w:rFonts w:ascii="Calibri" w:hAnsi="Calibri" w:cs="Calibri"/>
          <w:b/>
          <w:bCs/>
          <w:sz w:val="24"/>
          <w:szCs w:val="24"/>
        </w:rPr>
        <w:t>|</w:t>
      </w:r>
      <w:r w:rsidR="00F9598D" w:rsidRPr="006F1A70">
        <w:rPr>
          <w:rFonts w:ascii="Calibri" w:hAnsi="Calibri" w:cs="Calibri"/>
          <w:b/>
          <w:bCs/>
          <w:sz w:val="24"/>
          <w:szCs w:val="24"/>
        </w:rPr>
        <w:t>PNC Room</w:t>
      </w:r>
      <w:r w:rsidR="006B0342" w:rsidRPr="006F1A7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37A0F" w:rsidRPr="006F1A70">
        <w:rPr>
          <w:rFonts w:ascii="Calibri" w:hAnsi="Calibri" w:cs="Calibri"/>
          <w:b/>
          <w:bCs/>
          <w:sz w:val="24"/>
          <w:szCs w:val="24"/>
        </w:rPr>
        <w:t>|</w:t>
      </w:r>
      <w:r w:rsidR="006B0342" w:rsidRPr="006F1A70">
        <w:rPr>
          <w:rFonts w:ascii="Calibri" w:hAnsi="Calibri" w:cs="Calibri"/>
          <w:b/>
          <w:bCs/>
          <w:sz w:val="24"/>
          <w:szCs w:val="24"/>
        </w:rPr>
        <w:t xml:space="preserve"> Indiana, PA  1570</w:t>
      </w:r>
      <w:r w:rsidR="000A2CF6" w:rsidRPr="006F1A70">
        <w:rPr>
          <w:rFonts w:ascii="Calibri" w:hAnsi="Calibri" w:cs="Calibri"/>
          <w:b/>
          <w:bCs/>
          <w:sz w:val="24"/>
          <w:szCs w:val="24"/>
        </w:rPr>
        <w:t>1</w:t>
      </w:r>
      <w:r w:rsidR="00C0691B" w:rsidRPr="006F1A7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47EE3" w:rsidRPr="006F1A70">
        <w:rPr>
          <w:rFonts w:ascii="Calibri" w:hAnsi="Calibri" w:cs="Calibri"/>
          <w:b/>
          <w:bCs/>
          <w:sz w:val="24"/>
          <w:szCs w:val="24"/>
        </w:rPr>
        <w:br/>
      </w:r>
      <w:r w:rsidR="005D6884" w:rsidRPr="006F1A70">
        <w:rPr>
          <w:rFonts w:ascii="Calibri" w:hAnsi="Calibri" w:cs="Calibri"/>
          <w:b/>
          <w:bCs/>
          <w:sz w:val="24"/>
          <w:szCs w:val="24"/>
        </w:rPr>
        <w:t>Wednesday, April 16, 2025</w:t>
      </w:r>
      <w:r w:rsidR="007B4E1B" w:rsidRPr="006F1A70">
        <w:rPr>
          <w:rFonts w:ascii="Calibri" w:hAnsi="Calibri" w:cs="Calibri"/>
          <w:b/>
          <w:bCs/>
          <w:sz w:val="24"/>
          <w:szCs w:val="24"/>
        </w:rPr>
        <w:t>| 9:00 AM – 4:00 PM</w:t>
      </w:r>
    </w:p>
    <w:p w14:paraId="55FA3F1A" w14:textId="583379F3" w:rsidR="00E7732D" w:rsidRPr="006F1A70" w:rsidRDefault="003B38ED" w:rsidP="006F60E8">
      <w:pPr>
        <w:spacing w:after="0" w:line="240" w:lineRule="auto"/>
        <w:rPr>
          <w:rFonts w:ascii="Calibri" w:hAnsi="Calibri" w:cs="Calibri"/>
        </w:rPr>
        <w:sectPr w:rsidR="00E7732D" w:rsidRPr="006F1A70" w:rsidSect="00CC7FE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20160" w:code="5"/>
          <w:pgMar w:top="720" w:right="720" w:bottom="288" w:left="720" w:header="720" w:footer="720" w:gutter="0"/>
          <w:cols w:space="720"/>
          <w:docGrid w:linePitch="360"/>
        </w:sectPr>
      </w:pPr>
      <w:r w:rsidRPr="006F1A70">
        <w:rPr>
          <w:rFonts w:ascii="Calibri" w:hAnsi="Calibri" w:cs="Calibri"/>
          <w:noProof/>
        </w:rPr>
        <w:drawing>
          <wp:anchor distT="0" distB="0" distL="114300" distR="114300" simplePos="0" relativeHeight="251679744" behindDoc="0" locked="0" layoutInCell="1" allowOverlap="1" wp14:anchorId="0C232DF0" wp14:editId="0285091D">
            <wp:simplePos x="0" y="0"/>
            <wp:positionH relativeFrom="column">
              <wp:posOffset>-662991</wp:posOffset>
            </wp:positionH>
            <wp:positionV relativeFrom="paragraph">
              <wp:posOffset>570534</wp:posOffset>
            </wp:positionV>
            <wp:extent cx="935355" cy="101600"/>
            <wp:effectExtent l="0" t="0" r="0" b="0"/>
            <wp:wrapNone/>
            <wp:docPr id="772206620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A70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0C25263" wp14:editId="45A73D98">
            <wp:simplePos x="0" y="0"/>
            <wp:positionH relativeFrom="column">
              <wp:posOffset>-637540</wp:posOffset>
            </wp:positionH>
            <wp:positionV relativeFrom="paragraph">
              <wp:posOffset>209550</wp:posOffset>
            </wp:positionV>
            <wp:extent cx="935355" cy="101600"/>
            <wp:effectExtent l="0" t="0" r="0" b="0"/>
            <wp:wrapNone/>
            <wp:docPr id="334849358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2F17B" w14:textId="64A6A7D1" w:rsidR="003B38ED" w:rsidRPr="006F1A70" w:rsidRDefault="005C3BC7" w:rsidP="003B38ED">
      <w:pPr>
        <w:numPr>
          <w:ilvl w:val="0"/>
          <w:numId w:val="1"/>
        </w:numPr>
        <w:tabs>
          <w:tab w:val="clear" w:pos="720"/>
          <w:tab w:val="num" w:pos="-720"/>
        </w:tabs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5C3BC7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306CF2" w:rsidRPr="006F1A70">
        <w:rPr>
          <w:rFonts w:ascii="Calibri" w:hAnsi="Calibri" w:cs="Calibri"/>
          <w:b/>
          <w:bCs/>
          <w:sz w:val="24"/>
          <w:szCs w:val="24"/>
          <w:u w:val="single"/>
        </w:rPr>
        <w:t>9</w:t>
      </w:r>
      <w:r w:rsidR="003B38ED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:00 - </w:t>
      </w:r>
      <w:r w:rsidR="00306CF2" w:rsidRPr="006F1A70">
        <w:rPr>
          <w:rFonts w:ascii="Calibri" w:hAnsi="Calibri" w:cs="Calibri"/>
          <w:b/>
          <w:bCs/>
          <w:sz w:val="24"/>
          <w:szCs w:val="24"/>
          <w:u w:val="single"/>
        </w:rPr>
        <w:t>10</w:t>
      </w:r>
      <w:r w:rsidR="003B38ED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:00 AM: Registration, Light </w:t>
      </w:r>
      <w:r w:rsidR="006B0342" w:rsidRPr="006F1A70">
        <w:rPr>
          <w:rFonts w:ascii="Calibri" w:hAnsi="Calibri" w:cs="Calibri"/>
          <w:b/>
          <w:bCs/>
          <w:sz w:val="24"/>
          <w:szCs w:val="24"/>
          <w:u w:val="single"/>
        </w:rPr>
        <w:t>Refreshments</w:t>
      </w:r>
      <w:r w:rsidR="003B38ED" w:rsidRPr="006F1A70">
        <w:rPr>
          <w:rFonts w:ascii="Calibri" w:hAnsi="Calibri" w:cs="Calibri"/>
          <w:b/>
          <w:bCs/>
          <w:sz w:val="24"/>
          <w:szCs w:val="24"/>
          <w:u w:val="single"/>
        </w:rPr>
        <w:t>, and Networking</w:t>
      </w:r>
      <w:r w:rsidR="009D2412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8419A8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– </w:t>
      </w:r>
      <w:r w:rsidR="00306CF2" w:rsidRPr="00696F54">
        <w:rPr>
          <w:rFonts w:ascii="Calibri" w:hAnsi="Calibri" w:cs="Calibri"/>
          <w:b/>
          <w:bCs/>
          <w:sz w:val="24"/>
          <w:szCs w:val="24"/>
          <w:u w:val="single"/>
        </w:rPr>
        <w:t>PNC Room</w:t>
      </w:r>
      <w:r w:rsidR="009D2412" w:rsidRPr="00696F54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1BF824FD" w14:textId="2D6C1ACD" w:rsidR="003B38ED" w:rsidRPr="006F1A70" w:rsidRDefault="003B38ED" w:rsidP="00FA2EB3">
      <w:pPr>
        <w:tabs>
          <w:tab w:val="left" w:pos="10080"/>
        </w:tabs>
        <w:spacing w:after="0" w:line="240" w:lineRule="auto"/>
        <w:rPr>
          <w:rFonts w:ascii="Calibri" w:hAnsi="Calibri" w:cs="Calibri"/>
        </w:rPr>
      </w:pPr>
    </w:p>
    <w:p w14:paraId="437EFB09" w14:textId="29B8FF28" w:rsidR="0066261B" w:rsidRPr="006F1A70" w:rsidRDefault="00306CF2" w:rsidP="003B38ED">
      <w:pPr>
        <w:tabs>
          <w:tab w:val="left" w:leader="hyphen" w:pos="10080"/>
        </w:tabs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6F1A70">
        <w:rPr>
          <w:rFonts w:ascii="Calibri" w:hAnsi="Calibri" w:cs="Calibri"/>
          <w:b/>
          <w:bCs/>
          <w:sz w:val="24"/>
          <w:szCs w:val="24"/>
          <w:u w:val="single"/>
        </w:rPr>
        <w:t>10</w:t>
      </w:r>
      <w:r w:rsidR="00B81A51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:00 </w:t>
      </w:r>
      <w:r w:rsidR="00B52D55" w:rsidRPr="006F1A70">
        <w:rPr>
          <w:rFonts w:ascii="Calibri" w:hAnsi="Calibri" w:cs="Calibri"/>
          <w:b/>
          <w:bCs/>
          <w:sz w:val="24"/>
          <w:szCs w:val="24"/>
          <w:u w:val="single"/>
        </w:rPr>
        <w:t>–</w:t>
      </w:r>
      <w:r w:rsidR="00B81A51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B52D55" w:rsidRPr="006F1A70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Pr="006F1A70">
        <w:rPr>
          <w:rFonts w:ascii="Calibri" w:hAnsi="Calibri" w:cs="Calibri"/>
          <w:b/>
          <w:bCs/>
          <w:sz w:val="24"/>
          <w:szCs w:val="24"/>
          <w:u w:val="single"/>
        </w:rPr>
        <w:t>0:</w:t>
      </w:r>
      <w:r w:rsidR="00E557A9">
        <w:rPr>
          <w:rFonts w:ascii="Calibri" w:hAnsi="Calibri" w:cs="Calibri"/>
          <w:b/>
          <w:bCs/>
          <w:sz w:val="24"/>
          <w:szCs w:val="24"/>
          <w:u w:val="single"/>
        </w:rPr>
        <w:t>15</w:t>
      </w:r>
      <w:r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 A</w:t>
      </w:r>
      <w:r w:rsidR="00B52D55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M: </w:t>
      </w:r>
      <w:r w:rsidRPr="006F1A70">
        <w:rPr>
          <w:rFonts w:ascii="Calibri" w:hAnsi="Calibri" w:cs="Calibri"/>
          <w:b/>
          <w:bCs/>
          <w:sz w:val="24"/>
          <w:szCs w:val="24"/>
          <w:u w:val="single"/>
        </w:rPr>
        <w:t>Welcome and Opening Remarks</w:t>
      </w:r>
    </w:p>
    <w:p w14:paraId="31F91BE7" w14:textId="6185829E" w:rsidR="00F7401F" w:rsidRPr="006F1A70" w:rsidRDefault="00F7401F" w:rsidP="007D207A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8419F46" w14:textId="1135665F" w:rsidR="009A17E2" w:rsidRPr="00FB7721" w:rsidRDefault="009A17E2" w:rsidP="007D207A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1080"/>
        <w:rPr>
          <w:rFonts w:ascii="Calibri" w:hAnsi="Calibri" w:cs="Calibri"/>
        </w:rPr>
      </w:pPr>
      <w:r w:rsidRPr="00FB7721">
        <w:rPr>
          <w:rFonts w:ascii="Calibri" w:hAnsi="Calibri" w:cs="Calibri"/>
        </w:rPr>
        <w:t>Michael Driscoll,</w:t>
      </w:r>
      <w:r w:rsidR="00DF5EC3" w:rsidRPr="00FB7721">
        <w:rPr>
          <w:rFonts w:ascii="Calibri" w:hAnsi="Calibri" w:cs="Calibri"/>
        </w:rPr>
        <w:t xml:space="preserve"> PhD,</w:t>
      </w:r>
      <w:r w:rsidRPr="00FB7721">
        <w:rPr>
          <w:rFonts w:ascii="Calibri" w:hAnsi="Calibri" w:cs="Calibri"/>
        </w:rPr>
        <w:t xml:space="preserve"> President</w:t>
      </w:r>
      <w:r w:rsidR="009459FA" w:rsidRPr="00FB7721">
        <w:rPr>
          <w:rFonts w:ascii="Calibri" w:hAnsi="Calibri" w:cs="Calibri"/>
        </w:rPr>
        <w:t xml:space="preserve">, </w:t>
      </w:r>
      <w:r w:rsidR="006D49F8" w:rsidRPr="00FB7721">
        <w:rPr>
          <w:rFonts w:ascii="Calibri" w:hAnsi="Calibri" w:cs="Calibri"/>
        </w:rPr>
        <w:t>IUP</w:t>
      </w:r>
    </w:p>
    <w:p w14:paraId="3803C751" w14:textId="65AAE1F8" w:rsidR="003E7808" w:rsidRPr="0083272B" w:rsidRDefault="003E7808" w:rsidP="003E7808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1080"/>
        <w:rPr>
          <w:rFonts w:ascii="Calibri" w:hAnsi="Calibri" w:cs="Calibri"/>
        </w:rPr>
      </w:pPr>
      <w:r w:rsidRPr="0083272B">
        <w:rPr>
          <w:rFonts w:ascii="Calibri" w:hAnsi="Calibri" w:cs="Calibri"/>
        </w:rPr>
        <w:t xml:space="preserve">Steve Wolfe, </w:t>
      </w:r>
      <w:r w:rsidR="00FB7721" w:rsidRPr="0083272B">
        <w:rPr>
          <w:rFonts w:cstheme="minorHAnsi"/>
        </w:rPr>
        <w:t>RPh, President and CEO, IRMC</w:t>
      </w:r>
      <w:r w:rsidR="00672273" w:rsidRPr="0083272B">
        <w:rPr>
          <w:rFonts w:cstheme="minorHAnsi"/>
        </w:rPr>
        <w:t xml:space="preserve"> </w:t>
      </w:r>
    </w:p>
    <w:p w14:paraId="6B805B51" w14:textId="72262476" w:rsidR="003319B7" w:rsidRDefault="003319B7" w:rsidP="003319B7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1080"/>
        <w:rPr>
          <w:rFonts w:ascii="Calibri" w:hAnsi="Calibri" w:cs="Calibri"/>
        </w:rPr>
      </w:pPr>
      <w:r w:rsidRPr="00FB7721">
        <w:rPr>
          <w:rFonts w:ascii="Calibri" w:hAnsi="Calibri" w:cs="Calibri"/>
        </w:rPr>
        <w:t>Miko Rose, DO, Founding Dean, IUP proposed College of Osteopathic Medicine (COM)</w:t>
      </w:r>
    </w:p>
    <w:p w14:paraId="4FA0FABE" w14:textId="3C51B8A8" w:rsidR="00310B31" w:rsidRDefault="00310B31" w:rsidP="00310B31">
      <w:pPr>
        <w:spacing w:after="0" w:line="240" w:lineRule="auto"/>
        <w:ind w:left="1080"/>
        <w:rPr>
          <w:rFonts w:ascii="Calibri" w:hAnsi="Calibri" w:cs="Calibri"/>
        </w:rPr>
      </w:pPr>
      <w:r w:rsidRPr="006F1A70">
        <w:rPr>
          <w:rFonts w:ascii="Calibri" w:hAnsi="Calibri" w:cs="Calibri"/>
          <w:noProof/>
        </w:rPr>
        <w:drawing>
          <wp:anchor distT="0" distB="0" distL="114300" distR="114300" simplePos="0" relativeHeight="251725824" behindDoc="0" locked="0" layoutInCell="1" allowOverlap="1" wp14:anchorId="1405ADDB" wp14:editId="66CB3E61">
            <wp:simplePos x="0" y="0"/>
            <wp:positionH relativeFrom="column">
              <wp:posOffset>-892810</wp:posOffset>
            </wp:positionH>
            <wp:positionV relativeFrom="paragraph">
              <wp:posOffset>219456</wp:posOffset>
            </wp:positionV>
            <wp:extent cx="935355" cy="101600"/>
            <wp:effectExtent l="0" t="0" r="0" b="0"/>
            <wp:wrapNone/>
            <wp:docPr id="2076657534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14ACD" w14:textId="5B3E5915" w:rsidR="00E557A9" w:rsidRPr="00310B31" w:rsidRDefault="00310B31" w:rsidP="00310B31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310B31"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E557A9" w:rsidRPr="00310B31">
        <w:rPr>
          <w:rFonts w:ascii="Calibri" w:hAnsi="Calibri" w:cs="Calibri"/>
          <w:b/>
          <w:bCs/>
          <w:sz w:val="24"/>
          <w:szCs w:val="24"/>
          <w:u w:val="single"/>
        </w:rPr>
        <w:t>10:15</w:t>
      </w:r>
      <w:r w:rsidR="0083272B" w:rsidRPr="00310B3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DF7B78" w:rsidRPr="00310B31">
        <w:rPr>
          <w:rFonts w:ascii="Calibri" w:hAnsi="Calibri" w:cs="Calibri"/>
          <w:b/>
          <w:bCs/>
          <w:sz w:val="24"/>
          <w:szCs w:val="24"/>
          <w:u w:val="single"/>
        </w:rPr>
        <w:t>–</w:t>
      </w:r>
      <w:r w:rsidR="00E557A9" w:rsidRPr="00310B3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DF7B78" w:rsidRPr="00310B31">
        <w:rPr>
          <w:rFonts w:ascii="Calibri" w:hAnsi="Calibri" w:cs="Calibri"/>
          <w:b/>
          <w:bCs/>
          <w:sz w:val="24"/>
          <w:szCs w:val="24"/>
          <w:u w:val="single"/>
        </w:rPr>
        <w:t>10:30</w:t>
      </w:r>
      <w:r w:rsidR="0083272B" w:rsidRPr="00310B31">
        <w:rPr>
          <w:rFonts w:ascii="Calibri" w:hAnsi="Calibri" w:cs="Calibri"/>
          <w:b/>
          <w:bCs/>
          <w:sz w:val="24"/>
          <w:szCs w:val="24"/>
          <w:u w:val="single"/>
        </w:rPr>
        <w:t xml:space="preserve"> AM: Valer</w:t>
      </w:r>
      <w:r w:rsidRPr="00310B31">
        <w:rPr>
          <w:rFonts w:ascii="Calibri" w:hAnsi="Calibri" w:cs="Calibri"/>
          <w:b/>
          <w:bCs/>
          <w:sz w:val="24"/>
          <w:szCs w:val="24"/>
          <w:u w:val="single"/>
        </w:rPr>
        <w:t>ie Arkoosh, MD, Secretary, Department of Human Services</w:t>
      </w:r>
      <w:r w:rsidR="00DF7B78" w:rsidRPr="00310B3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143DD3E2" w14:textId="2935330F" w:rsidR="002542D0" w:rsidRDefault="002542D0" w:rsidP="008062F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1080"/>
        <w:rPr>
          <w:rFonts w:ascii="Calibri" w:hAnsi="Calibri" w:cs="Calibri"/>
        </w:rPr>
      </w:pPr>
      <w:r w:rsidRPr="008062FC">
        <w:rPr>
          <w:rFonts w:ascii="Calibri" w:hAnsi="Calibri" w:cs="Calibri"/>
        </w:rPr>
        <w:t>Work with Commonwealth</w:t>
      </w:r>
      <w:r w:rsidR="005434FA" w:rsidRPr="008062FC">
        <w:rPr>
          <w:rFonts w:ascii="Calibri" w:hAnsi="Calibri" w:cs="Calibri"/>
        </w:rPr>
        <w:t xml:space="preserve"> General Assembly on stabilizing rural hospitals</w:t>
      </w:r>
    </w:p>
    <w:p w14:paraId="7E621AEB" w14:textId="60DACDCA" w:rsidR="005434FA" w:rsidRDefault="005434FA" w:rsidP="008062F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1080"/>
        <w:rPr>
          <w:rFonts w:ascii="Calibri" w:hAnsi="Calibri" w:cs="Calibri"/>
        </w:rPr>
      </w:pPr>
      <w:r w:rsidRPr="008062FC">
        <w:rPr>
          <w:rFonts w:ascii="Calibri" w:hAnsi="Calibri" w:cs="Calibri"/>
        </w:rPr>
        <w:t>Long term stability</w:t>
      </w:r>
      <w:r w:rsidR="00EA3599" w:rsidRPr="008062FC">
        <w:rPr>
          <w:rFonts w:ascii="Calibri" w:hAnsi="Calibri" w:cs="Calibri"/>
        </w:rPr>
        <w:t xml:space="preserve"> </w:t>
      </w:r>
      <w:r w:rsidR="00237744" w:rsidRPr="008062FC">
        <w:rPr>
          <w:rFonts w:ascii="Calibri" w:hAnsi="Calibri" w:cs="Calibri"/>
        </w:rPr>
        <w:t xml:space="preserve">for hospitals </w:t>
      </w:r>
      <w:r w:rsidR="008B5D94" w:rsidRPr="008062FC">
        <w:rPr>
          <w:rFonts w:ascii="Calibri" w:hAnsi="Calibri" w:cs="Calibri"/>
        </w:rPr>
        <w:t xml:space="preserve">considering outpatient as well as inpatient services </w:t>
      </w:r>
    </w:p>
    <w:p w14:paraId="1D630131" w14:textId="16AFC82D" w:rsidR="00EA3599" w:rsidRDefault="00EA3599" w:rsidP="008062F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1080"/>
        <w:rPr>
          <w:rFonts w:ascii="Calibri" w:hAnsi="Calibri" w:cs="Calibri"/>
        </w:rPr>
      </w:pPr>
      <w:r w:rsidRPr="008062FC">
        <w:rPr>
          <w:rFonts w:ascii="Calibri" w:hAnsi="Calibri" w:cs="Calibri"/>
        </w:rPr>
        <w:t xml:space="preserve">Purpose to assure access to essential health services and collaborative </w:t>
      </w:r>
      <w:r w:rsidR="00000F83" w:rsidRPr="008062FC">
        <w:rPr>
          <w:rFonts w:ascii="Calibri" w:hAnsi="Calibri" w:cs="Calibri"/>
        </w:rPr>
        <w:t>specialty care</w:t>
      </w:r>
    </w:p>
    <w:p w14:paraId="5B9ADE04" w14:textId="6765D463" w:rsidR="001E5422" w:rsidRPr="008062FC" w:rsidRDefault="00EA3599" w:rsidP="008062FC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1080"/>
        <w:rPr>
          <w:rFonts w:ascii="Calibri" w:hAnsi="Calibri" w:cs="Calibri"/>
        </w:rPr>
      </w:pPr>
      <w:r w:rsidRPr="008062FC">
        <w:rPr>
          <w:rFonts w:ascii="Calibri" w:hAnsi="Calibri" w:cs="Calibri"/>
        </w:rPr>
        <w:t>R</w:t>
      </w:r>
      <w:r w:rsidR="00D20B2F" w:rsidRPr="008062FC">
        <w:rPr>
          <w:rFonts w:ascii="Calibri" w:hAnsi="Calibri" w:cs="Calibri"/>
        </w:rPr>
        <w:t>egional</w:t>
      </w:r>
      <w:r w:rsidR="00575721" w:rsidRPr="008062FC">
        <w:rPr>
          <w:rFonts w:ascii="Calibri" w:hAnsi="Calibri" w:cs="Calibri"/>
        </w:rPr>
        <w:t xml:space="preserve"> rural health care summit</w:t>
      </w:r>
      <w:r w:rsidR="00D20B2F" w:rsidRPr="008062FC">
        <w:rPr>
          <w:rFonts w:ascii="Calibri" w:hAnsi="Calibri" w:cs="Calibri"/>
        </w:rPr>
        <w:t xml:space="preserve"> initiative</w:t>
      </w:r>
    </w:p>
    <w:p w14:paraId="4D038310" w14:textId="2505C68B" w:rsidR="003036B0" w:rsidRPr="006F1A70" w:rsidRDefault="002A4C78" w:rsidP="007D207A">
      <w:pPr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  <w:r w:rsidRPr="006F1A70">
        <w:rPr>
          <w:rFonts w:ascii="Calibri" w:hAnsi="Calibri" w:cs="Calibri"/>
          <w:noProof/>
        </w:rPr>
        <w:drawing>
          <wp:anchor distT="0" distB="0" distL="114300" distR="114300" simplePos="0" relativeHeight="251681792" behindDoc="0" locked="0" layoutInCell="1" allowOverlap="1" wp14:anchorId="2DBE6E7A" wp14:editId="7F2662DE">
            <wp:simplePos x="0" y="0"/>
            <wp:positionH relativeFrom="column">
              <wp:posOffset>-869950</wp:posOffset>
            </wp:positionH>
            <wp:positionV relativeFrom="paragraph">
              <wp:posOffset>234950</wp:posOffset>
            </wp:positionV>
            <wp:extent cx="935355" cy="101600"/>
            <wp:effectExtent l="0" t="0" r="0" b="0"/>
            <wp:wrapNone/>
            <wp:docPr id="1434997516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64613" w14:textId="73D09ADB" w:rsidR="00BB12C0" w:rsidRPr="006F1A70" w:rsidRDefault="00D51DBD" w:rsidP="007D207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6F1A70">
        <w:rPr>
          <w:rFonts w:ascii="Calibri" w:hAnsi="Calibri" w:cs="Calibri"/>
          <w:b/>
          <w:bCs/>
          <w:sz w:val="24"/>
          <w:szCs w:val="24"/>
          <w:u w:val="single"/>
        </w:rPr>
        <w:t>10:</w:t>
      </w:r>
      <w:r w:rsidR="009E11B5">
        <w:rPr>
          <w:rFonts w:ascii="Calibri" w:hAnsi="Calibri" w:cs="Calibri"/>
          <w:b/>
          <w:bCs/>
          <w:sz w:val="24"/>
          <w:szCs w:val="24"/>
          <w:u w:val="single"/>
        </w:rPr>
        <w:t>3</w:t>
      </w:r>
      <w:r w:rsidRPr="006F1A70">
        <w:rPr>
          <w:rFonts w:ascii="Calibri" w:hAnsi="Calibri" w:cs="Calibri"/>
          <w:b/>
          <w:bCs/>
          <w:sz w:val="24"/>
          <w:szCs w:val="24"/>
          <w:u w:val="single"/>
        </w:rPr>
        <w:t>0</w:t>
      </w:r>
      <w:r w:rsidR="00F26F64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C1223A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– </w:t>
      </w:r>
      <w:r w:rsidRPr="006F1A70">
        <w:rPr>
          <w:rFonts w:ascii="Calibri" w:hAnsi="Calibri" w:cs="Calibri"/>
          <w:b/>
          <w:bCs/>
          <w:sz w:val="24"/>
          <w:szCs w:val="24"/>
          <w:u w:val="single"/>
        </w:rPr>
        <w:t>10</w:t>
      </w:r>
      <w:r w:rsidR="001C1826" w:rsidRPr="006F1A70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="00A00BA7">
        <w:rPr>
          <w:rFonts w:ascii="Calibri" w:hAnsi="Calibri" w:cs="Calibri"/>
          <w:b/>
          <w:bCs/>
          <w:sz w:val="24"/>
          <w:szCs w:val="24"/>
          <w:u w:val="single"/>
        </w:rPr>
        <w:t>45</w:t>
      </w:r>
      <w:r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F26F64" w:rsidRPr="006F1A70">
        <w:rPr>
          <w:rFonts w:ascii="Calibri" w:hAnsi="Calibri" w:cs="Calibri"/>
          <w:b/>
          <w:bCs/>
          <w:sz w:val="24"/>
          <w:szCs w:val="24"/>
          <w:u w:val="single"/>
        </w:rPr>
        <w:t>A</w:t>
      </w:r>
      <w:r w:rsidR="00C1223A" w:rsidRPr="006F1A70">
        <w:rPr>
          <w:rFonts w:ascii="Calibri" w:hAnsi="Calibri" w:cs="Calibri"/>
          <w:b/>
          <w:bCs/>
          <w:sz w:val="24"/>
          <w:szCs w:val="24"/>
          <w:u w:val="single"/>
        </w:rPr>
        <w:t>M</w:t>
      </w:r>
      <w:r w:rsidR="7236AF23" w:rsidRPr="006F1A70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="00C1223A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1C1826" w:rsidRPr="006F1A70">
        <w:rPr>
          <w:rFonts w:ascii="Calibri" w:hAnsi="Calibri" w:cs="Calibri"/>
          <w:b/>
          <w:bCs/>
          <w:sz w:val="24"/>
          <w:szCs w:val="24"/>
          <w:u w:val="single"/>
        </w:rPr>
        <w:t>Debra Bogen, MD, Secretary, Department of Health</w:t>
      </w:r>
    </w:p>
    <w:p w14:paraId="77283BAC" w14:textId="77777777" w:rsidR="00A0136D" w:rsidRPr="006F1A70" w:rsidRDefault="00A0136D" w:rsidP="00A0136D">
      <w:pPr>
        <w:pStyle w:val="ListParagraph"/>
        <w:numPr>
          <w:ilvl w:val="1"/>
          <w:numId w:val="1"/>
        </w:numPr>
        <w:tabs>
          <w:tab w:val="clear" w:pos="1440"/>
        </w:tabs>
        <w:spacing w:after="120" w:line="240" w:lineRule="auto"/>
        <w:ind w:left="1080"/>
        <w:rPr>
          <w:rFonts w:ascii="Calibri" w:hAnsi="Calibri" w:cs="Calibri"/>
        </w:rPr>
      </w:pPr>
      <w:r w:rsidRPr="006F1A70">
        <w:rPr>
          <w:rFonts w:ascii="Calibri" w:hAnsi="Calibri" w:cs="Calibri"/>
        </w:rPr>
        <w:t xml:space="preserve">Regional Health Status Data: Physical and MH/BH conditions, Causes of Premature death: (CVD, ID, OD, GSW, Suicide, MVC, Injuries, etc.)  </w:t>
      </w:r>
    </w:p>
    <w:p w14:paraId="5D863ADB" w14:textId="77777777" w:rsidR="00A0136D" w:rsidRPr="006F1A70" w:rsidRDefault="00A0136D" w:rsidP="00A0136D">
      <w:pPr>
        <w:pStyle w:val="ListParagraph"/>
        <w:numPr>
          <w:ilvl w:val="1"/>
          <w:numId w:val="1"/>
        </w:numPr>
        <w:tabs>
          <w:tab w:val="clear" w:pos="1440"/>
        </w:tabs>
        <w:spacing w:after="120" w:line="240" w:lineRule="auto"/>
        <w:ind w:left="1080"/>
        <w:rPr>
          <w:rFonts w:ascii="Calibri" w:hAnsi="Calibri" w:cs="Calibri"/>
        </w:rPr>
      </w:pPr>
      <w:r w:rsidRPr="006F1A70">
        <w:rPr>
          <w:rFonts w:ascii="Calibri" w:hAnsi="Calibri" w:cs="Calibri"/>
        </w:rPr>
        <w:t>Other regional health status indicators: e.g. Maternal mortality, Adolescent BH Risk behaviors, teen pregnancies, vaccination rates, DWIs, Depression, SUD, etc.</w:t>
      </w:r>
    </w:p>
    <w:p w14:paraId="018CC9B1" w14:textId="77777777" w:rsidR="00A0136D" w:rsidRPr="006F1A70" w:rsidRDefault="00A0136D" w:rsidP="00A0136D">
      <w:pPr>
        <w:pStyle w:val="ListParagraph"/>
        <w:numPr>
          <w:ilvl w:val="1"/>
          <w:numId w:val="1"/>
        </w:numPr>
        <w:tabs>
          <w:tab w:val="clear" w:pos="1440"/>
        </w:tabs>
        <w:spacing w:after="120" w:line="240" w:lineRule="auto"/>
        <w:ind w:left="1080"/>
        <w:rPr>
          <w:rFonts w:ascii="Calibri" w:hAnsi="Calibri" w:cs="Calibri"/>
        </w:rPr>
      </w:pPr>
      <w:r w:rsidRPr="006F1A70">
        <w:rPr>
          <w:rFonts w:ascii="Calibri" w:hAnsi="Calibri" w:cs="Calibri"/>
        </w:rPr>
        <w:t xml:space="preserve">Life expectancy by rural vs urban </w:t>
      </w:r>
    </w:p>
    <w:p w14:paraId="11222E85" w14:textId="77777777" w:rsidR="00A0136D" w:rsidRPr="006F1A70" w:rsidRDefault="00A0136D" w:rsidP="00A0136D">
      <w:pPr>
        <w:pStyle w:val="ListParagraph"/>
        <w:numPr>
          <w:ilvl w:val="1"/>
          <w:numId w:val="1"/>
        </w:numPr>
        <w:tabs>
          <w:tab w:val="clear" w:pos="1440"/>
        </w:tabs>
        <w:spacing w:after="120" w:line="240" w:lineRule="auto"/>
        <w:ind w:left="1080"/>
        <w:rPr>
          <w:rFonts w:ascii="Calibri" w:hAnsi="Calibri" w:cs="Calibri"/>
        </w:rPr>
      </w:pPr>
      <w:r w:rsidRPr="006F1A70">
        <w:rPr>
          <w:rFonts w:ascii="Calibri" w:hAnsi="Calibri" w:cs="Calibri"/>
        </w:rPr>
        <w:t xml:space="preserve">DOH Roles: track health status, provide basic clinical services, hospital regs, EMS </w:t>
      </w:r>
    </w:p>
    <w:p w14:paraId="6032FD66" w14:textId="04BC6CC7" w:rsidR="00B4178C" w:rsidRPr="006F1A70" w:rsidRDefault="00A0136D" w:rsidP="00AC4A3C">
      <w:pPr>
        <w:pStyle w:val="ListParagraph"/>
        <w:numPr>
          <w:ilvl w:val="1"/>
          <w:numId w:val="1"/>
        </w:numPr>
        <w:tabs>
          <w:tab w:val="clear" w:pos="1440"/>
        </w:tabs>
        <w:spacing w:after="120" w:line="240" w:lineRule="auto"/>
        <w:ind w:left="1080"/>
        <w:rPr>
          <w:rFonts w:ascii="Calibri" w:hAnsi="Calibri" w:cs="Calibri"/>
        </w:rPr>
      </w:pPr>
      <w:r w:rsidRPr="006F1A70">
        <w:rPr>
          <w:rFonts w:ascii="Calibri" w:hAnsi="Calibri" w:cs="Calibri"/>
        </w:rPr>
        <w:t>Current Activities/Solutions - Updating Hospital Regulations, Addressing EMS challenges, working on expanding access to Maternity Services through mobile and other DOH innovations</w:t>
      </w:r>
    </w:p>
    <w:p w14:paraId="55E1A0AC" w14:textId="26B8E847" w:rsidR="00E14A1A" w:rsidRPr="006F1A70" w:rsidRDefault="001C6931" w:rsidP="00C253D6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 w:cs="Calibri"/>
          <w:u w:val="single"/>
        </w:rPr>
      </w:pPr>
      <w:r w:rsidRPr="00877F8A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83840" behindDoc="0" locked="0" layoutInCell="1" allowOverlap="1" wp14:anchorId="2E6B2F7B" wp14:editId="3F36A47C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1161131066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D0A" w:rsidRPr="00877F8A">
        <w:rPr>
          <w:rFonts w:ascii="Calibri" w:hAnsi="Calibri" w:cs="Calibri"/>
          <w:b/>
          <w:bCs/>
          <w:sz w:val="24"/>
          <w:szCs w:val="24"/>
          <w:u w:val="single"/>
        </w:rPr>
        <w:t>10:</w:t>
      </w:r>
      <w:r w:rsidR="00A00BA7">
        <w:rPr>
          <w:rFonts w:ascii="Calibri" w:hAnsi="Calibri" w:cs="Calibri"/>
          <w:b/>
          <w:bCs/>
          <w:sz w:val="24"/>
          <w:szCs w:val="24"/>
          <w:u w:val="single"/>
        </w:rPr>
        <w:t>45</w:t>
      </w:r>
      <w:r w:rsidR="00477D0A" w:rsidRPr="00877F8A">
        <w:rPr>
          <w:rFonts w:ascii="Calibri" w:hAnsi="Calibri" w:cs="Calibri"/>
          <w:b/>
          <w:bCs/>
          <w:sz w:val="24"/>
          <w:szCs w:val="24"/>
          <w:u w:val="single"/>
        </w:rPr>
        <w:t xml:space="preserve"> –</w:t>
      </w:r>
      <w:r w:rsidR="009A17E2" w:rsidRPr="00877F8A">
        <w:rPr>
          <w:rFonts w:ascii="Calibri" w:hAnsi="Calibri" w:cs="Calibri"/>
          <w:b/>
          <w:bCs/>
          <w:sz w:val="24"/>
          <w:szCs w:val="24"/>
          <w:u w:val="single"/>
        </w:rPr>
        <w:t xml:space="preserve"> 1</w:t>
      </w:r>
      <w:r w:rsidR="00477D0A" w:rsidRPr="00877F8A">
        <w:rPr>
          <w:rFonts w:ascii="Calibri" w:hAnsi="Calibri" w:cs="Calibri"/>
          <w:b/>
          <w:bCs/>
          <w:sz w:val="24"/>
          <w:szCs w:val="24"/>
          <w:u w:val="single"/>
        </w:rPr>
        <w:t>1:</w:t>
      </w:r>
      <w:r w:rsidR="00A00BA7">
        <w:rPr>
          <w:rFonts w:ascii="Calibri" w:hAnsi="Calibri" w:cs="Calibri"/>
          <w:b/>
          <w:bCs/>
          <w:sz w:val="24"/>
          <w:szCs w:val="24"/>
          <w:u w:val="single"/>
        </w:rPr>
        <w:t>0</w:t>
      </w:r>
      <w:r w:rsidR="00477D0A" w:rsidRPr="00877F8A">
        <w:rPr>
          <w:rFonts w:ascii="Calibri" w:hAnsi="Calibri" w:cs="Calibri"/>
          <w:b/>
          <w:bCs/>
          <w:sz w:val="24"/>
          <w:szCs w:val="24"/>
          <w:u w:val="single"/>
        </w:rPr>
        <w:t>0</w:t>
      </w:r>
      <w:r w:rsidR="009A17E2" w:rsidRPr="00877F8A">
        <w:rPr>
          <w:rFonts w:ascii="Calibri" w:hAnsi="Calibri" w:cs="Calibri"/>
          <w:b/>
          <w:bCs/>
          <w:sz w:val="24"/>
          <w:szCs w:val="24"/>
          <w:u w:val="single"/>
        </w:rPr>
        <w:t xml:space="preserve"> AM</w:t>
      </w:r>
      <w:r w:rsidR="009A17E2" w:rsidRPr="00877F8A">
        <w:rPr>
          <w:rFonts w:ascii="Calibri" w:hAnsi="Calibri" w:cs="Calibri"/>
          <w:b/>
          <w:bCs/>
          <w:u w:val="single"/>
        </w:rPr>
        <w:t>:</w:t>
      </w:r>
      <w:r w:rsidR="009A17E2" w:rsidRPr="006F1A70">
        <w:rPr>
          <w:rFonts w:ascii="Calibri" w:hAnsi="Calibri" w:cs="Calibri"/>
          <w:u w:val="single"/>
        </w:rPr>
        <w:t xml:space="preserve"> </w:t>
      </w:r>
      <w:r w:rsidR="002E3C4D" w:rsidRPr="006F1A70">
        <w:rPr>
          <w:rFonts w:ascii="Calibri" w:hAnsi="Calibri" w:cs="Calibri"/>
          <w:b/>
          <w:bCs/>
          <w:sz w:val="24"/>
          <w:szCs w:val="24"/>
          <w:u w:val="single"/>
        </w:rPr>
        <w:t>L</w:t>
      </w:r>
      <w:r w:rsidR="00474A7C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ara </w:t>
      </w:r>
      <w:proofErr w:type="spellStart"/>
      <w:r w:rsidR="00474A7C" w:rsidRPr="006F1A70">
        <w:rPr>
          <w:rFonts w:ascii="Calibri" w:hAnsi="Calibri" w:cs="Calibri"/>
          <w:b/>
          <w:bCs/>
          <w:sz w:val="24"/>
          <w:szCs w:val="24"/>
          <w:u w:val="single"/>
        </w:rPr>
        <w:t>Luetkehans</w:t>
      </w:r>
      <w:proofErr w:type="spellEnd"/>
      <w:r w:rsidR="00AC4A3C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 w:rsidR="002E3C4D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PhD, </w:t>
      </w:r>
      <w:r w:rsidR="00474A7C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Provost and Vice President </w:t>
      </w:r>
      <w:r w:rsidR="002E3C4D" w:rsidRPr="006F1A70">
        <w:rPr>
          <w:rFonts w:ascii="Calibri" w:hAnsi="Calibri" w:cs="Calibri"/>
          <w:b/>
          <w:bCs/>
          <w:sz w:val="24"/>
          <w:szCs w:val="24"/>
          <w:u w:val="single"/>
        </w:rPr>
        <w:t>of Academic</w:t>
      </w:r>
      <w:r w:rsidR="00C253D6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2E3C4D" w:rsidRPr="006F1A70">
        <w:rPr>
          <w:rFonts w:ascii="Calibri" w:hAnsi="Calibri" w:cs="Calibri"/>
          <w:b/>
          <w:bCs/>
          <w:sz w:val="24"/>
          <w:szCs w:val="24"/>
          <w:u w:val="single"/>
        </w:rPr>
        <w:t>Affairs</w:t>
      </w:r>
      <w:r w:rsidR="006D49F8" w:rsidRPr="006F1A70">
        <w:rPr>
          <w:rFonts w:ascii="Calibri" w:hAnsi="Calibri" w:cs="Calibri"/>
          <w:b/>
          <w:bCs/>
          <w:sz w:val="24"/>
          <w:szCs w:val="24"/>
          <w:u w:val="single"/>
        </w:rPr>
        <w:t>, IUP</w:t>
      </w:r>
    </w:p>
    <w:p w14:paraId="4A38603C" w14:textId="710C4B6F" w:rsidR="00CE27C3" w:rsidRPr="00727AEE" w:rsidRDefault="00D805F9" w:rsidP="001B6FF3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Calibri" w:hAnsi="Calibri" w:cs="Calibri"/>
        </w:rPr>
      </w:pPr>
      <w:r w:rsidRPr="00727AEE">
        <w:rPr>
          <w:rFonts w:ascii="Calibri" w:hAnsi="Calibri" w:cs="Calibri"/>
        </w:rPr>
        <w:t xml:space="preserve">From Bricks to Books, Books to Bricks - </w:t>
      </w:r>
      <w:r w:rsidR="0054070C" w:rsidRPr="00727AEE">
        <w:rPr>
          <w:rFonts w:ascii="Calibri" w:hAnsi="Calibri" w:cs="Calibri"/>
        </w:rPr>
        <w:t>Solutions in Progress: Current Activities and Lessons</w:t>
      </w:r>
      <w:r w:rsidRPr="00727AEE">
        <w:rPr>
          <w:rFonts w:ascii="Calibri" w:hAnsi="Calibri" w:cs="Calibri"/>
        </w:rPr>
        <w:t xml:space="preserve"> </w:t>
      </w:r>
      <w:r w:rsidR="0054070C" w:rsidRPr="00727AEE">
        <w:rPr>
          <w:rFonts w:ascii="Calibri" w:hAnsi="Calibri" w:cs="Calibri"/>
        </w:rPr>
        <w:t>Learned Addressing Rural Health Challenges</w:t>
      </w:r>
      <w:r w:rsidR="00727AEE" w:rsidRPr="00727AEE">
        <w:rPr>
          <w:rFonts w:ascii="Calibri" w:hAnsi="Calibri" w:cs="Calibri"/>
        </w:rPr>
        <w:t xml:space="preserve"> </w:t>
      </w:r>
      <w:r w:rsidR="0054070C" w:rsidRPr="00727AEE">
        <w:rPr>
          <w:rFonts w:ascii="Calibri" w:hAnsi="Calibri" w:cs="Calibri"/>
        </w:rPr>
        <w:t xml:space="preserve">from Western PA Rural Health Collaborations </w:t>
      </w:r>
    </w:p>
    <w:p w14:paraId="3065E4EC" w14:textId="77777777" w:rsidR="004D0932" w:rsidRPr="006F1A70" w:rsidRDefault="004D0932" w:rsidP="00B92798">
      <w:pPr>
        <w:spacing w:after="0" w:line="240" w:lineRule="auto"/>
        <w:ind w:left="720"/>
        <w:rPr>
          <w:rFonts w:ascii="Calibri" w:hAnsi="Calibri" w:cs="Calibri"/>
        </w:rPr>
      </w:pPr>
    </w:p>
    <w:p w14:paraId="4664F630" w14:textId="26B386D5" w:rsidR="00AF0822" w:rsidRPr="006F1A70" w:rsidRDefault="0025150C" w:rsidP="00AF7FC4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6F1A70">
        <w:rPr>
          <w:rFonts w:ascii="Calibri" w:hAnsi="Calibri" w:cs="Calibri"/>
          <w:noProof/>
        </w:rPr>
        <w:drawing>
          <wp:anchor distT="0" distB="0" distL="114300" distR="114300" simplePos="0" relativeHeight="251687936" behindDoc="0" locked="0" layoutInCell="1" allowOverlap="1" wp14:anchorId="04C257A2" wp14:editId="2EA8A776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569157628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FC4" w:rsidRPr="006F1A70">
        <w:rPr>
          <w:rFonts w:ascii="Calibri" w:hAnsi="Calibri" w:cs="Calibri"/>
          <w:sz w:val="24"/>
          <w:szCs w:val="24"/>
        </w:rPr>
        <w:t xml:space="preserve">      </w:t>
      </w:r>
      <w:r w:rsidRPr="00877F8A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="00495C14" w:rsidRPr="00877F8A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Pr="00877F8A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="00A00BA7">
        <w:rPr>
          <w:rFonts w:ascii="Calibri" w:hAnsi="Calibri" w:cs="Calibri"/>
          <w:b/>
          <w:bCs/>
          <w:sz w:val="24"/>
          <w:szCs w:val="24"/>
          <w:u w:val="single"/>
        </w:rPr>
        <w:t>0</w:t>
      </w:r>
      <w:r w:rsidR="00D35578">
        <w:rPr>
          <w:rFonts w:ascii="Calibri" w:hAnsi="Calibri" w:cs="Calibri"/>
          <w:b/>
          <w:bCs/>
          <w:sz w:val="24"/>
          <w:szCs w:val="24"/>
          <w:u w:val="single"/>
        </w:rPr>
        <w:t>0</w:t>
      </w:r>
      <w:r w:rsidRPr="00877F8A">
        <w:rPr>
          <w:rFonts w:ascii="Calibri" w:hAnsi="Calibri" w:cs="Calibri"/>
          <w:b/>
          <w:bCs/>
          <w:sz w:val="24"/>
          <w:szCs w:val="24"/>
          <w:u w:val="single"/>
        </w:rPr>
        <w:t xml:space="preserve"> – 11:</w:t>
      </w:r>
      <w:r w:rsidR="003566C1">
        <w:rPr>
          <w:rFonts w:ascii="Calibri" w:hAnsi="Calibri" w:cs="Calibri"/>
          <w:b/>
          <w:bCs/>
          <w:sz w:val="24"/>
          <w:szCs w:val="24"/>
          <w:u w:val="single"/>
        </w:rPr>
        <w:t>20</w:t>
      </w:r>
      <w:r w:rsidRPr="00877F8A">
        <w:rPr>
          <w:rFonts w:ascii="Calibri" w:hAnsi="Calibri" w:cs="Calibri"/>
          <w:b/>
          <w:bCs/>
          <w:sz w:val="24"/>
          <w:szCs w:val="24"/>
          <w:u w:val="single"/>
        </w:rPr>
        <w:t xml:space="preserve"> AM</w:t>
      </w:r>
      <w:r w:rsidRPr="006F1A70">
        <w:rPr>
          <w:rFonts w:ascii="Calibri" w:hAnsi="Calibri" w:cs="Calibri"/>
          <w:u w:val="single"/>
        </w:rPr>
        <w:t xml:space="preserve">: </w:t>
      </w:r>
      <w:r w:rsidRPr="006F1A70">
        <w:rPr>
          <w:rFonts w:ascii="Calibri" w:hAnsi="Calibri" w:cs="Calibri"/>
          <w:b/>
          <w:bCs/>
          <w:sz w:val="24"/>
          <w:szCs w:val="24"/>
          <w:u w:val="single"/>
        </w:rPr>
        <w:t>La</w:t>
      </w:r>
      <w:r w:rsidR="00495C14" w:rsidRPr="006F1A70">
        <w:rPr>
          <w:rFonts w:ascii="Calibri" w:hAnsi="Calibri" w:cs="Calibri"/>
          <w:b/>
          <w:bCs/>
          <w:sz w:val="24"/>
          <w:szCs w:val="24"/>
          <w:u w:val="single"/>
        </w:rPr>
        <w:t>ura Dimino, PhD, Assistant Director</w:t>
      </w:r>
      <w:r w:rsidR="0021708A" w:rsidRPr="006F1A70">
        <w:rPr>
          <w:rFonts w:ascii="Calibri" w:hAnsi="Calibri" w:cs="Calibri"/>
          <w:b/>
          <w:bCs/>
          <w:sz w:val="24"/>
          <w:szCs w:val="24"/>
          <w:u w:val="single"/>
        </w:rPr>
        <w:t>, Center for Rural P</w:t>
      </w:r>
      <w:r w:rsidR="00AF0822" w:rsidRPr="006F1A70">
        <w:rPr>
          <w:rFonts w:ascii="Calibri" w:hAnsi="Calibri" w:cs="Calibri"/>
          <w:b/>
          <w:bCs/>
          <w:sz w:val="24"/>
          <w:szCs w:val="24"/>
          <w:u w:val="single"/>
        </w:rPr>
        <w:t xml:space="preserve">A </w:t>
      </w:r>
    </w:p>
    <w:p w14:paraId="74E08937" w14:textId="14456CA0" w:rsidR="004D0932" w:rsidRPr="006F1A70" w:rsidRDefault="00AF0822" w:rsidP="00AF0822">
      <w:pPr>
        <w:spacing w:after="0" w:line="240" w:lineRule="auto"/>
        <w:ind w:firstLine="360"/>
        <w:rPr>
          <w:rFonts w:ascii="Calibri" w:hAnsi="Calibri" w:cs="Calibri"/>
          <w:b/>
          <w:bCs/>
          <w:sz w:val="24"/>
          <w:szCs w:val="24"/>
          <w:u w:val="single"/>
        </w:rPr>
      </w:pPr>
      <w:r w:rsidRPr="006F1A70">
        <w:rPr>
          <w:rFonts w:ascii="Calibri" w:hAnsi="Calibri" w:cs="Calibri"/>
          <w:b/>
          <w:bCs/>
          <w:sz w:val="24"/>
          <w:szCs w:val="24"/>
          <w:u w:val="single"/>
        </w:rPr>
        <w:t>Lisa Davis, PA Center for Rural Healthcare</w:t>
      </w:r>
    </w:p>
    <w:p w14:paraId="315545AC" w14:textId="5221F3BA" w:rsidR="008413CE" w:rsidRPr="006F1A70" w:rsidRDefault="00B46D69" w:rsidP="008413CE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6F1A70">
        <w:rPr>
          <w:rFonts w:ascii="Calibri" w:hAnsi="Calibri" w:cs="Calibri"/>
        </w:rPr>
        <w:t>Pennsylvania’s population trends and business investments in progress (data from Center for Rural PA)</w:t>
      </w:r>
    </w:p>
    <w:p w14:paraId="5F77E1CA" w14:textId="18396782" w:rsidR="00B46D69" w:rsidRPr="006F1A70" w:rsidRDefault="008B4A83" w:rsidP="008413CE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6F1A70">
        <w:rPr>
          <w:rFonts w:ascii="Calibri" w:hAnsi="Calibri" w:cs="Calibri"/>
        </w:rPr>
        <w:t xml:space="preserve">New </w:t>
      </w:r>
      <w:r w:rsidR="00B46D69" w:rsidRPr="006F1A70">
        <w:rPr>
          <w:rFonts w:ascii="Calibri" w:hAnsi="Calibri" w:cs="Calibri"/>
        </w:rPr>
        <w:t>Rural Revitalization Commission</w:t>
      </w:r>
      <w:r w:rsidRPr="006F1A70">
        <w:rPr>
          <w:rFonts w:ascii="Calibri" w:hAnsi="Calibri" w:cs="Calibri"/>
        </w:rPr>
        <w:t xml:space="preserve"> role</w:t>
      </w:r>
    </w:p>
    <w:p w14:paraId="7AACCCDD" w14:textId="3C67323E" w:rsidR="008B4A83" w:rsidRPr="006F1A70" w:rsidRDefault="008B4A83" w:rsidP="008413CE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6F1A70">
        <w:rPr>
          <w:rFonts w:ascii="Calibri" w:hAnsi="Calibri" w:cs="Calibri"/>
        </w:rPr>
        <w:t>The Workforce Crisis in Rural Healthcare: A Key to Econ</w:t>
      </w:r>
      <w:r w:rsidR="001A102D" w:rsidRPr="006F1A70">
        <w:rPr>
          <w:rFonts w:ascii="Calibri" w:hAnsi="Calibri" w:cs="Calibri"/>
        </w:rPr>
        <w:t>omic Development</w:t>
      </w:r>
    </w:p>
    <w:p w14:paraId="59FFBE42" w14:textId="174DD7E9" w:rsidR="001A102D" w:rsidRPr="006F1A70" w:rsidRDefault="001A102D" w:rsidP="008413CE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6F1A70">
        <w:rPr>
          <w:rFonts w:ascii="Calibri" w:hAnsi="Calibri" w:cs="Calibri"/>
        </w:rPr>
        <w:t>Persistent workforce shortages: Then and now: Workforce Solutions in Progress</w:t>
      </w:r>
    </w:p>
    <w:p w14:paraId="211318B8" w14:textId="6BB3F9C2" w:rsidR="007D5B4E" w:rsidRDefault="007D5B4E" w:rsidP="008413CE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 w:rsidRPr="006F1A70">
        <w:rPr>
          <w:rFonts w:ascii="Calibri" w:hAnsi="Calibri" w:cs="Calibri"/>
        </w:rPr>
        <w:t>Reframing healthcare as a driver of economic development</w:t>
      </w:r>
    </w:p>
    <w:p w14:paraId="4E3824BD" w14:textId="4BEFA91E" w:rsidR="006F4FC0" w:rsidRPr="006F1A70" w:rsidRDefault="004B3F52" w:rsidP="006F4FC0">
      <w:pPr>
        <w:spacing w:after="0" w:line="240" w:lineRule="auto"/>
        <w:ind w:left="720"/>
        <w:rPr>
          <w:rFonts w:ascii="Calibri" w:hAnsi="Calibri" w:cs="Calibri"/>
        </w:rPr>
      </w:pPr>
      <w:r w:rsidRPr="006F1A70">
        <w:rPr>
          <w:rFonts w:ascii="Calibri" w:hAnsi="Calibri" w:cs="Calibri"/>
          <w:noProof/>
        </w:rPr>
        <w:drawing>
          <wp:anchor distT="0" distB="0" distL="114300" distR="114300" simplePos="0" relativeHeight="251723776" behindDoc="0" locked="0" layoutInCell="1" allowOverlap="1" wp14:anchorId="653BC8FE" wp14:editId="644C94DA">
            <wp:simplePos x="0" y="0"/>
            <wp:positionH relativeFrom="column">
              <wp:posOffset>-819303</wp:posOffset>
            </wp:positionH>
            <wp:positionV relativeFrom="paragraph">
              <wp:posOffset>242519</wp:posOffset>
            </wp:positionV>
            <wp:extent cx="935355" cy="101600"/>
            <wp:effectExtent l="0" t="0" r="0" b="0"/>
            <wp:wrapNone/>
            <wp:docPr id="1692089935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640B9" w14:textId="62FE1056" w:rsidR="006F4FC0" w:rsidRPr="006F1A70" w:rsidRDefault="006F4FC0" w:rsidP="006F4FC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 w:cs="Calibri"/>
          <w:u w:val="single"/>
        </w:rPr>
      </w:pPr>
      <w:r w:rsidRPr="00877F8A">
        <w:rPr>
          <w:rFonts w:ascii="Calibri" w:hAnsi="Calibri" w:cs="Calibri"/>
          <w:b/>
          <w:bCs/>
          <w:sz w:val="24"/>
          <w:szCs w:val="24"/>
          <w:u w:val="single"/>
        </w:rPr>
        <w:t>11:</w:t>
      </w:r>
      <w:r w:rsidR="00174B42">
        <w:rPr>
          <w:rFonts w:ascii="Calibri" w:hAnsi="Calibri" w:cs="Calibri"/>
          <w:b/>
          <w:bCs/>
          <w:sz w:val="24"/>
          <w:szCs w:val="24"/>
          <w:u w:val="single"/>
        </w:rPr>
        <w:t>2</w:t>
      </w:r>
      <w:r w:rsidRPr="00877F8A">
        <w:rPr>
          <w:rFonts w:ascii="Calibri" w:hAnsi="Calibri" w:cs="Calibri"/>
          <w:b/>
          <w:bCs/>
          <w:sz w:val="24"/>
          <w:szCs w:val="24"/>
          <w:u w:val="single"/>
        </w:rPr>
        <w:t>0 – 11:</w:t>
      </w:r>
      <w:r w:rsidR="00174B42">
        <w:rPr>
          <w:rFonts w:ascii="Calibri" w:hAnsi="Calibri" w:cs="Calibri"/>
          <w:b/>
          <w:bCs/>
          <w:sz w:val="24"/>
          <w:szCs w:val="24"/>
          <w:u w:val="single"/>
        </w:rPr>
        <w:t>30</w:t>
      </w:r>
      <w:r w:rsidRPr="00877F8A">
        <w:rPr>
          <w:rFonts w:ascii="Calibri" w:hAnsi="Calibri" w:cs="Calibri"/>
          <w:b/>
          <w:bCs/>
          <w:sz w:val="24"/>
          <w:szCs w:val="24"/>
          <w:u w:val="single"/>
        </w:rPr>
        <w:t xml:space="preserve"> AM</w:t>
      </w:r>
      <w:r w:rsidRPr="00877F8A">
        <w:rPr>
          <w:rFonts w:ascii="Calibri" w:hAnsi="Calibri" w:cs="Calibri"/>
          <w:b/>
          <w:bCs/>
          <w:u w:val="single"/>
        </w:rPr>
        <w:t>:</w:t>
      </w:r>
      <w:r w:rsidRPr="006F1A70">
        <w:rPr>
          <w:rFonts w:ascii="Calibri" w:hAnsi="Calibri" w:cs="Calibri"/>
          <w:u w:val="single"/>
        </w:rPr>
        <w:t xml:space="preserve"> </w:t>
      </w:r>
      <w:r w:rsidRPr="006F1A70">
        <w:rPr>
          <w:rFonts w:ascii="Calibri" w:hAnsi="Calibri" w:cs="Calibri"/>
          <w:b/>
          <w:bCs/>
          <w:sz w:val="24"/>
          <w:szCs w:val="24"/>
          <w:u w:val="single"/>
        </w:rPr>
        <w:t>Christina Koren, Director of Strategic Partnerships, IUP, Facilitator</w:t>
      </w:r>
    </w:p>
    <w:p w14:paraId="5004A003" w14:textId="77777777" w:rsidR="001D0514" w:rsidRDefault="006F4FC0" w:rsidP="006F4FC0">
      <w:pPr>
        <w:numPr>
          <w:ilvl w:val="2"/>
          <w:numId w:val="1"/>
        </w:numPr>
        <w:tabs>
          <w:tab w:val="clear" w:pos="2160"/>
          <w:tab w:val="num" w:pos="1080"/>
        </w:tabs>
        <w:spacing w:after="0" w:line="240" w:lineRule="auto"/>
        <w:ind w:hanging="1440"/>
        <w:rPr>
          <w:rFonts w:ascii="Calibri" w:hAnsi="Calibri" w:cs="Calibri"/>
          <w:u w:val="single"/>
        </w:rPr>
      </w:pPr>
      <w:r w:rsidRPr="006F1A70">
        <w:rPr>
          <w:rFonts w:ascii="Calibri" w:hAnsi="Calibri" w:cs="Calibri"/>
          <w:noProof/>
        </w:rPr>
        <w:t>Goals for the day</w:t>
      </w:r>
      <w:r w:rsidR="002C5F72">
        <w:rPr>
          <w:rFonts w:ascii="Calibri" w:hAnsi="Calibri" w:cs="Calibri"/>
          <w:u w:val="single"/>
        </w:rPr>
        <w:t xml:space="preserve"> </w:t>
      </w:r>
    </w:p>
    <w:p w14:paraId="212D41F4" w14:textId="607B2A58" w:rsidR="006F4FC0" w:rsidRPr="00BD1D71" w:rsidRDefault="001D0514" w:rsidP="006F4FC0">
      <w:pPr>
        <w:numPr>
          <w:ilvl w:val="2"/>
          <w:numId w:val="1"/>
        </w:numPr>
        <w:tabs>
          <w:tab w:val="clear" w:pos="2160"/>
          <w:tab w:val="num" w:pos="1080"/>
        </w:tabs>
        <w:spacing w:after="0" w:line="240" w:lineRule="auto"/>
        <w:ind w:hanging="1440"/>
        <w:rPr>
          <w:rFonts w:ascii="Calibri" w:hAnsi="Calibri" w:cs="Calibri"/>
          <w:u w:val="single"/>
        </w:rPr>
      </w:pPr>
      <w:r w:rsidRPr="001D0514">
        <w:rPr>
          <w:rFonts w:ascii="Calibri" w:hAnsi="Calibri" w:cs="Calibri"/>
        </w:rPr>
        <w:t>Workgroups, pre-</w:t>
      </w:r>
      <w:r w:rsidR="003566C1" w:rsidRPr="001D0514">
        <w:rPr>
          <w:rFonts w:ascii="Calibri" w:hAnsi="Calibri" w:cs="Calibri"/>
        </w:rPr>
        <w:t>work</w:t>
      </w:r>
      <w:r w:rsidR="003566C1" w:rsidRPr="003566C1">
        <w:rPr>
          <w:rFonts w:ascii="Calibri" w:hAnsi="Calibri" w:cs="Calibri"/>
        </w:rPr>
        <w:t>,</w:t>
      </w:r>
      <w:r w:rsidR="003566C1" w:rsidRPr="002C5F72">
        <w:rPr>
          <w:rFonts w:ascii="Calibri" w:hAnsi="Calibri" w:cs="Calibri"/>
        </w:rPr>
        <w:t xml:space="preserve"> and</w:t>
      </w:r>
      <w:r w:rsidR="002C5F72" w:rsidRPr="002C5F72">
        <w:rPr>
          <w:rFonts w:ascii="Calibri" w:hAnsi="Calibri" w:cs="Calibri"/>
        </w:rPr>
        <w:t xml:space="preserve"> moving forward</w:t>
      </w:r>
    </w:p>
    <w:p w14:paraId="23D9A1A5" w14:textId="2AD86DE1" w:rsidR="00BD1D71" w:rsidRPr="006F4FC0" w:rsidRDefault="003566C1" w:rsidP="006F4FC0">
      <w:pPr>
        <w:numPr>
          <w:ilvl w:val="2"/>
          <w:numId w:val="1"/>
        </w:numPr>
        <w:tabs>
          <w:tab w:val="clear" w:pos="2160"/>
          <w:tab w:val="num" w:pos="1080"/>
        </w:tabs>
        <w:spacing w:after="0" w:line="240" w:lineRule="auto"/>
        <w:ind w:hanging="1440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Dean Scheib</w:t>
      </w:r>
      <w:r w:rsidR="00BD1D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</w:t>
      </w:r>
      <w:r w:rsidR="00BD1D71">
        <w:rPr>
          <w:rFonts w:ascii="Calibri" w:hAnsi="Calibri" w:cs="Calibri"/>
        </w:rPr>
        <w:t xml:space="preserve"> introduce break and the musical interlude to follow</w:t>
      </w:r>
      <w:r w:rsidR="00F73F58">
        <w:rPr>
          <w:rFonts w:ascii="Calibri" w:hAnsi="Calibri" w:cs="Calibri"/>
        </w:rPr>
        <w:t xml:space="preserve"> regarding humanities in medicine</w:t>
      </w:r>
    </w:p>
    <w:p w14:paraId="73EBC009" w14:textId="77777777" w:rsidR="00370B49" w:rsidRPr="002C20C0" w:rsidRDefault="00370B49" w:rsidP="00FF575A">
      <w:pPr>
        <w:spacing w:after="0" w:line="240" w:lineRule="auto"/>
        <w:ind w:left="360"/>
        <w:rPr>
          <w:rFonts w:ascii="Calibri" w:hAnsi="Calibri" w:cs="Calibri"/>
          <w:b/>
          <w:bCs/>
        </w:rPr>
      </w:pPr>
    </w:p>
    <w:p w14:paraId="0F345454" w14:textId="4AB6EFF0" w:rsidR="00AE5033" w:rsidRPr="00075691" w:rsidRDefault="00370B49" w:rsidP="00AE5033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 w:cs="Calibri"/>
          <w:u w:val="single"/>
        </w:rPr>
      </w:pPr>
      <w:r w:rsidRPr="002C20C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92032" behindDoc="0" locked="0" layoutInCell="1" allowOverlap="1" wp14:anchorId="108ECD6B" wp14:editId="516B39EB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1180218629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>11:</w:t>
      </w:r>
      <w:r w:rsidR="00724B70">
        <w:rPr>
          <w:rFonts w:ascii="Calibri" w:hAnsi="Calibri" w:cs="Calibri"/>
          <w:b/>
          <w:bCs/>
          <w:sz w:val="24"/>
          <w:szCs w:val="24"/>
          <w:u w:val="single"/>
        </w:rPr>
        <w:t>30</w:t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AM – </w:t>
      </w:r>
      <w:r w:rsidR="004B3F52">
        <w:rPr>
          <w:rFonts w:ascii="Calibri" w:hAnsi="Calibri" w:cs="Calibri"/>
          <w:b/>
          <w:bCs/>
          <w:sz w:val="24"/>
          <w:szCs w:val="24"/>
          <w:u w:val="single"/>
        </w:rPr>
        <w:t>12:00</w:t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4B3F52"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>M</w:t>
      </w:r>
      <w:r w:rsidR="00B137D4" w:rsidRPr="002C20C0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AE5033" w:rsidRPr="002C20C0">
        <w:rPr>
          <w:rFonts w:ascii="Calibri" w:hAnsi="Calibri" w:cs="Calibri"/>
          <w:b/>
          <w:bCs/>
          <w:sz w:val="24"/>
          <w:szCs w:val="24"/>
          <w:u w:val="single"/>
        </w:rPr>
        <w:t>Inspirational Musical Interlude – metaphor for the role of coordination and collaboration in creating beauty: IUP musicians</w:t>
      </w:r>
      <w:r w:rsidR="00AE5033">
        <w:rPr>
          <w:rFonts w:ascii="Calibri" w:hAnsi="Calibri" w:cs="Calibri"/>
          <w:b/>
          <w:bCs/>
          <w:sz w:val="24"/>
          <w:szCs w:val="24"/>
          <w:u w:val="single"/>
        </w:rPr>
        <w:t xml:space="preserve">. Strategic planning introduction. George Garrow, MD  </w:t>
      </w:r>
    </w:p>
    <w:p w14:paraId="43396C2F" w14:textId="77777777" w:rsidR="009C2D1D" w:rsidRPr="006F1A70" w:rsidRDefault="009C2D1D" w:rsidP="009C2D1D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1535BD16" w14:textId="202E3BF3" w:rsidR="009C2D1D" w:rsidRPr="00BF5C10" w:rsidRDefault="009C2D1D" w:rsidP="00BF5C10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 w:cs="Calibri"/>
          <w:u w:val="single"/>
        </w:rPr>
      </w:pPr>
      <w:r w:rsidRPr="002C20C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94080" behindDoc="0" locked="0" layoutInCell="1" allowOverlap="1" wp14:anchorId="49A3ACAA" wp14:editId="2723CE06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1114095949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697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="00191416">
        <w:rPr>
          <w:rFonts w:ascii="Calibri" w:hAnsi="Calibri" w:cs="Calibri"/>
          <w:b/>
          <w:bCs/>
          <w:sz w:val="24"/>
          <w:szCs w:val="24"/>
          <w:u w:val="single"/>
        </w:rPr>
        <w:t>2</w:t>
      </w:r>
      <w:r w:rsidRPr="00526697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="005F3503">
        <w:rPr>
          <w:rFonts w:ascii="Calibri" w:hAnsi="Calibri" w:cs="Calibri"/>
          <w:b/>
          <w:bCs/>
          <w:sz w:val="24"/>
          <w:szCs w:val="24"/>
          <w:u w:val="single"/>
        </w:rPr>
        <w:t>00</w:t>
      </w:r>
      <w:r w:rsidRPr="00526697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BF5C10">
        <w:rPr>
          <w:rFonts w:ascii="Calibri" w:hAnsi="Calibri" w:cs="Calibri"/>
          <w:b/>
          <w:bCs/>
          <w:sz w:val="24"/>
          <w:szCs w:val="24"/>
          <w:u w:val="single"/>
        </w:rPr>
        <w:t>– 1:00 PM</w:t>
      </w:r>
      <w:r w:rsidR="003566C1">
        <w:rPr>
          <w:rFonts w:ascii="Calibri" w:hAnsi="Calibri" w:cs="Calibri"/>
          <w:u w:val="single"/>
        </w:rPr>
        <w:t xml:space="preserve"> </w:t>
      </w:r>
      <w:r w:rsidR="00D7017B" w:rsidRPr="003566C1">
        <w:rPr>
          <w:rFonts w:ascii="Calibri" w:hAnsi="Calibri" w:cs="Calibri"/>
          <w:b/>
          <w:bCs/>
          <w:sz w:val="24"/>
          <w:szCs w:val="24"/>
          <w:u w:val="single"/>
        </w:rPr>
        <w:t>L</w:t>
      </w:r>
      <w:r w:rsidR="00C874FE" w:rsidRPr="003566C1">
        <w:rPr>
          <w:rFonts w:ascii="Calibri" w:hAnsi="Calibri" w:cs="Calibri"/>
          <w:b/>
          <w:bCs/>
          <w:sz w:val="24"/>
          <w:szCs w:val="24"/>
          <w:u w:val="single"/>
        </w:rPr>
        <w:t>unch</w:t>
      </w:r>
      <w:r w:rsidR="00D81348" w:rsidRPr="003566C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9076F7">
        <w:rPr>
          <w:rFonts w:ascii="Calibri" w:hAnsi="Calibri" w:cs="Calibri"/>
          <w:b/>
          <w:bCs/>
          <w:sz w:val="24"/>
          <w:szCs w:val="24"/>
          <w:u w:val="single"/>
        </w:rPr>
        <w:t>and</w:t>
      </w:r>
      <w:r w:rsidR="00D81348" w:rsidRPr="003566C1">
        <w:rPr>
          <w:rFonts w:ascii="Calibri" w:hAnsi="Calibri" w:cs="Calibri"/>
          <w:b/>
          <w:bCs/>
          <w:sz w:val="24"/>
          <w:szCs w:val="24"/>
          <w:u w:val="single"/>
        </w:rPr>
        <w:t xml:space="preserve"> panel </w:t>
      </w:r>
      <w:r w:rsidR="00F42A99" w:rsidRPr="003566C1">
        <w:rPr>
          <w:rFonts w:ascii="Calibri" w:hAnsi="Calibri" w:cs="Calibri"/>
          <w:b/>
          <w:bCs/>
          <w:sz w:val="24"/>
          <w:szCs w:val="24"/>
          <w:u w:val="single"/>
        </w:rPr>
        <w:t xml:space="preserve">discussion </w:t>
      </w:r>
      <w:r w:rsidR="00D81348" w:rsidRPr="003566C1">
        <w:rPr>
          <w:rFonts w:ascii="Calibri" w:hAnsi="Calibri" w:cs="Calibri"/>
          <w:b/>
          <w:bCs/>
          <w:sz w:val="24"/>
          <w:szCs w:val="24"/>
          <w:u w:val="single"/>
        </w:rPr>
        <w:t>session</w:t>
      </w:r>
      <w:r w:rsidR="0024576A" w:rsidRPr="002C20C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721728" behindDoc="0" locked="0" layoutInCell="1" allowOverlap="1" wp14:anchorId="2089B466" wp14:editId="5DDA64A6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1253321202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8DC">
        <w:rPr>
          <w:rFonts w:ascii="Calibri" w:hAnsi="Calibri" w:cs="Calibri"/>
          <w:u w:val="single"/>
        </w:rPr>
        <w:t xml:space="preserve">: </w:t>
      </w:r>
      <w:r w:rsidR="00C61F76" w:rsidRPr="00BF5C10">
        <w:rPr>
          <w:rFonts w:ascii="Calibri" w:hAnsi="Calibri" w:cs="Calibri"/>
          <w:b/>
          <w:bCs/>
          <w:sz w:val="24"/>
          <w:szCs w:val="24"/>
          <w:u w:val="single"/>
        </w:rPr>
        <w:t>Topic: The State of Rural Health in Pennsylvania</w:t>
      </w:r>
      <w:r w:rsidR="005A6EDA" w:rsidRPr="00BF5C10">
        <w:rPr>
          <w:rFonts w:ascii="Calibri" w:hAnsi="Calibri" w:cs="Calibri"/>
          <w:b/>
          <w:bCs/>
          <w:sz w:val="24"/>
          <w:szCs w:val="24"/>
          <w:u w:val="single"/>
        </w:rPr>
        <w:t xml:space="preserve"> (challenges, trends, and opportunities)</w:t>
      </w:r>
    </w:p>
    <w:p w14:paraId="13543892" w14:textId="2FA760C0" w:rsidR="00554CCF" w:rsidRPr="00D5598F" w:rsidRDefault="00B55114" w:rsidP="00554CCF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1080"/>
        <w:rPr>
          <w:rFonts w:ascii="Calibri" w:hAnsi="Calibri" w:cs="Calibri"/>
          <w:sz w:val="20"/>
          <w:szCs w:val="20"/>
        </w:rPr>
      </w:pPr>
      <w:r w:rsidRPr="00D5598F">
        <w:rPr>
          <w:rFonts w:ascii="Calibri" w:hAnsi="Calibri" w:cs="Calibri"/>
          <w:sz w:val="20"/>
          <w:szCs w:val="20"/>
        </w:rPr>
        <w:t>Miko Rose, DO, Founding Dean, IUP proposed College of Osteopathic Medicine (COM), Moderator</w:t>
      </w:r>
    </w:p>
    <w:p w14:paraId="53BEC2DF" w14:textId="070C7023" w:rsidR="005C4D43" w:rsidRPr="00D5598F" w:rsidRDefault="001F5892" w:rsidP="001F5892">
      <w:pPr>
        <w:spacing w:after="0" w:line="240" w:lineRule="auto"/>
        <w:ind w:left="3960" w:firstLine="360"/>
        <w:rPr>
          <w:rFonts w:ascii="Calibri" w:hAnsi="Calibri" w:cs="Calibri"/>
          <w:b/>
          <w:bCs/>
          <w:sz w:val="20"/>
          <w:szCs w:val="20"/>
        </w:rPr>
      </w:pPr>
      <w:r w:rsidRPr="00D5598F">
        <w:rPr>
          <w:rFonts w:ascii="Calibri" w:hAnsi="Calibri" w:cs="Calibri"/>
          <w:b/>
          <w:bCs/>
          <w:sz w:val="20"/>
          <w:szCs w:val="20"/>
        </w:rPr>
        <w:t xml:space="preserve">~ </w:t>
      </w:r>
      <w:r w:rsidR="00267BAD" w:rsidRPr="00D5598F">
        <w:rPr>
          <w:rFonts w:ascii="Calibri" w:hAnsi="Calibri" w:cs="Calibri"/>
          <w:b/>
          <w:bCs/>
          <w:sz w:val="20"/>
          <w:szCs w:val="20"/>
        </w:rPr>
        <w:t>Panelists</w:t>
      </w:r>
      <w:r w:rsidRPr="00D5598F">
        <w:rPr>
          <w:rFonts w:ascii="Calibri" w:hAnsi="Calibri" w:cs="Calibri"/>
          <w:b/>
          <w:bCs/>
          <w:sz w:val="20"/>
          <w:szCs w:val="20"/>
        </w:rPr>
        <w:t xml:space="preserve"> ~</w:t>
      </w:r>
    </w:p>
    <w:p w14:paraId="5AE29023" w14:textId="77777777" w:rsidR="00E50527" w:rsidRPr="00D5598F" w:rsidRDefault="00E50527" w:rsidP="00E50527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firstLine="0"/>
        <w:rPr>
          <w:rFonts w:ascii="Calibri" w:hAnsi="Calibri" w:cs="Calibri"/>
          <w:sz w:val="20"/>
          <w:szCs w:val="20"/>
        </w:rPr>
      </w:pPr>
      <w:r w:rsidRPr="00D5598F">
        <w:rPr>
          <w:rFonts w:ascii="Calibri" w:hAnsi="Calibri" w:cs="Calibri"/>
          <w:sz w:val="20"/>
          <w:szCs w:val="20"/>
        </w:rPr>
        <w:t xml:space="preserve">Senator Pittman – role of PA legislature, support for rural economic health </w:t>
      </w:r>
    </w:p>
    <w:p w14:paraId="40C06542" w14:textId="77777777" w:rsidR="00E50527" w:rsidRPr="00D5598F" w:rsidRDefault="00E50527" w:rsidP="00E50527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firstLine="0"/>
        <w:rPr>
          <w:rFonts w:ascii="Calibri" w:hAnsi="Calibri" w:cs="Calibri"/>
          <w:sz w:val="20"/>
          <w:szCs w:val="20"/>
        </w:rPr>
      </w:pPr>
      <w:r w:rsidRPr="00D5598F">
        <w:rPr>
          <w:rFonts w:ascii="Calibri" w:hAnsi="Calibri" w:cs="Calibri"/>
          <w:sz w:val="20"/>
          <w:szCs w:val="20"/>
        </w:rPr>
        <w:t xml:space="preserve">Representative Struzzi - role of PA legislature, support for rural economic health </w:t>
      </w:r>
    </w:p>
    <w:p w14:paraId="1D481A19" w14:textId="0E4B67FB" w:rsidR="003A2ED1" w:rsidRPr="00D5598F" w:rsidRDefault="003A2ED1" w:rsidP="00E50527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firstLine="0"/>
        <w:rPr>
          <w:rFonts w:ascii="Calibri" w:hAnsi="Calibri" w:cs="Calibri"/>
          <w:sz w:val="20"/>
          <w:szCs w:val="20"/>
        </w:rPr>
      </w:pPr>
      <w:r w:rsidRPr="00D5598F">
        <w:rPr>
          <w:rFonts w:ascii="Calibri" w:hAnsi="Calibri" w:cs="Calibri"/>
          <w:sz w:val="20"/>
          <w:szCs w:val="20"/>
        </w:rPr>
        <w:t xml:space="preserve">Michael Driscoll - </w:t>
      </w:r>
      <w:r w:rsidR="00FB7721" w:rsidRPr="00D5598F">
        <w:rPr>
          <w:rFonts w:ascii="Calibri" w:hAnsi="Calibri" w:cs="Calibri"/>
          <w:sz w:val="20"/>
          <w:szCs w:val="20"/>
        </w:rPr>
        <w:t>PhD, President, IUP</w:t>
      </w:r>
    </w:p>
    <w:p w14:paraId="32408038" w14:textId="11230C5A" w:rsidR="00C44DE6" w:rsidRPr="00D5598F" w:rsidRDefault="00C44DE6" w:rsidP="00E50527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ind w:firstLine="0"/>
        <w:rPr>
          <w:rFonts w:ascii="Calibri" w:hAnsi="Calibri" w:cs="Calibri"/>
          <w:sz w:val="20"/>
          <w:szCs w:val="20"/>
        </w:rPr>
      </w:pPr>
      <w:r w:rsidRPr="00D5598F">
        <w:rPr>
          <w:rFonts w:ascii="Calibri" w:hAnsi="Calibri" w:cs="Calibri"/>
          <w:sz w:val="20"/>
          <w:szCs w:val="20"/>
        </w:rPr>
        <w:t xml:space="preserve">Steve Wolfe – </w:t>
      </w:r>
      <w:r w:rsidR="00FB7721" w:rsidRPr="00D5598F">
        <w:rPr>
          <w:rFonts w:cstheme="minorHAnsi"/>
          <w:sz w:val="20"/>
          <w:szCs w:val="20"/>
        </w:rPr>
        <w:t>RPh, President and CEO, IRMC</w:t>
      </w:r>
    </w:p>
    <w:p w14:paraId="3522AB1C" w14:textId="291CF5C5" w:rsidR="0051120E" w:rsidRPr="00AA16D1" w:rsidRDefault="00835E2C" w:rsidP="00AA16D1">
      <w:pPr>
        <w:spacing w:after="0" w:line="240" w:lineRule="auto"/>
        <w:ind w:left="360"/>
        <w:rPr>
          <w:rFonts w:ascii="Calibri" w:hAnsi="Calibri" w:cs="Calibri"/>
          <w:b/>
          <w:bCs/>
          <w:u w:val="single"/>
        </w:rPr>
      </w:pPr>
      <w:r w:rsidRPr="002C20C0">
        <w:rPr>
          <w:rFonts w:ascii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727872" behindDoc="0" locked="0" layoutInCell="1" allowOverlap="1" wp14:anchorId="4B5FD185" wp14:editId="50AC7840">
            <wp:simplePos x="0" y="0"/>
            <wp:positionH relativeFrom="column">
              <wp:posOffset>-891464</wp:posOffset>
            </wp:positionH>
            <wp:positionV relativeFrom="paragraph">
              <wp:posOffset>33198</wp:posOffset>
            </wp:positionV>
            <wp:extent cx="935355" cy="101600"/>
            <wp:effectExtent l="0" t="0" r="0" b="0"/>
            <wp:wrapNone/>
            <wp:docPr id="1816649106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A0D" w:rsidRPr="002C20C0">
        <w:rPr>
          <w:rFonts w:ascii="Calibri" w:hAnsi="Calibri" w:cs="Calibri"/>
          <w:b/>
          <w:bCs/>
          <w:sz w:val="24"/>
          <w:szCs w:val="24"/>
          <w:u w:val="single"/>
        </w:rPr>
        <w:t>1:</w:t>
      </w:r>
      <w:r w:rsidR="005F3503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="009B0635" w:rsidRPr="002C20C0">
        <w:rPr>
          <w:rFonts w:ascii="Calibri" w:hAnsi="Calibri" w:cs="Calibri"/>
          <w:b/>
          <w:bCs/>
          <w:sz w:val="24"/>
          <w:szCs w:val="24"/>
          <w:u w:val="single"/>
        </w:rPr>
        <w:t>0</w:t>
      </w:r>
      <w:r w:rsidR="00BF1A0D"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– 2:30 PM</w:t>
      </w:r>
      <w:r w:rsidR="00B137D4" w:rsidRPr="002C20C0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="00BF1A0D"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09375E">
        <w:rPr>
          <w:rFonts w:ascii="Calibri" w:hAnsi="Calibri" w:cs="Calibri"/>
          <w:b/>
          <w:bCs/>
          <w:sz w:val="24"/>
          <w:szCs w:val="24"/>
          <w:u w:val="single"/>
        </w:rPr>
        <w:t xml:space="preserve">Five </w:t>
      </w:r>
      <w:r w:rsidR="00BF1A0D"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Strategic Planning Work Groups: Addressing Key Rural Health Challenges – </w:t>
      </w:r>
      <w:r w:rsidR="0051120E">
        <w:rPr>
          <w:rFonts w:ascii="Calibri" w:hAnsi="Calibri" w:cs="Calibri"/>
          <w:b/>
          <w:bCs/>
          <w:sz w:val="24"/>
          <w:szCs w:val="24"/>
          <w:u w:val="single"/>
        </w:rPr>
        <w:t>Mastermind -</w:t>
      </w:r>
      <w:r w:rsidR="0097137A">
        <w:rPr>
          <w:rFonts w:ascii="Calibri" w:hAnsi="Calibri" w:cs="Calibri"/>
          <w:b/>
          <w:bCs/>
          <w:sz w:val="24"/>
          <w:szCs w:val="24"/>
          <w:u w:val="single"/>
        </w:rPr>
        <w:t xml:space="preserve"> Discussion </w:t>
      </w:r>
      <w:r w:rsidR="00BF1A0D" w:rsidRPr="002C20C0">
        <w:rPr>
          <w:rFonts w:ascii="Calibri" w:hAnsi="Calibri" w:cs="Calibri"/>
          <w:b/>
          <w:bCs/>
          <w:sz w:val="24"/>
          <w:szCs w:val="24"/>
          <w:u w:val="single"/>
        </w:rPr>
        <w:t>Breakout Session</w:t>
      </w:r>
      <w:r w:rsidR="00E62584" w:rsidRPr="002C20C0">
        <w:rPr>
          <w:rFonts w:ascii="Calibri" w:hAnsi="Calibri" w:cs="Calibri"/>
          <w:b/>
          <w:bCs/>
          <w:sz w:val="24"/>
          <w:szCs w:val="24"/>
          <w:u w:val="single"/>
        </w:rPr>
        <w:t>s</w:t>
      </w:r>
    </w:p>
    <w:p w14:paraId="0B48B906" w14:textId="77777777" w:rsidR="003E4EB7" w:rsidRPr="00C87F45" w:rsidRDefault="003E4EB7" w:rsidP="00C851BA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5EEAE8E" w14:textId="708D8F49" w:rsidR="0074258B" w:rsidRPr="0009375E" w:rsidRDefault="00313798" w:rsidP="0009375E">
      <w:pPr>
        <w:spacing w:after="0" w:line="24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09375E">
        <w:rPr>
          <w:rFonts w:ascii="Calibri" w:hAnsi="Calibri" w:cs="Calibri"/>
          <w:b/>
          <w:bCs/>
          <w:sz w:val="24"/>
          <w:szCs w:val="24"/>
        </w:rPr>
        <w:t xml:space="preserve">1)  </w:t>
      </w:r>
      <w:r w:rsidR="0012523D" w:rsidRPr="0009375E">
        <w:rPr>
          <w:rFonts w:ascii="Calibri" w:hAnsi="Calibri" w:cs="Calibri"/>
          <w:b/>
          <w:bCs/>
          <w:sz w:val="24"/>
          <w:szCs w:val="24"/>
        </w:rPr>
        <w:t>Expanding Access to Women’s Health and Maternity Care</w:t>
      </w:r>
      <w:r w:rsidR="0074258B" w:rsidRPr="0009375E">
        <w:rPr>
          <w:rFonts w:ascii="Calibri" w:hAnsi="Calibri" w:cs="Calibri"/>
          <w:b/>
          <w:bCs/>
          <w:sz w:val="24"/>
          <w:szCs w:val="24"/>
        </w:rPr>
        <w:t xml:space="preserve"> – Conference Room 6</w:t>
      </w:r>
    </w:p>
    <w:p w14:paraId="255CA778" w14:textId="77777777" w:rsidR="005D79EB" w:rsidRPr="0009375E" w:rsidRDefault="005D79EB" w:rsidP="0009375E">
      <w:pPr>
        <w:spacing w:after="0" w:line="240" w:lineRule="auto"/>
        <w:ind w:left="180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2B06B0D4" w14:textId="1509D78A" w:rsidR="00355C25" w:rsidRPr="0009375E" w:rsidRDefault="00313798" w:rsidP="0009375E">
      <w:pPr>
        <w:spacing w:after="0" w:line="240" w:lineRule="auto"/>
        <w:ind w:left="720"/>
        <w:outlineLvl w:val="3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09375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2)  </w:t>
      </w:r>
      <w:r w:rsidR="00355C25" w:rsidRPr="0009375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Strengthening Regional Mental &amp; Behavioral Health Response</w:t>
      </w:r>
      <w:r w:rsidR="00395E67" w:rsidRPr="0009375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– Conference Room 7</w:t>
      </w:r>
    </w:p>
    <w:p w14:paraId="73DD2702" w14:textId="77777777" w:rsidR="00CF5EE6" w:rsidRPr="0009375E" w:rsidRDefault="00CF5EE6" w:rsidP="0009375E">
      <w:pPr>
        <w:spacing w:after="0" w:line="240" w:lineRule="auto"/>
        <w:ind w:left="1440"/>
        <w:rPr>
          <w:rFonts w:ascii="Calibri" w:eastAsia="Times New Roman" w:hAnsi="Calibri" w:cs="Calibri"/>
          <w:kern w:val="0"/>
          <w14:ligatures w14:val="none"/>
        </w:rPr>
      </w:pPr>
    </w:p>
    <w:p w14:paraId="5F4525CB" w14:textId="33A214D2" w:rsidR="00F54EFE" w:rsidRPr="0009375E" w:rsidRDefault="00BD6E7D" w:rsidP="0009375E">
      <w:pPr>
        <w:pStyle w:val="ListParagraph"/>
        <w:spacing w:after="0" w:line="240" w:lineRule="auto"/>
        <w:outlineLvl w:val="3"/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</w:pPr>
      <w:r w:rsidRPr="0009375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3</w:t>
      </w:r>
      <w:r w:rsidR="00696ACF" w:rsidRPr="0009375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)  </w:t>
      </w:r>
      <w:r w:rsidR="00F54EFE" w:rsidRPr="0009375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Meeting the Needs of an Aging Population</w:t>
      </w:r>
      <w:r w:rsidR="00B46D78" w:rsidRPr="0009375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 xml:space="preserve"> – Conference Room 8</w:t>
      </w:r>
    </w:p>
    <w:p w14:paraId="6990AEEA" w14:textId="77777777" w:rsidR="00B214CF" w:rsidRPr="0009375E" w:rsidRDefault="00B214CF" w:rsidP="0009375E">
      <w:pPr>
        <w:spacing w:after="0" w:line="240" w:lineRule="auto"/>
        <w:ind w:left="144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33A472F" w14:textId="3C41AE44" w:rsidR="006E2191" w:rsidRPr="0009375E" w:rsidRDefault="006E2191" w:rsidP="0009375E">
      <w:pPr>
        <w:pStyle w:val="ListParagraph"/>
        <w:numPr>
          <w:ilvl w:val="0"/>
          <w:numId w:val="32"/>
        </w:numPr>
        <w:spacing w:after="0" w:line="240" w:lineRule="auto"/>
        <w:ind w:left="1080"/>
        <w:outlineLvl w:val="3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09375E">
        <w:rPr>
          <w:rFonts w:ascii="Calibri" w:eastAsia="Times New Roman" w:hAnsi="Calibri" w:cs="Calibri"/>
          <w:b/>
          <w:bCs/>
          <w:kern w:val="0"/>
          <w:sz w:val="24"/>
          <w:szCs w:val="24"/>
          <w14:ligatures w14:val="none"/>
        </w:rPr>
        <w:t>Strengthening Rural Healthcare Partnerships – PNC Room</w:t>
      </w:r>
    </w:p>
    <w:p w14:paraId="2BD969A6" w14:textId="77777777" w:rsidR="00992A0B" w:rsidRPr="0009375E" w:rsidRDefault="00992A0B" w:rsidP="0009375E">
      <w:pPr>
        <w:pStyle w:val="ListParagraph"/>
        <w:spacing w:after="0" w:line="240" w:lineRule="auto"/>
        <w:ind w:left="1440"/>
        <w:rPr>
          <w:rFonts w:ascii="Calibri" w:hAnsi="Calibri" w:cs="Calibri"/>
        </w:rPr>
      </w:pPr>
    </w:p>
    <w:p w14:paraId="25977B80" w14:textId="40737B8D" w:rsidR="000D233D" w:rsidRPr="008816A5" w:rsidRDefault="000D233D" w:rsidP="0009375E">
      <w:pPr>
        <w:pStyle w:val="ListParagraph"/>
        <w:numPr>
          <w:ilvl w:val="0"/>
          <w:numId w:val="32"/>
        </w:numPr>
        <w:spacing w:after="0" w:line="240" w:lineRule="auto"/>
        <w:ind w:left="1080"/>
        <w:outlineLvl w:val="3"/>
        <w:rPr>
          <w:rFonts w:ascii="Calibri" w:hAnsi="Calibri" w:cs="Calibri"/>
          <w:b/>
          <w:bCs/>
          <w:sz w:val="24"/>
          <w:szCs w:val="24"/>
        </w:rPr>
      </w:pPr>
      <w:r w:rsidRPr="008816A5">
        <w:rPr>
          <w:rFonts w:ascii="Calibri" w:hAnsi="Calibri" w:cs="Calibri"/>
          <w:b/>
          <w:bCs/>
          <w:sz w:val="24"/>
          <w:szCs w:val="24"/>
        </w:rPr>
        <w:t xml:space="preserve">The Business of Healthcare &amp; Rural Economic Development </w:t>
      </w:r>
    </w:p>
    <w:p w14:paraId="2522A66A" w14:textId="77777777" w:rsidR="00BA1C3A" w:rsidRPr="008816A5" w:rsidRDefault="00BA1C3A" w:rsidP="009B0FE4">
      <w:pPr>
        <w:spacing w:after="0" w:line="240" w:lineRule="auto"/>
        <w:ind w:left="360" w:firstLine="360"/>
        <w:rPr>
          <w:rFonts w:ascii="Calibri" w:hAnsi="Calibri" w:cs="Calibri"/>
          <w:b/>
          <w:bCs/>
          <w:sz w:val="24"/>
          <w:szCs w:val="24"/>
        </w:rPr>
      </w:pPr>
    </w:p>
    <w:p w14:paraId="47CD46DA" w14:textId="62A25497" w:rsidR="00A172DE" w:rsidRPr="00CF5EE6" w:rsidRDefault="00842C83" w:rsidP="00A172DE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 w:cs="Calibri"/>
          <w:b/>
          <w:bCs/>
          <w:u w:val="single"/>
        </w:rPr>
      </w:pPr>
      <w:r w:rsidRPr="002C20C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702272" behindDoc="0" locked="0" layoutInCell="1" allowOverlap="1" wp14:anchorId="3D4DFBF4" wp14:editId="73C7A04C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1998630566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0C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703296" behindDoc="0" locked="0" layoutInCell="1" allowOverlap="1" wp14:anchorId="4C5D6996" wp14:editId="36A88193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1336793171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>2:30 – 2:45</w:t>
      </w:r>
      <w:r w:rsidR="00B137D4"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PM:</w:t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Break</w:t>
      </w:r>
    </w:p>
    <w:p w14:paraId="61A41C1A" w14:textId="77777777" w:rsidR="00CF5EE6" w:rsidRPr="00835E2C" w:rsidRDefault="00CF5EE6" w:rsidP="00CF5EE6">
      <w:pPr>
        <w:spacing w:after="0" w:line="240" w:lineRule="auto"/>
        <w:ind w:left="360"/>
        <w:rPr>
          <w:rFonts w:ascii="Calibri" w:hAnsi="Calibri" w:cs="Calibri"/>
          <w:b/>
          <w:bCs/>
          <w:u w:val="single"/>
        </w:rPr>
      </w:pPr>
    </w:p>
    <w:p w14:paraId="632C9212" w14:textId="4CE5D40E" w:rsidR="00A172DE" w:rsidRPr="002C20C0" w:rsidRDefault="00A172DE" w:rsidP="002543D3">
      <w:pPr>
        <w:spacing w:after="0" w:line="240" w:lineRule="auto"/>
        <w:ind w:left="360"/>
        <w:rPr>
          <w:rFonts w:ascii="Calibri" w:hAnsi="Calibri" w:cs="Calibri"/>
          <w:b/>
          <w:bCs/>
          <w:u w:val="single"/>
        </w:rPr>
      </w:pPr>
      <w:r w:rsidRPr="002C20C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705344" behindDoc="0" locked="0" layoutInCell="1" allowOverlap="1" wp14:anchorId="72DEB292" wp14:editId="647580AD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362975034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0C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706368" behindDoc="0" locked="0" layoutInCell="1" allowOverlap="1" wp14:anchorId="0AD64D95" wp14:editId="5A6B13B6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1629830372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>2:45 – 3:</w:t>
      </w:r>
      <w:r w:rsidR="005E0575" w:rsidRPr="002C20C0">
        <w:rPr>
          <w:rFonts w:ascii="Calibri" w:hAnsi="Calibri" w:cs="Calibri"/>
          <w:b/>
          <w:bCs/>
          <w:sz w:val="24"/>
          <w:szCs w:val="24"/>
          <w:u w:val="single"/>
        </w:rPr>
        <w:t>15</w:t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PM</w:t>
      </w:r>
      <w:r w:rsidR="00B137D4" w:rsidRPr="002C20C0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="005E0575"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Workgroup Report-Outs</w:t>
      </w:r>
      <w:r w:rsidR="000B4070"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– </w:t>
      </w:r>
      <w:r w:rsidR="000B4070" w:rsidRPr="0042000E">
        <w:rPr>
          <w:rFonts w:ascii="Calibri" w:hAnsi="Calibri" w:cs="Calibri"/>
          <w:b/>
          <w:bCs/>
          <w:sz w:val="24"/>
          <w:szCs w:val="24"/>
          <w:u w:val="single"/>
        </w:rPr>
        <w:t>PNC Room</w:t>
      </w:r>
    </w:p>
    <w:p w14:paraId="6EE8F2DA" w14:textId="270552DB" w:rsidR="005E0575" w:rsidRPr="0009375E" w:rsidRDefault="005E0575" w:rsidP="00130DAE">
      <w:pPr>
        <w:pStyle w:val="ListParagraph"/>
        <w:numPr>
          <w:ilvl w:val="0"/>
          <w:numId w:val="35"/>
        </w:numPr>
        <w:spacing w:after="0" w:line="240" w:lineRule="auto"/>
        <w:rPr>
          <w:rFonts w:ascii="Calibri" w:hAnsi="Calibri" w:cs="Calibri"/>
        </w:rPr>
      </w:pPr>
      <w:r w:rsidRPr="0009375E">
        <w:rPr>
          <w:rFonts w:ascii="Calibri" w:hAnsi="Calibri" w:cs="Calibri"/>
          <w:sz w:val="24"/>
          <w:szCs w:val="24"/>
        </w:rPr>
        <w:t>Each group presents key takeaways and next steps – SEE Workgroup Worksheets – 8 minutes each</w:t>
      </w:r>
      <w:r w:rsidR="000B4070" w:rsidRPr="0009375E">
        <w:rPr>
          <w:rFonts w:ascii="Calibri" w:hAnsi="Calibri" w:cs="Calibri"/>
          <w:sz w:val="24"/>
          <w:szCs w:val="24"/>
        </w:rPr>
        <w:t>, followed by Q&amp;A.</w:t>
      </w:r>
    </w:p>
    <w:p w14:paraId="22ACA198" w14:textId="77777777" w:rsidR="00EA02CD" w:rsidRDefault="00EA02CD" w:rsidP="00EA02CD">
      <w:pPr>
        <w:spacing w:after="0" w:line="240" w:lineRule="auto"/>
        <w:rPr>
          <w:rFonts w:ascii="Calibri" w:hAnsi="Calibri" w:cs="Calibri"/>
          <w:u w:val="single"/>
        </w:rPr>
      </w:pPr>
    </w:p>
    <w:p w14:paraId="733F1428" w14:textId="6D691622" w:rsidR="00EA02CD" w:rsidRPr="00846E11" w:rsidRDefault="00EA02CD" w:rsidP="00EA02CD">
      <w:pPr>
        <w:spacing w:after="0" w:line="240" w:lineRule="auto"/>
        <w:ind w:left="360"/>
        <w:rPr>
          <w:rFonts w:ascii="Calibri" w:hAnsi="Calibri" w:cs="Calibri"/>
          <w:sz w:val="24"/>
          <w:szCs w:val="24"/>
          <w:u w:val="single"/>
        </w:rPr>
      </w:pPr>
      <w:r w:rsidRPr="002C20C0"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55F53F40" wp14:editId="3C884E18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1258685838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0C0"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5428D25F" wp14:editId="3D1B76AE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762921249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Closing and Next Steps – </w:t>
      </w:r>
      <w:r w:rsidRPr="006B67F4">
        <w:rPr>
          <w:rFonts w:ascii="Calibri" w:hAnsi="Calibri" w:cs="Calibri"/>
          <w:b/>
          <w:bCs/>
          <w:sz w:val="24"/>
          <w:szCs w:val="24"/>
          <w:u w:val="single"/>
        </w:rPr>
        <w:t>PNC ROOM</w:t>
      </w:r>
    </w:p>
    <w:p w14:paraId="2A7FDDF4" w14:textId="77777777" w:rsidR="000B4070" w:rsidRPr="000B4070" w:rsidRDefault="000B4070" w:rsidP="000B4070">
      <w:pPr>
        <w:spacing w:after="0" w:line="240" w:lineRule="auto"/>
        <w:rPr>
          <w:rFonts w:ascii="Calibri" w:hAnsi="Calibri" w:cs="Calibri"/>
          <w:u w:val="single"/>
        </w:rPr>
      </w:pPr>
    </w:p>
    <w:p w14:paraId="4975F808" w14:textId="1994A9AE" w:rsidR="00E67B56" w:rsidRDefault="000B4070" w:rsidP="00E67B56">
      <w:pPr>
        <w:spacing w:after="0" w:line="240" w:lineRule="auto"/>
        <w:ind w:left="360"/>
        <w:rPr>
          <w:rFonts w:ascii="Calibri" w:hAnsi="Calibri" w:cs="Calibri"/>
          <w:b/>
          <w:bCs/>
          <w:u w:val="single"/>
        </w:rPr>
      </w:pPr>
      <w:r w:rsidRPr="002C20C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708416" behindDoc="0" locked="0" layoutInCell="1" allowOverlap="1" wp14:anchorId="7B0D61D0" wp14:editId="4B6E4F83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870777715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0C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709440" behindDoc="0" locked="0" layoutInCell="1" allowOverlap="1" wp14:anchorId="61ED449B" wp14:editId="666DDD5A">
            <wp:simplePos x="0" y="0"/>
            <wp:positionH relativeFrom="column">
              <wp:posOffset>-869950</wp:posOffset>
            </wp:positionH>
            <wp:positionV relativeFrom="paragraph">
              <wp:posOffset>31750</wp:posOffset>
            </wp:positionV>
            <wp:extent cx="935355" cy="101600"/>
            <wp:effectExtent l="0" t="0" r="0" b="0"/>
            <wp:wrapNone/>
            <wp:docPr id="371594973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3:15 – </w:t>
      </w:r>
      <w:r w:rsidR="00057956" w:rsidRPr="002C20C0">
        <w:rPr>
          <w:rFonts w:ascii="Calibri" w:hAnsi="Calibri" w:cs="Calibri"/>
          <w:b/>
          <w:bCs/>
          <w:sz w:val="24"/>
          <w:szCs w:val="24"/>
          <w:u w:val="single"/>
        </w:rPr>
        <w:t>3</w:t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="00057956" w:rsidRPr="002C20C0">
        <w:rPr>
          <w:rFonts w:ascii="Calibri" w:hAnsi="Calibri" w:cs="Calibri"/>
          <w:b/>
          <w:bCs/>
          <w:sz w:val="24"/>
          <w:szCs w:val="24"/>
          <w:u w:val="single"/>
        </w:rPr>
        <w:t>45</w:t>
      </w:r>
      <w:r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PM</w:t>
      </w:r>
      <w:r w:rsidR="00B137D4" w:rsidRPr="00B71C46">
        <w:rPr>
          <w:rFonts w:ascii="Calibri" w:hAnsi="Calibri" w:cs="Calibri"/>
          <w:b/>
          <w:bCs/>
          <w:sz w:val="24"/>
          <w:szCs w:val="24"/>
          <w:u w:val="single"/>
        </w:rPr>
        <w:t>: Lindsey Mauldin, Chief of Staff, Governor Shapiro’s team</w:t>
      </w:r>
      <w:r w:rsidR="009505AF" w:rsidRPr="00B71C46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718B2C43" w14:textId="77777777" w:rsidR="00E67B56" w:rsidRPr="008816A5" w:rsidRDefault="00130DAE" w:rsidP="00E67B56">
      <w:pPr>
        <w:pStyle w:val="ListParagraph"/>
        <w:numPr>
          <w:ilvl w:val="0"/>
          <w:numId w:val="37"/>
        </w:num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8816A5">
        <w:rPr>
          <w:rFonts w:ascii="Calibri" w:hAnsi="Calibri" w:cs="Calibri"/>
          <w:sz w:val="24"/>
          <w:szCs w:val="24"/>
        </w:rPr>
        <w:t>NEXT STEPS after last year’s Governor’s roundtables</w:t>
      </w:r>
    </w:p>
    <w:p w14:paraId="74BB7846" w14:textId="035EB9BB" w:rsidR="00E67B56" w:rsidRDefault="00E67B56" w:rsidP="00E67B56">
      <w:pPr>
        <w:spacing w:before="100" w:beforeAutospacing="1" w:after="0" w:line="240" w:lineRule="auto"/>
        <w:ind w:firstLine="360"/>
        <w:rPr>
          <w:rFonts w:eastAsia="Times New Roman" w:cstheme="minorHAnsi"/>
          <w:b/>
          <w:bCs/>
          <w:kern w:val="0"/>
          <w14:ligatures w14:val="none"/>
        </w:rPr>
      </w:pPr>
      <w:r w:rsidRPr="002C20C0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719680" behindDoc="0" locked="0" layoutInCell="1" allowOverlap="1" wp14:anchorId="279BAD51" wp14:editId="71BAE850">
            <wp:simplePos x="0" y="0"/>
            <wp:positionH relativeFrom="column">
              <wp:posOffset>-869950</wp:posOffset>
            </wp:positionH>
            <wp:positionV relativeFrom="paragraph">
              <wp:posOffset>214630</wp:posOffset>
            </wp:positionV>
            <wp:extent cx="935355" cy="101600"/>
            <wp:effectExtent l="0" t="0" r="0" b="0"/>
            <wp:wrapNone/>
            <wp:docPr id="1764890067" name="Picture 3" descr="gradient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 patter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956" w:rsidRPr="002C20C0">
        <w:rPr>
          <w:rFonts w:ascii="Calibri" w:hAnsi="Calibri" w:cs="Calibri"/>
          <w:b/>
          <w:bCs/>
          <w:sz w:val="24"/>
          <w:szCs w:val="24"/>
          <w:u w:val="single"/>
        </w:rPr>
        <w:t>3:</w:t>
      </w:r>
      <w:r w:rsidR="00417D68" w:rsidRPr="002C20C0">
        <w:rPr>
          <w:rFonts w:ascii="Calibri" w:hAnsi="Calibri" w:cs="Calibri"/>
          <w:b/>
          <w:bCs/>
          <w:sz w:val="24"/>
          <w:szCs w:val="24"/>
          <w:u w:val="single"/>
        </w:rPr>
        <w:t>4</w:t>
      </w:r>
      <w:r w:rsidR="00057956"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5 – </w:t>
      </w:r>
      <w:r w:rsidR="00417D68" w:rsidRPr="002C20C0">
        <w:rPr>
          <w:rFonts w:ascii="Calibri" w:hAnsi="Calibri" w:cs="Calibri"/>
          <w:b/>
          <w:bCs/>
          <w:sz w:val="24"/>
          <w:szCs w:val="24"/>
          <w:u w:val="single"/>
        </w:rPr>
        <w:t>4</w:t>
      </w:r>
      <w:r w:rsidR="00057956" w:rsidRPr="002C20C0">
        <w:rPr>
          <w:rFonts w:ascii="Calibri" w:hAnsi="Calibri" w:cs="Calibri"/>
          <w:b/>
          <w:bCs/>
          <w:sz w:val="24"/>
          <w:szCs w:val="24"/>
          <w:u w:val="single"/>
        </w:rPr>
        <w:t>:</w:t>
      </w:r>
      <w:r w:rsidR="00417D68" w:rsidRPr="002C20C0">
        <w:rPr>
          <w:rFonts w:ascii="Calibri" w:hAnsi="Calibri" w:cs="Calibri"/>
          <w:b/>
          <w:bCs/>
          <w:sz w:val="24"/>
          <w:szCs w:val="24"/>
          <w:u w:val="single"/>
        </w:rPr>
        <w:t>00</w:t>
      </w:r>
      <w:r w:rsidR="00057956" w:rsidRPr="002C20C0">
        <w:rPr>
          <w:rFonts w:ascii="Calibri" w:hAnsi="Calibri" w:cs="Calibri"/>
          <w:b/>
          <w:bCs/>
          <w:sz w:val="24"/>
          <w:szCs w:val="24"/>
          <w:u w:val="single"/>
        </w:rPr>
        <w:t xml:space="preserve"> PM: </w:t>
      </w:r>
      <w:r w:rsidR="00960578">
        <w:rPr>
          <w:rFonts w:ascii="Calibri" w:hAnsi="Calibri" w:cs="Calibri"/>
          <w:b/>
          <w:bCs/>
          <w:sz w:val="24"/>
          <w:szCs w:val="24"/>
          <w:u w:val="single"/>
        </w:rPr>
        <w:t>V</w:t>
      </w:r>
      <w:r w:rsidR="00725A0A">
        <w:rPr>
          <w:rFonts w:ascii="Calibri" w:hAnsi="Calibri" w:cs="Calibri"/>
          <w:b/>
          <w:bCs/>
          <w:sz w:val="24"/>
          <w:szCs w:val="24"/>
          <w:u w:val="single"/>
        </w:rPr>
        <w:t>al Arkoosh,</w:t>
      </w:r>
      <w:r w:rsidR="004A5BA6">
        <w:rPr>
          <w:rFonts w:ascii="Calibri" w:hAnsi="Calibri" w:cs="Calibri"/>
          <w:b/>
          <w:bCs/>
          <w:sz w:val="24"/>
          <w:szCs w:val="24"/>
          <w:u w:val="single"/>
        </w:rPr>
        <w:t xml:space="preserve"> MD</w:t>
      </w:r>
      <w:r w:rsidR="00123A12">
        <w:rPr>
          <w:rFonts w:ascii="Calibri" w:hAnsi="Calibri" w:cs="Calibri"/>
          <w:b/>
          <w:bCs/>
          <w:sz w:val="24"/>
          <w:szCs w:val="24"/>
          <w:u w:val="single"/>
        </w:rPr>
        <w:t xml:space="preserve">, </w:t>
      </w:r>
      <w:r w:rsidR="004B300C" w:rsidRPr="002C20C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Miko Rose, DO</w:t>
      </w:r>
      <w:r w:rsidR="00123A12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,</w:t>
      </w:r>
      <w:r w:rsidR="004B300C" w:rsidRPr="002C20C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and Christina Koren</w:t>
      </w:r>
    </w:p>
    <w:p w14:paraId="0B75B243" w14:textId="5E8A2507" w:rsidR="004B300C" w:rsidRPr="008816A5" w:rsidRDefault="004B300C" w:rsidP="008816A5">
      <w:pPr>
        <w:pStyle w:val="ListParagraph"/>
        <w:numPr>
          <w:ilvl w:val="0"/>
          <w:numId w:val="37"/>
        </w:num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8816A5">
        <w:rPr>
          <w:rFonts w:ascii="Calibri" w:hAnsi="Calibri" w:cs="Calibri"/>
          <w:sz w:val="24"/>
          <w:szCs w:val="24"/>
        </w:rPr>
        <w:t>Final reflections and gratitude</w:t>
      </w:r>
    </w:p>
    <w:p w14:paraId="6D0C6812" w14:textId="76F7A5C1" w:rsidR="004B300C" w:rsidRPr="008816A5" w:rsidRDefault="004B300C" w:rsidP="008816A5">
      <w:pPr>
        <w:pStyle w:val="ListParagraph"/>
        <w:numPr>
          <w:ilvl w:val="0"/>
          <w:numId w:val="37"/>
        </w:num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8816A5">
        <w:rPr>
          <w:rFonts w:ascii="Calibri" w:hAnsi="Calibri" w:cs="Calibri"/>
          <w:sz w:val="24"/>
          <w:szCs w:val="24"/>
        </w:rPr>
        <w:t xml:space="preserve">Reinforcing </w:t>
      </w:r>
      <w:r w:rsidR="00586ADE" w:rsidRPr="008816A5">
        <w:rPr>
          <w:rFonts w:ascii="Calibri" w:hAnsi="Calibri" w:cs="Calibri"/>
          <w:sz w:val="24"/>
          <w:szCs w:val="24"/>
        </w:rPr>
        <w:t>next steps for regional action</w:t>
      </w:r>
    </w:p>
    <w:p w14:paraId="4153C5FF" w14:textId="77777777" w:rsidR="004B300C" w:rsidRDefault="004B300C" w:rsidP="004B300C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</w:p>
    <w:p w14:paraId="2F7094ED" w14:textId="77777777" w:rsidR="004B300C" w:rsidRDefault="004B300C" w:rsidP="004B300C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</w:p>
    <w:p w14:paraId="7C394864" w14:textId="77777777" w:rsidR="007F4028" w:rsidRDefault="007F4028" w:rsidP="007F4028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</w:p>
    <w:p w14:paraId="4CCB324F" w14:textId="77777777" w:rsidR="007F4028" w:rsidRDefault="007F4028" w:rsidP="007F4028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</w:p>
    <w:p w14:paraId="1D811EBB" w14:textId="77777777" w:rsidR="007F4028" w:rsidRPr="00130DAE" w:rsidRDefault="007F4028" w:rsidP="007F4028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</w:p>
    <w:p w14:paraId="66AEA1E1" w14:textId="77777777" w:rsidR="00FF014B" w:rsidRPr="00FF014B" w:rsidRDefault="00FF014B" w:rsidP="00461935">
      <w:pPr>
        <w:pStyle w:val="ListParagraph"/>
        <w:spacing w:after="0" w:line="240" w:lineRule="auto"/>
        <w:rPr>
          <w:rFonts w:ascii="Calibri" w:hAnsi="Calibri" w:cs="Calibri"/>
          <w:u w:val="single"/>
        </w:rPr>
      </w:pPr>
    </w:p>
    <w:p w14:paraId="34FA9101" w14:textId="77777777" w:rsidR="000B4070" w:rsidRPr="000B4070" w:rsidRDefault="000B4070" w:rsidP="000B4070">
      <w:pPr>
        <w:spacing w:after="0" w:line="240" w:lineRule="auto"/>
        <w:rPr>
          <w:rFonts w:ascii="Calibri" w:hAnsi="Calibri" w:cs="Calibri"/>
          <w:u w:val="single"/>
        </w:rPr>
      </w:pPr>
    </w:p>
    <w:p w14:paraId="628AA5FF" w14:textId="77777777" w:rsidR="000B4070" w:rsidRDefault="000B4070" w:rsidP="000B4070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</w:p>
    <w:p w14:paraId="11D25335" w14:textId="77777777" w:rsidR="000B4070" w:rsidRPr="00A172DE" w:rsidRDefault="000B4070" w:rsidP="000B4070">
      <w:pPr>
        <w:spacing w:after="0" w:line="240" w:lineRule="auto"/>
        <w:rPr>
          <w:rFonts w:ascii="Calibri" w:hAnsi="Calibri" w:cs="Calibri"/>
          <w:u w:val="single"/>
        </w:rPr>
      </w:pPr>
    </w:p>
    <w:p w14:paraId="6A921BA1" w14:textId="77777777" w:rsidR="00312C95" w:rsidRPr="00842C83" w:rsidRDefault="00312C95" w:rsidP="00842C83">
      <w:pPr>
        <w:spacing w:after="0" w:line="240" w:lineRule="auto"/>
        <w:outlineLvl w:val="3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EE3AB18" w14:textId="71E3FE0F" w:rsidR="00355C25" w:rsidRPr="006F1A70" w:rsidRDefault="005D0AB0" w:rsidP="00B2793C">
      <w:pPr>
        <w:rPr>
          <w:rFonts w:ascii="Calibri" w:hAnsi="Calibri" w:cs="Calibri"/>
        </w:rPr>
      </w:pPr>
      <w:r w:rsidRPr="006F1A70">
        <w:rPr>
          <w:rFonts w:ascii="Calibri" w:hAnsi="Calibri" w:cs="Calibri"/>
        </w:rPr>
        <w:t xml:space="preserve"> </w:t>
      </w:r>
    </w:p>
    <w:p w14:paraId="5662FD32" w14:textId="22BE31D6" w:rsidR="00246D32" w:rsidRPr="006F1A70" w:rsidRDefault="00246D32" w:rsidP="00B2793C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51678BC3" w14:textId="77777777" w:rsidR="00205D14" w:rsidRPr="006F1A70" w:rsidRDefault="00205D14" w:rsidP="00205D1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7BFBCF83" w14:textId="77777777" w:rsidR="001D07C8" w:rsidRPr="006F1A70" w:rsidRDefault="001D07C8" w:rsidP="001D07C8">
      <w:pPr>
        <w:spacing w:after="0" w:line="240" w:lineRule="auto"/>
        <w:ind w:left="2160"/>
        <w:rPr>
          <w:rFonts w:ascii="Calibri" w:hAnsi="Calibri" w:cs="Calibri"/>
          <w:u w:val="single"/>
        </w:rPr>
      </w:pPr>
    </w:p>
    <w:p w14:paraId="78B32031" w14:textId="6843822E" w:rsidR="002D0310" w:rsidRPr="006F1A70" w:rsidRDefault="002D0310" w:rsidP="002D0310">
      <w:pPr>
        <w:spacing w:after="0" w:line="240" w:lineRule="auto"/>
        <w:ind w:left="2160"/>
        <w:rPr>
          <w:rFonts w:ascii="Calibri" w:hAnsi="Calibri" w:cs="Calibri"/>
          <w:u w:val="single"/>
        </w:rPr>
      </w:pPr>
    </w:p>
    <w:p w14:paraId="480A3C3A" w14:textId="77777777" w:rsidR="00916D0E" w:rsidRPr="006F1A70" w:rsidRDefault="00916D0E" w:rsidP="00916D0E">
      <w:pPr>
        <w:spacing w:after="0" w:line="240" w:lineRule="auto"/>
        <w:ind w:left="360"/>
        <w:rPr>
          <w:rFonts w:ascii="Calibri" w:hAnsi="Calibri" w:cs="Calibri"/>
          <w:u w:val="single"/>
        </w:rPr>
      </w:pPr>
    </w:p>
    <w:p w14:paraId="6C80687F" w14:textId="77777777" w:rsidR="009C2D1D" w:rsidRPr="006F1A70" w:rsidRDefault="009C2D1D" w:rsidP="009C2D1D">
      <w:pPr>
        <w:spacing w:after="0" w:line="240" w:lineRule="auto"/>
        <w:rPr>
          <w:rFonts w:ascii="Calibri" w:hAnsi="Calibri" w:cs="Calibri"/>
          <w:u w:val="single"/>
        </w:rPr>
      </w:pPr>
    </w:p>
    <w:p w14:paraId="5D8B14FC" w14:textId="77777777" w:rsidR="00370B49" w:rsidRPr="006F1A70" w:rsidRDefault="00370B49" w:rsidP="00FF575A">
      <w:pPr>
        <w:spacing w:after="0" w:line="240" w:lineRule="auto"/>
        <w:ind w:left="360"/>
        <w:rPr>
          <w:rFonts w:ascii="Calibri" w:hAnsi="Calibri" w:cs="Calibri"/>
        </w:rPr>
      </w:pPr>
    </w:p>
    <w:p w14:paraId="58DF306B" w14:textId="77777777" w:rsidR="001816F5" w:rsidRPr="006F1A70" w:rsidRDefault="001816F5" w:rsidP="001816F5">
      <w:pPr>
        <w:spacing w:after="0" w:line="240" w:lineRule="auto"/>
        <w:rPr>
          <w:rFonts w:ascii="Calibri" w:hAnsi="Calibri" w:cs="Calibri"/>
        </w:rPr>
      </w:pPr>
    </w:p>
    <w:p w14:paraId="40666804" w14:textId="77777777" w:rsidR="001816F5" w:rsidRPr="006F1A70" w:rsidRDefault="001816F5" w:rsidP="001816F5">
      <w:pPr>
        <w:spacing w:after="0" w:line="240" w:lineRule="auto"/>
        <w:rPr>
          <w:rFonts w:ascii="Calibri" w:hAnsi="Calibri" w:cs="Calibri"/>
        </w:rPr>
      </w:pPr>
    </w:p>
    <w:sectPr w:rsidR="001816F5" w:rsidRPr="006F1A70" w:rsidSect="00FA2EB3">
      <w:type w:val="continuous"/>
      <w:pgSz w:w="12240" w:h="20160" w:code="5"/>
      <w:pgMar w:top="1440" w:right="81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306D" w14:textId="77777777" w:rsidR="00FF628E" w:rsidRDefault="00FF628E" w:rsidP="009933E9">
      <w:pPr>
        <w:spacing w:after="0" w:line="240" w:lineRule="auto"/>
      </w:pPr>
      <w:r>
        <w:separator/>
      </w:r>
    </w:p>
  </w:endnote>
  <w:endnote w:type="continuationSeparator" w:id="0">
    <w:p w14:paraId="6510D897" w14:textId="77777777" w:rsidR="00FF628E" w:rsidRDefault="00FF628E" w:rsidP="0099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38DA" w14:textId="77777777" w:rsidR="00E21734" w:rsidRDefault="00E21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EF3B" w14:textId="77777777" w:rsidR="00E21734" w:rsidRDefault="00E21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ECF4" w14:textId="77777777" w:rsidR="00E21734" w:rsidRDefault="00E21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C9CF" w14:textId="77777777" w:rsidR="00FF628E" w:rsidRDefault="00FF628E" w:rsidP="009933E9">
      <w:pPr>
        <w:spacing w:after="0" w:line="240" w:lineRule="auto"/>
      </w:pPr>
      <w:r>
        <w:separator/>
      </w:r>
    </w:p>
  </w:footnote>
  <w:footnote w:type="continuationSeparator" w:id="0">
    <w:p w14:paraId="6A71DAB3" w14:textId="77777777" w:rsidR="00FF628E" w:rsidRDefault="00FF628E" w:rsidP="0099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FD58" w14:textId="77777777" w:rsidR="00E21734" w:rsidRDefault="00E21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CF4C" w14:textId="666AC6D9" w:rsidR="00E21734" w:rsidRDefault="00E21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79FF" w14:textId="77777777" w:rsidR="00E21734" w:rsidRDefault="00E21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CDD"/>
    <w:multiLevelType w:val="multilevel"/>
    <w:tmpl w:val="1BE0BF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D79B7"/>
    <w:multiLevelType w:val="multilevel"/>
    <w:tmpl w:val="820C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51A13"/>
    <w:multiLevelType w:val="multilevel"/>
    <w:tmpl w:val="EE7251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35485F"/>
    <w:multiLevelType w:val="hybridMultilevel"/>
    <w:tmpl w:val="70E0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0CC5"/>
    <w:multiLevelType w:val="multilevel"/>
    <w:tmpl w:val="1BE0BF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F7CB9"/>
    <w:multiLevelType w:val="hybridMultilevel"/>
    <w:tmpl w:val="B648610E"/>
    <w:lvl w:ilvl="0" w:tplc="C65EA2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2354E"/>
    <w:multiLevelType w:val="hybridMultilevel"/>
    <w:tmpl w:val="7076F008"/>
    <w:lvl w:ilvl="0" w:tplc="7C40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C4040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74349"/>
    <w:multiLevelType w:val="hybridMultilevel"/>
    <w:tmpl w:val="E0048E08"/>
    <w:lvl w:ilvl="0" w:tplc="750C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57DD"/>
    <w:multiLevelType w:val="hybridMultilevel"/>
    <w:tmpl w:val="F03CB35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0781"/>
    <w:multiLevelType w:val="hybridMultilevel"/>
    <w:tmpl w:val="24F89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217960"/>
    <w:multiLevelType w:val="multilevel"/>
    <w:tmpl w:val="D1D0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2F5EFB"/>
    <w:multiLevelType w:val="hybridMultilevel"/>
    <w:tmpl w:val="11EE2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B75AA1"/>
    <w:multiLevelType w:val="multilevel"/>
    <w:tmpl w:val="1B36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A65D8"/>
    <w:multiLevelType w:val="hybridMultilevel"/>
    <w:tmpl w:val="771AC174"/>
    <w:lvl w:ilvl="0" w:tplc="7C404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C40401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1187"/>
    <w:multiLevelType w:val="multilevel"/>
    <w:tmpl w:val="5610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22D0D"/>
    <w:multiLevelType w:val="hybridMultilevel"/>
    <w:tmpl w:val="D908C700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C0790"/>
    <w:multiLevelType w:val="hybridMultilevel"/>
    <w:tmpl w:val="ABEA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559E8"/>
    <w:multiLevelType w:val="hybridMultilevel"/>
    <w:tmpl w:val="D234C0E4"/>
    <w:lvl w:ilvl="0" w:tplc="2C7E2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3FADC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A4388"/>
    <w:multiLevelType w:val="hybridMultilevel"/>
    <w:tmpl w:val="0DA6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C0D5C"/>
    <w:multiLevelType w:val="hybridMultilevel"/>
    <w:tmpl w:val="7C9613FE"/>
    <w:lvl w:ilvl="0" w:tplc="72D8224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2770F4A"/>
    <w:multiLevelType w:val="hybridMultilevel"/>
    <w:tmpl w:val="97004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EF1CF0"/>
    <w:multiLevelType w:val="hybridMultilevel"/>
    <w:tmpl w:val="F7CE268E"/>
    <w:lvl w:ilvl="0" w:tplc="08B0A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B4670"/>
    <w:multiLevelType w:val="hybridMultilevel"/>
    <w:tmpl w:val="ED50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96819"/>
    <w:multiLevelType w:val="multilevel"/>
    <w:tmpl w:val="8342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6A5177"/>
    <w:multiLevelType w:val="multilevel"/>
    <w:tmpl w:val="4B5A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B3964"/>
    <w:multiLevelType w:val="hybridMultilevel"/>
    <w:tmpl w:val="CF1026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D5E11"/>
    <w:multiLevelType w:val="hybridMultilevel"/>
    <w:tmpl w:val="EEEC9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C16C2E"/>
    <w:multiLevelType w:val="multilevel"/>
    <w:tmpl w:val="D1D0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0D74DF"/>
    <w:multiLevelType w:val="hybridMultilevel"/>
    <w:tmpl w:val="A4D2B104"/>
    <w:lvl w:ilvl="0" w:tplc="5E684B16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35B80"/>
    <w:multiLevelType w:val="hybridMultilevel"/>
    <w:tmpl w:val="E43EDD48"/>
    <w:lvl w:ilvl="0" w:tplc="CEF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41690"/>
    <w:multiLevelType w:val="hybridMultilevel"/>
    <w:tmpl w:val="3448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54B61"/>
    <w:multiLevelType w:val="multilevel"/>
    <w:tmpl w:val="20E0AF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6C845F66"/>
    <w:multiLevelType w:val="hybridMultilevel"/>
    <w:tmpl w:val="3DA8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22B30"/>
    <w:multiLevelType w:val="hybridMultilevel"/>
    <w:tmpl w:val="1EC4A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4271A0"/>
    <w:multiLevelType w:val="multilevel"/>
    <w:tmpl w:val="CA5A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3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722B1B"/>
    <w:multiLevelType w:val="hybridMultilevel"/>
    <w:tmpl w:val="E8746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3B319D"/>
    <w:multiLevelType w:val="hybridMultilevel"/>
    <w:tmpl w:val="04A8E4EA"/>
    <w:lvl w:ilvl="0" w:tplc="60FCF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73053F"/>
    <w:multiLevelType w:val="hybridMultilevel"/>
    <w:tmpl w:val="D528DF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666789">
    <w:abstractNumId w:val="34"/>
  </w:num>
  <w:num w:numId="2" w16cid:durableId="487403368">
    <w:abstractNumId w:val="2"/>
  </w:num>
  <w:num w:numId="3" w16cid:durableId="1155758989">
    <w:abstractNumId w:val="27"/>
  </w:num>
  <w:num w:numId="4" w16cid:durableId="856426038">
    <w:abstractNumId w:val="10"/>
  </w:num>
  <w:num w:numId="5" w16cid:durableId="2036883219">
    <w:abstractNumId w:val="11"/>
  </w:num>
  <w:num w:numId="6" w16cid:durableId="406615519">
    <w:abstractNumId w:val="21"/>
  </w:num>
  <w:num w:numId="7" w16cid:durableId="1680615608">
    <w:abstractNumId w:val="30"/>
  </w:num>
  <w:num w:numId="8" w16cid:durableId="1971981448">
    <w:abstractNumId w:val="29"/>
  </w:num>
  <w:num w:numId="9" w16cid:durableId="1211918234">
    <w:abstractNumId w:val="18"/>
  </w:num>
  <w:num w:numId="10" w16cid:durableId="1983583084">
    <w:abstractNumId w:val="22"/>
  </w:num>
  <w:num w:numId="11" w16cid:durableId="2047173915">
    <w:abstractNumId w:val="7"/>
  </w:num>
  <w:num w:numId="12" w16cid:durableId="983851989">
    <w:abstractNumId w:val="16"/>
  </w:num>
  <w:num w:numId="13" w16cid:durableId="1049453540">
    <w:abstractNumId w:val="32"/>
  </w:num>
  <w:num w:numId="14" w16cid:durableId="702943911">
    <w:abstractNumId w:val="17"/>
  </w:num>
  <w:num w:numId="15" w16cid:durableId="1145511678">
    <w:abstractNumId w:val="19"/>
  </w:num>
  <w:num w:numId="16" w16cid:durableId="735476950">
    <w:abstractNumId w:val="31"/>
  </w:num>
  <w:num w:numId="17" w16cid:durableId="719398138">
    <w:abstractNumId w:val="25"/>
  </w:num>
  <w:num w:numId="18" w16cid:durableId="374625471">
    <w:abstractNumId w:val="37"/>
  </w:num>
  <w:num w:numId="19" w16cid:durableId="703484839">
    <w:abstractNumId w:val="33"/>
  </w:num>
  <w:num w:numId="20" w16cid:durableId="1685477317">
    <w:abstractNumId w:val="36"/>
  </w:num>
  <w:num w:numId="21" w16cid:durableId="1945846037">
    <w:abstractNumId w:val="5"/>
  </w:num>
  <w:num w:numId="22" w16cid:durableId="1882939985">
    <w:abstractNumId w:val="4"/>
  </w:num>
  <w:num w:numId="23" w16cid:durableId="757141349">
    <w:abstractNumId w:val="26"/>
  </w:num>
  <w:num w:numId="24" w16cid:durableId="758868558">
    <w:abstractNumId w:val="0"/>
  </w:num>
  <w:num w:numId="25" w16cid:durableId="1147209701">
    <w:abstractNumId w:val="3"/>
  </w:num>
  <w:num w:numId="26" w16cid:durableId="512038390">
    <w:abstractNumId w:val="1"/>
  </w:num>
  <w:num w:numId="27" w16cid:durableId="956713005">
    <w:abstractNumId w:val="9"/>
  </w:num>
  <w:num w:numId="28" w16cid:durableId="564410155">
    <w:abstractNumId w:val="13"/>
  </w:num>
  <w:num w:numId="29" w16cid:durableId="946961026">
    <w:abstractNumId w:val="23"/>
  </w:num>
  <w:num w:numId="30" w16cid:durableId="149100758">
    <w:abstractNumId w:val="14"/>
  </w:num>
  <w:num w:numId="31" w16cid:durableId="1958638353">
    <w:abstractNumId w:val="24"/>
  </w:num>
  <w:num w:numId="32" w16cid:durableId="503470294">
    <w:abstractNumId w:val="28"/>
  </w:num>
  <w:num w:numId="33" w16cid:durableId="2143569683">
    <w:abstractNumId w:val="8"/>
  </w:num>
  <w:num w:numId="34" w16cid:durableId="349450026">
    <w:abstractNumId w:val="15"/>
  </w:num>
  <w:num w:numId="35" w16cid:durableId="475345559">
    <w:abstractNumId w:val="6"/>
  </w:num>
  <w:num w:numId="36" w16cid:durableId="1197423467">
    <w:abstractNumId w:val="12"/>
  </w:num>
  <w:num w:numId="37" w16cid:durableId="1015184850">
    <w:abstractNumId w:val="20"/>
  </w:num>
  <w:num w:numId="38" w16cid:durableId="61763880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E2"/>
    <w:rsid w:val="00000DF6"/>
    <w:rsid w:val="00000F83"/>
    <w:rsid w:val="00000FB8"/>
    <w:rsid w:val="000021C6"/>
    <w:rsid w:val="000024A0"/>
    <w:rsid w:val="00002E37"/>
    <w:rsid w:val="000036C9"/>
    <w:rsid w:val="000124DF"/>
    <w:rsid w:val="00013EC6"/>
    <w:rsid w:val="00014D16"/>
    <w:rsid w:val="000205D4"/>
    <w:rsid w:val="00020C94"/>
    <w:rsid w:val="00022748"/>
    <w:rsid w:val="000250AB"/>
    <w:rsid w:val="000252B8"/>
    <w:rsid w:val="0003051A"/>
    <w:rsid w:val="00032D50"/>
    <w:rsid w:val="00035F05"/>
    <w:rsid w:val="000364D4"/>
    <w:rsid w:val="00042A1A"/>
    <w:rsid w:val="00043802"/>
    <w:rsid w:val="0004495D"/>
    <w:rsid w:val="0004598F"/>
    <w:rsid w:val="0005115F"/>
    <w:rsid w:val="00051A67"/>
    <w:rsid w:val="00052CF1"/>
    <w:rsid w:val="00053E08"/>
    <w:rsid w:val="00054653"/>
    <w:rsid w:val="00055D17"/>
    <w:rsid w:val="00057956"/>
    <w:rsid w:val="00060F2B"/>
    <w:rsid w:val="00062038"/>
    <w:rsid w:val="00065B9C"/>
    <w:rsid w:val="0006646B"/>
    <w:rsid w:val="00070219"/>
    <w:rsid w:val="000716B4"/>
    <w:rsid w:val="000725C8"/>
    <w:rsid w:val="00075691"/>
    <w:rsid w:val="00075AD7"/>
    <w:rsid w:val="000766BE"/>
    <w:rsid w:val="000807E9"/>
    <w:rsid w:val="00080889"/>
    <w:rsid w:val="00082728"/>
    <w:rsid w:val="00083191"/>
    <w:rsid w:val="00084219"/>
    <w:rsid w:val="000930C2"/>
    <w:rsid w:val="0009375E"/>
    <w:rsid w:val="0009466C"/>
    <w:rsid w:val="0009512F"/>
    <w:rsid w:val="0009645F"/>
    <w:rsid w:val="000A2CF6"/>
    <w:rsid w:val="000A4DA3"/>
    <w:rsid w:val="000A7549"/>
    <w:rsid w:val="000B104D"/>
    <w:rsid w:val="000B175E"/>
    <w:rsid w:val="000B210C"/>
    <w:rsid w:val="000B34AE"/>
    <w:rsid w:val="000B4070"/>
    <w:rsid w:val="000B6524"/>
    <w:rsid w:val="000C1228"/>
    <w:rsid w:val="000C13C7"/>
    <w:rsid w:val="000C3B22"/>
    <w:rsid w:val="000C4B5B"/>
    <w:rsid w:val="000C74AB"/>
    <w:rsid w:val="000D233D"/>
    <w:rsid w:val="000D5E3B"/>
    <w:rsid w:val="000E456B"/>
    <w:rsid w:val="000E5507"/>
    <w:rsid w:val="000E7356"/>
    <w:rsid w:val="000E79B0"/>
    <w:rsid w:val="000F37DA"/>
    <w:rsid w:val="00103E9E"/>
    <w:rsid w:val="0010666E"/>
    <w:rsid w:val="001107A6"/>
    <w:rsid w:val="00116CB1"/>
    <w:rsid w:val="00117A07"/>
    <w:rsid w:val="001206FC"/>
    <w:rsid w:val="001222E8"/>
    <w:rsid w:val="001239E8"/>
    <w:rsid w:val="00123A12"/>
    <w:rsid w:val="0012523D"/>
    <w:rsid w:val="00130DAE"/>
    <w:rsid w:val="00133578"/>
    <w:rsid w:val="00134114"/>
    <w:rsid w:val="00135161"/>
    <w:rsid w:val="001359EB"/>
    <w:rsid w:val="00137A0F"/>
    <w:rsid w:val="00137C04"/>
    <w:rsid w:val="00142E2F"/>
    <w:rsid w:val="00144801"/>
    <w:rsid w:val="00145433"/>
    <w:rsid w:val="00146E4E"/>
    <w:rsid w:val="001504F2"/>
    <w:rsid w:val="00150D26"/>
    <w:rsid w:val="00152689"/>
    <w:rsid w:val="00153D1B"/>
    <w:rsid w:val="00154291"/>
    <w:rsid w:val="001549DF"/>
    <w:rsid w:val="00163BE0"/>
    <w:rsid w:val="00164223"/>
    <w:rsid w:val="00167B14"/>
    <w:rsid w:val="00170673"/>
    <w:rsid w:val="00171A7D"/>
    <w:rsid w:val="00171F09"/>
    <w:rsid w:val="001740FC"/>
    <w:rsid w:val="00174123"/>
    <w:rsid w:val="00174B42"/>
    <w:rsid w:val="001758EA"/>
    <w:rsid w:val="00176D18"/>
    <w:rsid w:val="00177780"/>
    <w:rsid w:val="001816F5"/>
    <w:rsid w:val="00182F98"/>
    <w:rsid w:val="00184190"/>
    <w:rsid w:val="00184519"/>
    <w:rsid w:val="00187436"/>
    <w:rsid w:val="00191416"/>
    <w:rsid w:val="001922B4"/>
    <w:rsid w:val="001928C8"/>
    <w:rsid w:val="00195443"/>
    <w:rsid w:val="001A008D"/>
    <w:rsid w:val="001A102D"/>
    <w:rsid w:val="001A3F12"/>
    <w:rsid w:val="001A7D29"/>
    <w:rsid w:val="001B44AF"/>
    <w:rsid w:val="001C1826"/>
    <w:rsid w:val="001C6931"/>
    <w:rsid w:val="001D0498"/>
    <w:rsid w:val="001D0514"/>
    <w:rsid w:val="001D07C8"/>
    <w:rsid w:val="001D2335"/>
    <w:rsid w:val="001D339E"/>
    <w:rsid w:val="001D3CB8"/>
    <w:rsid w:val="001D56BD"/>
    <w:rsid w:val="001D6E8E"/>
    <w:rsid w:val="001E1D47"/>
    <w:rsid w:val="001E30D2"/>
    <w:rsid w:val="001E373C"/>
    <w:rsid w:val="001E5422"/>
    <w:rsid w:val="001E5BFD"/>
    <w:rsid w:val="001E6689"/>
    <w:rsid w:val="001F0F04"/>
    <w:rsid w:val="001F4AD0"/>
    <w:rsid w:val="001F5892"/>
    <w:rsid w:val="001F6E3F"/>
    <w:rsid w:val="001F7C87"/>
    <w:rsid w:val="00200AEC"/>
    <w:rsid w:val="002036A3"/>
    <w:rsid w:val="00205728"/>
    <w:rsid w:val="00205D14"/>
    <w:rsid w:val="002068E6"/>
    <w:rsid w:val="002104EE"/>
    <w:rsid w:val="00214019"/>
    <w:rsid w:val="00214F58"/>
    <w:rsid w:val="002151D0"/>
    <w:rsid w:val="0021708A"/>
    <w:rsid w:val="0022107F"/>
    <w:rsid w:val="002337BF"/>
    <w:rsid w:val="002339A4"/>
    <w:rsid w:val="00236569"/>
    <w:rsid w:val="00237744"/>
    <w:rsid w:val="00237DB1"/>
    <w:rsid w:val="00240BBE"/>
    <w:rsid w:val="002413D5"/>
    <w:rsid w:val="00242006"/>
    <w:rsid w:val="0024239F"/>
    <w:rsid w:val="00245052"/>
    <w:rsid w:val="0024576A"/>
    <w:rsid w:val="002458FE"/>
    <w:rsid w:val="00246D32"/>
    <w:rsid w:val="0025150C"/>
    <w:rsid w:val="0025174F"/>
    <w:rsid w:val="002539EA"/>
    <w:rsid w:val="002540DD"/>
    <w:rsid w:val="002542D0"/>
    <w:rsid w:val="002543BA"/>
    <w:rsid w:val="002543D3"/>
    <w:rsid w:val="002621A7"/>
    <w:rsid w:val="002626F2"/>
    <w:rsid w:val="00265B88"/>
    <w:rsid w:val="00265D5E"/>
    <w:rsid w:val="00266D5A"/>
    <w:rsid w:val="00267BAD"/>
    <w:rsid w:val="002704A7"/>
    <w:rsid w:val="0027098F"/>
    <w:rsid w:val="00274745"/>
    <w:rsid w:val="00280422"/>
    <w:rsid w:val="0028414B"/>
    <w:rsid w:val="00285880"/>
    <w:rsid w:val="00286426"/>
    <w:rsid w:val="002877D8"/>
    <w:rsid w:val="002918EE"/>
    <w:rsid w:val="002936C8"/>
    <w:rsid w:val="00295658"/>
    <w:rsid w:val="002A015D"/>
    <w:rsid w:val="002A07C9"/>
    <w:rsid w:val="002A0B1B"/>
    <w:rsid w:val="002A0D70"/>
    <w:rsid w:val="002A4C78"/>
    <w:rsid w:val="002A57DB"/>
    <w:rsid w:val="002B0821"/>
    <w:rsid w:val="002B1B06"/>
    <w:rsid w:val="002B25D8"/>
    <w:rsid w:val="002B3601"/>
    <w:rsid w:val="002B5FDE"/>
    <w:rsid w:val="002B739F"/>
    <w:rsid w:val="002C10F1"/>
    <w:rsid w:val="002C1779"/>
    <w:rsid w:val="002C1A11"/>
    <w:rsid w:val="002C20C0"/>
    <w:rsid w:val="002C2DC8"/>
    <w:rsid w:val="002C486D"/>
    <w:rsid w:val="002C5176"/>
    <w:rsid w:val="002C5F72"/>
    <w:rsid w:val="002D0310"/>
    <w:rsid w:val="002D0B6C"/>
    <w:rsid w:val="002D458B"/>
    <w:rsid w:val="002D7008"/>
    <w:rsid w:val="002E00BA"/>
    <w:rsid w:val="002E2EEE"/>
    <w:rsid w:val="002E3C4D"/>
    <w:rsid w:val="002F0C29"/>
    <w:rsid w:val="002F42B6"/>
    <w:rsid w:val="00301F0C"/>
    <w:rsid w:val="003035D4"/>
    <w:rsid w:val="003036B0"/>
    <w:rsid w:val="003052D5"/>
    <w:rsid w:val="00306CF2"/>
    <w:rsid w:val="00310B0C"/>
    <w:rsid w:val="00310B31"/>
    <w:rsid w:val="00311904"/>
    <w:rsid w:val="00312C95"/>
    <w:rsid w:val="00313798"/>
    <w:rsid w:val="00313C97"/>
    <w:rsid w:val="00314779"/>
    <w:rsid w:val="003158EC"/>
    <w:rsid w:val="00316F5A"/>
    <w:rsid w:val="00317493"/>
    <w:rsid w:val="0032027A"/>
    <w:rsid w:val="0032236F"/>
    <w:rsid w:val="00327347"/>
    <w:rsid w:val="003308D5"/>
    <w:rsid w:val="003319B7"/>
    <w:rsid w:val="003335A9"/>
    <w:rsid w:val="003339FD"/>
    <w:rsid w:val="00355C25"/>
    <w:rsid w:val="003566C1"/>
    <w:rsid w:val="00362900"/>
    <w:rsid w:val="00370B49"/>
    <w:rsid w:val="003710D5"/>
    <w:rsid w:val="0037143F"/>
    <w:rsid w:val="003769AC"/>
    <w:rsid w:val="0038256E"/>
    <w:rsid w:val="003835E1"/>
    <w:rsid w:val="00384050"/>
    <w:rsid w:val="003846AC"/>
    <w:rsid w:val="003855BF"/>
    <w:rsid w:val="003878D5"/>
    <w:rsid w:val="00393077"/>
    <w:rsid w:val="00394D23"/>
    <w:rsid w:val="00395B27"/>
    <w:rsid w:val="00395E67"/>
    <w:rsid w:val="00396454"/>
    <w:rsid w:val="003A0E48"/>
    <w:rsid w:val="003A2ED1"/>
    <w:rsid w:val="003A3441"/>
    <w:rsid w:val="003A41B5"/>
    <w:rsid w:val="003A47C9"/>
    <w:rsid w:val="003A490D"/>
    <w:rsid w:val="003B02C8"/>
    <w:rsid w:val="003B11D3"/>
    <w:rsid w:val="003B1385"/>
    <w:rsid w:val="003B2383"/>
    <w:rsid w:val="003B297A"/>
    <w:rsid w:val="003B38ED"/>
    <w:rsid w:val="003B465C"/>
    <w:rsid w:val="003B4F62"/>
    <w:rsid w:val="003B6FA8"/>
    <w:rsid w:val="003C00A8"/>
    <w:rsid w:val="003C3ACE"/>
    <w:rsid w:val="003D43C8"/>
    <w:rsid w:val="003D70C9"/>
    <w:rsid w:val="003D7634"/>
    <w:rsid w:val="003E0F8F"/>
    <w:rsid w:val="003E2BA4"/>
    <w:rsid w:val="003E4BD5"/>
    <w:rsid w:val="003E4EB7"/>
    <w:rsid w:val="003E7808"/>
    <w:rsid w:val="003F0E66"/>
    <w:rsid w:val="003F1745"/>
    <w:rsid w:val="003F4609"/>
    <w:rsid w:val="00401397"/>
    <w:rsid w:val="004060AD"/>
    <w:rsid w:val="00406DF9"/>
    <w:rsid w:val="00412021"/>
    <w:rsid w:val="00416978"/>
    <w:rsid w:val="00417D68"/>
    <w:rsid w:val="0042000E"/>
    <w:rsid w:val="00423299"/>
    <w:rsid w:val="00426C25"/>
    <w:rsid w:val="004270DA"/>
    <w:rsid w:val="004320D1"/>
    <w:rsid w:val="0043553F"/>
    <w:rsid w:val="00436482"/>
    <w:rsid w:val="00436ACF"/>
    <w:rsid w:val="00437C0C"/>
    <w:rsid w:val="00442496"/>
    <w:rsid w:val="00443A09"/>
    <w:rsid w:val="00445247"/>
    <w:rsid w:val="00447AEE"/>
    <w:rsid w:val="00450F9D"/>
    <w:rsid w:val="00453821"/>
    <w:rsid w:val="00461935"/>
    <w:rsid w:val="0046675B"/>
    <w:rsid w:val="0047493F"/>
    <w:rsid w:val="00474A7C"/>
    <w:rsid w:val="00477D0A"/>
    <w:rsid w:val="004845FB"/>
    <w:rsid w:val="00486328"/>
    <w:rsid w:val="00495C14"/>
    <w:rsid w:val="0049767F"/>
    <w:rsid w:val="004A0937"/>
    <w:rsid w:val="004A10D8"/>
    <w:rsid w:val="004A3571"/>
    <w:rsid w:val="004A5673"/>
    <w:rsid w:val="004A5BA6"/>
    <w:rsid w:val="004A74ED"/>
    <w:rsid w:val="004B300C"/>
    <w:rsid w:val="004B3F52"/>
    <w:rsid w:val="004B5650"/>
    <w:rsid w:val="004C0E36"/>
    <w:rsid w:val="004C1933"/>
    <w:rsid w:val="004C2C5D"/>
    <w:rsid w:val="004C5C7C"/>
    <w:rsid w:val="004C6737"/>
    <w:rsid w:val="004D0932"/>
    <w:rsid w:val="004D2BFF"/>
    <w:rsid w:val="004D2DC8"/>
    <w:rsid w:val="004E1B0C"/>
    <w:rsid w:val="004E3118"/>
    <w:rsid w:val="004E481E"/>
    <w:rsid w:val="004E73FF"/>
    <w:rsid w:val="004E7642"/>
    <w:rsid w:val="004F1285"/>
    <w:rsid w:val="004F1BCE"/>
    <w:rsid w:val="004F25EA"/>
    <w:rsid w:val="004F52EF"/>
    <w:rsid w:val="004F68EC"/>
    <w:rsid w:val="004F7D6A"/>
    <w:rsid w:val="0051079D"/>
    <w:rsid w:val="0051120E"/>
    <w:rsid w:val="00511576"/>
    <w:rsid w:val="0052210E"/>
    <w:rsid w:val="005234EE"/>
    <w:rsid w:val="00523602"/>
    <w:rsid w:val="00523F2D"/>
    <w:rsid w:val="00524F0E"/>
    <w:rsid w:val="005261A8"/>
    <w:rsid w:val="00526697"/>
    <w:rsid w:val="00527E52"/>
    <w:rsid w:val="00530F30"/>
    <w:rsid w:val="00531054"/>
    <w:rsid w:val="005342FF"/>
    <w:rsid w:val="00534A80"/>
    <w:rsid w:val="00535792"/>
    <w:rsid w:val="005378E4"/>
    <w:rsid w:val="0054070C"/>
    <w:rsid w:val="0054117A"/>
    <w:rsid w:val="005434FA"/>
    <w:rsid w:val="00543507"/>
    <w:rsid w:val="00544D9B"/>
    <w:rsid w:val="0054734D"/>
    <w:rsid w:val="00551817"/>
    <w:rsid w:val="00553100"/>
    <w:rsid w:val="00553256"/>
    <w:rsid w:val="00553C92"/>
    <w:rsid w:val="005548CD"/>
    <w:rsid w:val="00554CCF"/>
    <w:rsid w:val="0056685C"/>
    <w:rsid w:val="00566899"/>
    <w:rsid w:val="00566D19"/>
    <w:rsid w:val="00570EC1"/>
    <w:rsid w:val="00571B08"/>
    <w:rsid w:val="00574F33"/>
    <w:rsid w:val="00575721"/>
    <w:rsid w:val="005823D5"/>
    <w:rsid w:val="0058321B"/>
    <w:rsid w:val="00583655"/>
    <w:rsid w:val="00583DAC"/>
    <w:rsid w:val="00586ADE"/>
    <w:rsid w:val="005870D7"/>
    <w:rsid w:val="00591DA6"/>
    <w:rsid w:val="00597292"/>
    <w:rsid w:val="00597535"/>
    <w:rsid w:val="005A107A"/>
    <w:rsid w:val="005A6EDA"/>
    <w:rsid w:val="005B043C"/>
    <w:rsid w:val="005B7546"/>
    <w:rsid w:val="005C2DEC"/>
    <w:rsid w:val="005C3BC7"/>
    <w:rsid w:val="005C4D43"/>
    <w:rsid w:val="005C58EE"/>
    <w:rsid w:val="005C76BD"/>
    <w:rsid w:val="005D0863"/>
    <w:rsid w:val="005D0AB0"/>
    <w:rsid w:val="005D0B2F"/>
    <w:rsid w:val="005D1819"/>
    <w:rsid w:val="005D3E2C"/>
    <w:rsid w:val="005D4AEF"/>
    <w:rsid w:val="005D4F95"/>
    <w:rsid w:val="005D6884"/>
    <w:rsid w:val="005D79EB"/>
    <w:rsid w:val="005D7BF0"/>
    <w:rsid w:val="005E0575"/>
    <w:rsid w:val="005E07FA"/>
    <w:rsid w:val="005E70AE"/>
    <w:rsid w:val="005E7907"/>
    <w:rsid w:val="005F1226"/>
    <w:rsid w:val="005F16AC"/>
    <w:rsid w:val="005F2E0C"/>
    <w:rsid w:val="005F3503"/>
    <w:rsid w:val="005F586E"/>
    <w:rsid w:val="0060124C"/>
    <w:rsid w:val="00603F60"/>
    <w:rsid w:val="00607B1C"/>
    <w:rsid w:val="00610781"/>
    <w:rsid w:val="0061200C"/>
    <w:rsid w:val="006128DC"/>
    <w:rsid w:val="00615390"/>
    <w:rsid w:val="0062148C"/>
    <w:rsid w:val="00622920"/>
    <w:rsid w:val="00623B74"/>
    <w:rsid w:val="00631107"/>
    <w:rsid w:val="0063699D"/>
    <w:rsid w:val="006415AB"/>
    <w:rsid w:val="00642D75"/>
    <w:rsid w:val="00643A46"/>
    <w:rsid w:val="00652CC6"/>
    <w:rsid w:val="00653B41"/>
    <w:rsid w:val="006572F4"/>
    <w:rsid w:val="0066261B"/>
    <w:rsid w:val="00663693"/>
    <w:rsid w:val="00664571"/>
    <w:rsid w:val="00664CC8"/>
    <w:rsid w:val="00664CD2"/>
    <w:rsid w:val="0066616B"/>
    <w:rsid w:val="0067215B"/>
    <w:rsid w:val="00672273"/>
    <w:rsid w:val="00674263"/>
    <w:rsid w:val="006779E7"/>
    <w:rsid w:val="00682A4B"/>
    <w:rsid w:val="006844F9"/>
    <w:rsid w:val="00684DCF"/>
    <w:rsid w:val="00687055"/>
    <w:rsid w:val="006913B1"/>
    <w:rsid w:val="00691D55"/>
    <w:rsid w:val="00694624"/>
    <w:rsid w:val="00694EC5"/>
    <w:rsid w:val="00696ACF"/>
    <w:rsid w:val="00696F54"/>
    <w:rsid w:val="006A3CA8"/>
    <w:rsid w:val="006A4E59"/>
    <w:rsid w:val="006A4F0E"/>
    <w:rsid w:val="006B0342"/>
    <w:rsid w:val="006B67F4"/>
    <w:rsid w:val="006B6B0A"/>
    <w:rsid w:val="006C0E42"/>
    <w:rsid w:val="006C2583"/>
    <w:rsid w:val="006C7858"/>
    <w:rsid w:val="006D38B0"/>
    <w:rsid w:val="006D49F8"/>
    <w:rsid w:val="006D4E51"/>
    <w:rsid w:val="006E2177"/>
    <w:rsid w:val="006E2191"/>
    <w:rsid w:val="006E36FC"/>
    <w:rsid w:val="006E6D0B"/>
    <w:rsid w:val="006E7645"/>
    <w:rsid w:val="006F1A70"/>
    <w:rsid w:val="006F4FC0"/>
    <w:rsid w:val="006F60E8"/>
    <w:rsid w:val="006F6170"/>
    <w:rsid w:val="007013C7"/>
    <w:rsid w:val="00701FDD"/>
    <w:rsid w:val="0070463A"/>
    <w:rsid w:val="007105DD"/>
    <w:rsid w:val="00712495"/>
    <w:rsid w:val="00712A64"/>
    <w:rsid w:val="00713937"/>
    <w:rsid w:val="007149B6"/>
    <w:rsid w:val="00714D3F"/>
    <w:rsid w:val="0071684D"/>
    <w:rsid w:val="0071778B"/>
    <w:rsid w:val="00722FFC"/>
    <w:rsid w:val="00724B70"/>
    <w:rsid w:val="0072524D"/>
    <w:rsid w:val="00725586"/>
    <w:rsid w:val="00725A0A"/>
    <w:rsid w:val="00727987"/>
    <w:rsid w:val="00727AEE"/>
    <w:rsid w:val="0073027B"/>
    <w:rsid w:val="0073059A"/>
    <w:rsid w:val="0073201E"/>
    <w:rsid w:val="007320F2"/>
    <w:rsid w:val="00733A8D"/>
    <w:rsid w:val="00734231"/>
    <w:rsid w:val="007342AE"/>
    <w:rsid w:val="007349A0"/>
    <w:rsid w:val="00735147"/>
    <w:rsid w:val="007357C9"/>
    <w:rsid w:val="00741787"/>
    <w:rsid w:val="0074258B"/>
    <w:rsid w:val="00743878"/>
    <w:rsid w:val="0074720F"/>
    <w:rsid w:val="00747927"/>
    <w:rsid w:val="0075094C"/>
    <w:rsid w:val="00751108"/>
    <w:rsid w:val="00761C2A"/>
    <w:rsid w:val="0076406E"/>
    <w:rsid w:val="00767401"/>
    <w:rsid w:val="00770B0E"/>
    <w:rsid w:val="00772E5D"/>
    <w:rsid w:val="0077334E"/>
    <w:rsid w:val="00774DB5"/>
    <w:rsid w:val="00774DD2"/>
    <w:rsid w:val="00775308"/>
    <w:rsid w:val="0078441D"/>
    <w:rsid w:val="0078459E"/>
    <w:rsid w:val="0078545E"/>
    <w:rsid w:val="0079024F"/>
    <w:rsid w:val="0079326F"/>
    <w:rsid w:val="00796137"/>
    <w:rsid w:val="007A08AF"/>
    <w:rsid w:val="007A1005"/>
    <w:rsid w:val="007A2B3D"/>
    <w:rsid w:val="007A2C31"/>
    <w:rsid w:val="007A2FE9"/>
    <w:rsid w:val="007A4BB7"/>
    <w:rsid w:val="007A7800"/>
    <w:rsid w:val="007B32EC"/>
    <w:rsid w:val="007B4E1B"/>
    <w:rsid w:val="007B5654"/>
    <w:rsid w:val="007B6644"/>
    <w:rsid w:val="007C1F35"/>
    <w:rsid w:val="007C23EC"/>
    <w:rsid w:val="007C303E"/>
    <w:rsid w:val="007C30DC"/>
    <w:rsid w:val="007C362E"/>
    <w:rsid w:val="007C401A"/>
    <w:rsid w:val="007C5611"/>
    <w:rsid w:val="007C7074"/>
    <w:rsid w:val="007C73A4"/>
    <w:rsid w:val="007D0E94"/>
    <w:rsid w:val="007D207A"/>
    <w:rsid w:val="007D25C3"/>
    <w:rsid w:val="007D5B4E"/>
    <w:rsid w:val="007D71FE"/>
    <w:rsid w:val="007D78F5"/>
    <w:rsid w:val="007E041D"/>
    <w:rsid w:val="007E056D"/>
    <w:rsid w:val="007E2F21"/>
    <w:rsid w:val="007E482B"/>
    <w:rsid w:val="007E4B14"/>
    <w:rsid w:val="007E587C"/>
    <w:rsid w:val="007E60E5"/>
    <w:rsid w:val="007F2BC7"/>
    <w:rsid w:val="007F3D79"/>
    <w:rsid w:val="007F4028"/>
    <w:rsid w:val="007F6C4B"/>
    <w:rsid w:val="007F7C10"/>
    <w:rsid w:val="008014B0"/>
    <w:rsid w:val="00803214"/>
    <w:rsid w:val="008040F7"/>
    <w:rsid w:val="00804F60"/>
    <w:rsid w:val="008062FC"/>
    <w:rsid w:val="00811A87"/>
    <w:rsid w:val="00812E4D"/>
    <w:rsid w:val="0081593D"/>
    <w:rsid w:val="00816409"/>
    <w:rsid w:val="0082142F"/>
    <w:rsid w:val="00821F89"/>
    <w:rsid w:val="00823DA9"/>
    <w:rsid w:val="00824932"/>
    <w:rsid w:val="00826E17"/>
    <w:rsid w:val="00826EE8"/>
    <w:rsid w:val="0083272B"/>
    <w:rsid w:val="00832D80"/>
    <w:rsid w:val="008355D4"/>
    <w:rsid w:val="0083591B"/>
    <w:rsid w:val="00835E2C"/>
    <w:rsid w:val="00836233"/>
    <w:rsid w:val="008413CE"/>
    <w:rsid w:val="008419A8"/>
    <w:rsid w:val="00842C83"/>
    <w:rsid w:val="00845A44"/>
    <w:rsid w:val="00846E11"/>
    <w:rsid w:val="00850CA9"/>
    <w:rsid w:val="0085133A"/>
    <w:rsid w:val="008544B6"/>
    <w:rsid w:val="00855254"/>
    <w:rsid w:val="008558D7"/>
    <w:rsid w:val="00855F54"/>
    <w:rsid w:val="0086481B"/>
    <w:rsid w:val="00865A19"/>
    <w:rsid w:val="00872B1B"/>
    <w:rsid w:val="008769AB"/>
    <w:rsid w:val="00876C1D"/>
    <w:rsid w:val="008772FB"/>
    <w:rsid w:val="00877992"/>
    <w:rsid w:val="00877F24"/>
    <w:rsid w:val="00877F8A"/>
    <w:rsid w:val="008815FB"/>
    <w:rsid w:val="008816A5"/>
    <w:rsid w:val="00881AC1"/>
    <w:rsid w:val="008821E8"/>
    <w:rsid w:val="00894686"/>
    <w:rsid w:val="008950DE"/>
    <w:rsid w:val="008A100B"/>
    <w:rsid w:val="008A35D7"/>
    <w:rsid w:val="008A3940"/>
    <w:rsid w:val="008B4A83"/>
    <w:rsid w:val="008B4DD0"/>
    <w:rsid w:val="008B5D94"/>
    <w:rsid w:val="008C1C66"/>
    <w:rsid w:val="008C27EC"/>
    <w:rsid w:val="008C2A57"/>
    <w:rsid w:val="008C5371"/>
    <w:rsid w:val="008C5462"/>
    <w:rsid w:val="008C63DC"/>
    <w:rsid w:val="008D58E4"/>
    <w:rsid w:val="008E04F5"/>
    <w:rsid w:val="008E2DCC"/>
    <w:rsid w:val="008E49A9"/>
    <w:rsid w:val="008E6715"/>
    <w:rsid w:val="008F41E2"/>
    <w:rsid w:val="008F5B9E"/>
    <w:rsid w:val="008F6826"/>
    <w:rsid w:val="009013D4"/>
    <w:rsid w:val="0090653B"/>
    <w:rsid w:val="00906E89"/>
    <w:rsid w:val="009076F7"/>
    <w:rsid w:val="009168AE"/>
    <w:rsid w:val="00916ADF"/>
    <w:rsid w:val="00916D0E"/>
    <w:rsid w:val="00920B35"/>
    <w:rsid w:val="00920D86"/>
    <w:rsid w:val="00921390"/>
    <w:rsid w:val="009270CC"/>
    <w:rsid w:val="00927524"/>
    <w:rsid w:val="00930D94"/>
    <w:rsid w:val="00933FE4"/>
    <w:rsid w:val="00936F04"/>
    <w:rsid w:val="00937BCB"/>
    <w:rsid w:val="009455FF"/>
    <w:rsid w:val="009459FA"/>
    <w:rsid w:val="00946839"/>
    <w:rsid w:val="00947D6D"/>
    <w:rsid w:val="009505AF"/>
    <w:rsid w:val="009555A5"/>
    <w:rsid w:val="00957538"/>
    <w:rsid w:val="00960578"/>
    <w:rsid w:val="00961F75"/>
    <w:rsid w:val="00962BB5"/>
    <w:rsid w:val="0096594D"/>
    <w:rsid w:val="009660D2"/>
    <w:rsid w:val="00966893"/>
    <w:rsid w:val="00967E62"/>
    <w:rsid w:val="0097137A"/>
    <w:rsid w:val="00971AA8"/>
    <w:rsid w:val="00972E4E"/>
    <w:rsid w:val="00972FE1"/>
    <w:rsid w:val="00974632"/>
    <w:rsid w:val="0097656B"/>
    <w:rsid w:val="00976CC8"/>
    <w:rsid w:val="0098095E"/>
    <w:rsid w:val="00981F50"/>
    <w:rsid w:val="0098591B"/>
    <w:rsid w:val="0099226F"/>
    <w:rsid w:val="009927F9"/>
    <w:rsid w:val="00992A0B"/>
    <w:rsid w:val="00992A7F"/>
    <w:rsid w:val="009933E9"/>
    <w:rsid w:val="00995606"/>
    <w:rsid w:val="00995882"/>
    <w:rsid w:val="0099741B"/>
    <w:rsid w:val="009A17E2"/>
    <w:rsid w:val="009B0635"/>
    <w:rsid w:val="009B0FE4"/>
    <w:rsid w:val="009B13A5"/>
    <w:rsid w:val="009B1A04"/>
    <w:rsid w:val="009C2756"/>
    <w:rsid w:val="009C2D1D"/>
    <w:rsid w:val="009C3D3A"/>
    <w:rsid w:val="009C4CAE"/>
    <w:rsid w:val="009C55E0"/>
    <w:rsid w:val="009C709E"/>
    <w:rsid w:val="009C70D8"/>
    <w:rsid w:val="009C79C5"/>
    <w:rsid w:val="009C7E73"/>
    <w:rsid w:val="009D2412"/>
    <w:rsid w:val="009D4CBE"/>
    <w:rsid w:val="009D5E31"/>
    <w:rsid w:val="009D617E"/>
    <w:rsid w:val="009E11B5"/>
    <w:rsid w:val="009E4930"/>
    <w:rsid w:val="009E768C"/>
    <w:rsid w:val="009F1183"/>
    <w:rsid w:val="009F169C"/>
    <w:rsid w:val="009F2C1B"/>
    <w:rsid w:val="009F32A9"/>
    <w:rsid w:val="009F7E62"/>
    <w:rsid w:val="00A00BA7"/>
    <w:rsid w:val="00A00C82"/>
    <w:rsid w:val="00A0136D"/>
    <w:rsid w:val="00A038AF"/>
    <w:rsid w:val="00A03C09"/>
    <w:rsid w:val="00A058CF"/>
    <w:rsid w:val="00A074C4"/>
    <w:rsid w:val="00A07EE1"/>
    <w:rsid w:val="00A10767"/>
    <w:rsid w:val="00A1183A"/>
    <w:rsid w:val="00A15F5E"/>
    <w:rsid w:val="00A172DE"/>
    <w:rsid w:val="00A1735C"/>
    <w:rsid w:val="00A233B1"/>
    <w:rsid w:val="00A23B78"/>
    <w:rsid w:val="00A4165B"/>
    <w:rsid w:val="00A426CA"/>
    <w:rsid w:val="00A45F83"/>
    <w:rsid w:val="00A5199F"/>
    <w:rsid w:val="00A56718"/>
    <w:rsid w:val="00A57785"/>
    <w:rsid w:val="00A63D0D"/>
    <w:rsid w:val="00A7017C"/>
    <w:rsid w:val="00A70394"/>
    <w:rsid w:val="00A71069"/>
    <w:rsid w:val="00A779B0"/>
    <w:rsid w:val="00A82B6B"/>
    <w:rsid w:val="00A847B8"/>
    <w:rsid w:val="00A8626C"/>
    <w:rsid w:val="00A878EE"/>
    <w:rsid w:val="00A907FF"/>
    <w:rsid w:val="00A940F3"/>
    <w:rsid w:val="00A952DD"/>
    <w:rsid w:val="00A956BF"/>
    <w:rsid w:val="00A96161"/>
    <w:rsid w:val="00AA057F"/>
    <w:rsid w:val="00AA093E"/>
    <w:rsid w:val="00AA16D1"/>
    <w:rsid w:val="00AA7036"/>
    <w:rsid w:val="00AB0C78"/>
    <w:rsid w:val="00AB1184"/>
    <w:rsid w:val="00AB4424"/>
    <w:rsid w:val="00AB61D5"/>
    <w:rsid w:val="00AB7650"/>
    <w:rsid w:val="00AC021B"/>
    <w:rsid w:val="00AC0B4C"/>
    <w:rsid w:val="00AC133A"/>
    <w:rsid w:val="00AC1DBB"/>
    <w:rsid w:val="00AC4A3C"/>
    <w:rsid w:val="00AC68C5"/>
    <w:rsid w:val="00AC7796"/>
    <w:rsid w:val="00AC7AF1"/>
    <w:rsid w:val="00AD0753"/>
    <w:rsid w:val="00AD16E5"/>
    <w:rsid w:val="00AD4C74"/>
    <w:rsid w:val="00AD660E"/>
    <w:rsid w:val="00AD684E"/>
    <w:rsid w:val="00AD7E56"/>
    <w:rsid w:val="00AE5033"/>
    <w:rsid w:val="00AF0822"/>
    <w:rsid w:val="00AF1D9B"/>
    <w:rsid w:val="00AF2019"/>
    <w:rsid w:val="00AF6270"/>
    <w:rsid w:val="00AF7FC4"/>
    <w:rsid w:val="00B01F8A"/>
    <w:rsid w:val="00B07E65"/>
    <w:rsid w:val="00B1031E"/>
    <w:rsid w:val="00B137D4"/>
    <w:rsid w:val="00B15D92"/>
    <w:rsid w:val="00B20B65"/>
    <w:rsid w:val="00B214CF"/>
    <w:rsid w:val="00B2181A"/>
    <w:rsid w:val="00B21DD8"/>
    <w:rsid w:val="00B22D72"/>
    <w:rsid w:val="00B2618C"/>
    <w:rsid w:val="00B2793C"/>
    <w:rsid w:val="00B27F46"/>
    <w:rsid w:val="00B343BA"/>
    <w:rsid w:val="00B3590F"/>
    <w:rsid w:val="00B4178C"/>
    <w:rsid w:val="00B42E94"/>
    <w:rsid w:val="00B439FF"/>
    <w:rsid w:val="00B46D69"/>
    <w:rsid w:val="00B46D78"/>
    <w:rsid w:val="00B50FB4"/>
    <w:rsid w:val="00B52D55"/>
    <w:rsid w:val="00B54048"/>
    <w:rsid w:val="00B55114"/>
    <w:rsid w:val="00B57018"/>
    <w:rsid w:val="00B6281B"/>
    <w:rsid w:val="00B6398B"/>
    <w:rsid w:val="00B640FC"/>
    <w:rsid w:val="00B671C7"/>
    <w:rsid w:val="00B71C46"/>
    <w:rsid w:val="00B721DE"/>
    <w:rsid w:val="00B7250B"/>
    <w:rsid w:val="00B7322E"/>
    <w:rsid w:val="00B749E7"/>
    <w:rsid w:val="00B74D18"/>
    <w:rsid w:val="00B75303"/>
    <w:rsid w:val="00B81A51"/>
    <w:rsid w:val="00B8275B"/>
    <w:rsid w:val="00B83889"/>
    <w:rsid w:val="00B857E4"/>
    <w:rsid w:val="00B86517"/>
    <w:rsid w:val="00B9063C"/>
    <w:rsid w:val="00B91A6A"/>
    <w:rsid w:val="00B92798"/>
    <w:rsid w:val="00B93799"/>
    <w:rsid w:val="00B949F2"/>
    <w:rsid w:val="00B94DC3"/>
    <w:rsid w:val="00B961B9"/>
    <w:rsid w:val="00BA1C3A"/>
    <w:rsid w:val="00BA1C44"/>
    <w:rsid w:val="00BA1DF1"/>
    <w:rsid w:val="00BA20E6"/>
    <w:rsid w:val="00BA5382"/>
    <w:rsid w:val="00BA7DC0"/>
    <w:rsid w:val="00BB12C0"/>
    <w:rsid w:val="00BB220F"/>
    <w:rsid w:val="00BB2CD9"/>
    <w:rsid w:val="00BB55AE"/>
    <w:rsid w:val="00BB7D39"/>
    <w:rsid w:val="00BC0B6D"/>
    <w:rsid w:val="00BC26EE"/>
    <w:rsid w:val="00BC2DD0"/>
    <w:rsid w:val="00BC2E33"/>
    <w:rsid w:val="00BC2EA3"/>
    <w:rsid w:val="00BC3D7A"/>
    <w:rsid w:val="00BC5263"/>
    <w:rsid w:val="00BC5456"/>
    <w:rsid w:val="00BC76EE"/>
    <w:rsid w:val="00BD0651"/>
    <w:rsid w:val="00BD1D71"/>
    <w:rsid w:val="00BD27C4"/>
    <w:rsid w:val="00BD399A"/>
    <w:rsid w:val="00BD46AF"/>
    <w:rsid w:val="00BD6820"/>
    <w:rsid w:val="00BD6E7D"/>
    <w:rsid w:val="00BE07AC"/>
    <w:rsid w:val="00BE0D0F"/>
    <w:rsid w:val="00BE172C"/>
    <w:rsid w:val="00BE5164"/>
    <w:rsid w:val="00BE6944"/>
    <w:rsid w:val="00BE7E64"/>
    <w:rsid w:val="00BF042A"/>
    <w:rsid w:val="00BF0661"/>
    <w:rsid w:val="00BF1A0D"/>
    <w:rsid w:val="00BF2F31"/>
    <w:rsid w:val="00BF4D5E"/>
    <w:rsid w:val="00BF5C10"/>
    <w:rsid w:val="00C0523A"/>
    <w:rsid w:val="00C0691B"/>
    <w:rsid w:val="00C0726F"/>
    <w:rsid w:val="00C07AC1"/>
    <w:rsid w:val="00C1223A"/>
    <w:rsid w:val="00C17590"/>
    <w:rsid w:val="00C203B7"/>
    <w:rsid w:val="00C2257E"/>
    <w:rsid w:val="00C23020"/>
    <w:rsid w:val="00C248E0"/>
    <w:rsid w:val="00C253D6"/>
    <w:rsid w:val="00C301C0"/>
    <w:rsid w:val="00C32B59"/>
    <w:rsid w:val="00C32F15"/>
    <w:rsid w:val="00C34E2C"/>
    <w:rsid w:val="00C40291"/>
    <w:rsid w:val="00C44032"/>
    <w:rsid w:val="00C44DE6"/>
    <w:rsid w:val="00C4664D"/>
    <w:rsid w:val="00C47145"/>
    <w:rsid w:val="00C47EE3"/>
    <w:rsid w:val="00C57AE4"/>
    <w:rsid w:val="00C57B06"/>
    <w:rsid w:val="00C61F76"/>
    <w:rsid w:val="00C62696"/>
    <w:rsid w:val="00C64BCD"/>
    <w:rsid w:val="00C674E3"/>
    <w:rsid w:val="00C7303B"/>
    <w:rsid w:val="00C74726"/>
    <w:rsid w:val="00C77D2C"/>
    <w:rsid w:val="00C77FF8"/>
    <w:rsid w:val="00C820C3"/>
    <w:rsid w:val="00C851BA"/>
    <w:rsid w:val="00C874FE"/>
    <w:rsid w:val="00C8750B"/>
    <w:rsid w:val="00C87DD0"/>
    <w:rsid w:val="00C87F45"/>
    <w:rsid w:val="00C9094D"/>
    <w:rsid w:val="00C92092"/>
    <w:rsid w:val="00C9596F"/>
    <w:rsid w:val="00C963B3"/>
    <w:rsid w:val="00CA029E"/>
    <w:rsid w:val="00CA041B"/>
    <w:rsid w:val="00CA2531"/>
    <w:rsid w:val="00CA3648"/>
    <w:rsid w:val="00CA45AF"/>
    <w:rsid w:val="00CA5C83"/>
    <w:rsid w:val="00CA5E39"/>
    <w:rsid w:val="00CA6DBF"/>
    <w:rsid w:val="00CA737A"/>
    <w:rsid w:val="00CB0F4B"/>
    <w:rsid w:val="00CB3201"/>
    <w:rsid w:val="00CC3BDA"/>
    <w:rsid w:val="00CC4EC4"/>
    <w:rsid w:val="00CC5579"/>
    <w:rsid w:val="00CC7FEB"/>
    <w:rsid w:val="00CD15F8"/>
    <w:rsid w:val="00CD2E0E"/>
    <w:rsid w:val="00CD3CF3"/>
    <w:rsid w:val="00CD7934"/>
    <w:rsid w:val="00CE02D6"/>
    <w:rsid w:val="00CE27C3"/>
    <w:rsid w:val="00CF1FC1"/>
    <w:rsid w:val="00CF24C1"/>
    <w:rsid w:val="00CF302A"/>
    <w:rsid w:val="00CF3F10"/>
    <w:rsid w:val="00CF5EE6"/>
    <w:rsid w:val="00D00737"/>
    <w:rsid w:val="00D0119E"/>
    <w:rsid w:val="00D0146F"/>
    <w:rsid w:val="00D037CE"/>
    <w:rsid w:val="00D10286"/>
    <w:rsid w:val="00D1112A"/>
    <w:rsid w:val="00D13C52"/>
    <w:rsid w:val="00D20B2F"/>
    <w:rsid w:val="00D2228C"/>
    <w:rsid w:val="00D22592"/>
    <w:rsid w:val="00D23E7E"/>
    <w:rsid w:val="00D345C7"/>
    <w:rsid w:val="00D35578"/>
    <w:rsid w:val="00D36661"/>
    <w:rsid w:val="00D41743"/>
    <w:rsid w:val="00D41DB1"/>
    <w:rsid w:val="00D4238D"/>
    <w:rsid w:val="00D42735"/>
    <w:rsid w:val="00D42EAF"/>
    <w:rsid w:val="00D43A6F"/>
    <w:rsid w:val="00D46797"/>
    <w:rsid w:val="00D474B2"/>
    <w:rsid w:val="00D51DBD"/>
    <w:rsid w:val="00D5568D"/>
    <w:rsid w:val="00D5598F"/>
    <w:rsid w:val="00D56389"/>
    <w:rsid w:val="00D57269"/>
    <w:rsid w:val="00D579C0"/>
    <w:rsid w:val="00D57ABE"/>
    <w:rsid w:val="00D60A35"/>
    <w:rsid w:val="00D6498B"/>
    <w:rsid w:val="00D65768"/>
    <w:rsid w:val="00D668D5"/>
    <w:rsid w:val="00D7017B"/>
    <w:rsid w:val="00D72261"/>
    <w:rsid w:val="00D72EB5"/>
    <w:rsid w:val="00D748FD"/>
    <w:rsid w:val="00D75D39"/>
    <w:rsid w:val="00D77C50"/>
    <w:rsid w:val="00D805F9"/>
    <w:rsid w:val="00D81348"/>
    <w:rsid w:val="00D86DAB"/>
    <w:rsid w:val="00D928D1"/>
    <w:rsid w:val="00D93241"/>
    <w:rsid w:val="00D94CFE"/>
    <w:rsid w:val="00D95F97"/>
    <w:rsid w:val="00D96D46"/>
    <w:rsid w:val="00DA67F1"/>
    <w:rsid w:val="00DB0D81"/>
    <w:rsid w:val="00DB2F4B"/>
    <w:rsid w:val="00DB64DA"/>
    <w:rsid w:val="00DC1082"/>
    <w:rsid w:val="00DD0ACA"/>
    <w:rsid w:val="00DD2122"/>
    <w:rsid w:val="00DD5BC6"/>
    <w:rsid w:val="00DD6DA4"/>
    <w:rsid w:val="00DD7296"/>
    <w:rsid w:val="00DE2224"/>
    <w:rsid w:val="00DE7017"/>
    <w:rsid w:val="00DF16A0"/>
    <w:rsid w:val="00DF2EF7"/>
    <w:rsid w:val="00DF33B1"/>
    <w:rsid w:val="00DF379A"/>
    <w:rsid w:val="00DF5EC3"/>
    <w:rsid w:val="00DF6EC3"/>
    <w:rsid w:val="00DF7B78"/>
    <w:rsid w:val="00DF7D66"/>
    <w:rsid w:val="00E018F5"/>
    <w:rsid w:val="00E02DE2"/>
    <w:rsid w:val="00E0407A"/>
    <w:rsid w:val="00E04B1E"/>
    <w:rsid w:val="00E0527D"/>
    <w:rsid w:val="00E07945"/>
    <w:rsid w:val="00E10B38"/>
    <w:rsid w:val="00E12C04"/>
    <w:rsid w:val="00E13570"/>
    <w:rsid w:val="00E14A1A"/>
    <w:rsid w:val="00E16ACC"/>
    <w:rsid w:val="00E171D2"/>
    <w:rsid w:val="00E20524"/>
    <w:rsid w:val="00E21734"/>
    <w:rsid w:val="00E22FCA"/>
    <w:rsid w:val="00E237DD"/>
    <w:rsid w:val="00E25387"/>
    <w:rsid w:val="00E27936"/>
    <w:rsid w:val="00E32163"/>
    <w:rsid w:val="00E32E02"/>
    <w:rsid w:val="00E356E1"/>
    <w:rsid w:val="00E414DD"/>
    <w:rsid w:val="00E421AB"/>
    <w:rsid w:val="00E425B4"/>
    <w:rsid w:val="00E50527"/>
    <w:rsid w:val="00E53158"/>
    <w:rsid w:val="00E5541B"/>
    <w:rsid w:val="00E557A9"/>
    <w:rsid w:val="00E579FE"/>
    <w:rsid w:val="00E60AA5"/>
    <w:rsid w:val="00E60DEB"/>
    <w:rsid w:val="00E62584"/>
    <w:rsid w:val="00E62A93"/>
    <w:rsid w:val="00E636DF"/>
    <w:rsid w:val="00E64B63"/>
    <w:rsid w:val="00E64BD3"/>
    <w:rsid w:val="00E64F4F"/>
    <w:rsid w:val="00E64FED"/>
    <w:rsid w:val="00E67597"/>
    <w:rsid w:val="00E67B56"/>
    <w:rsid w:val="00E71F1A"/>
    <w:rsid w:val="00E749E3"/>
    <w:rsid w:val="00E75CB0"/>
    <w:rsid w:val="00E7732D"/>
    <w:rsid w:val="00E8081A"/>
    <w:rsid w:val="00E84798"/>
    <w:rsid w:val="00E84FA1"/>
    <w:rsid w:val="00E86E7E"/>
    <w:rsid w:val="00E87E12"/>
    <w:rsid w:val="00E91A9F"/>
    <w:rsid w:val="00E91C0A"/>
    <w:rsid w:val="00E92798"/>
    <w:rsid w:val="00EA02CD"/>
    <w:rsid w:val="00EA3599"/>
    <w:rsid w:val="00EA4596"/>
    <w:rsid w:val="00EA46E8"/>
    <w:rsid w:val="00EA4965"/>
    <w:rsid w:val="00EA538B"/>
    <w:rsid w:val="00EA66DA"/>
    <w:rsid w:val="00EB1B71"/>
    <w:rsid w:val="00EB1D85"/>
    <w:rsid w:val="00EB40F4"/>
    <w:rsid w:val="00EB4CD0"/>
    <w:rsid w:val="00EC65CD"/>
    <w:rsid w:val="00ED2DD1"/>
    <w:rsid w:val="00ED3B97"/>
    <w:rsid w:val="00ED4268"/>
    <w:rsid w:val="00ED4D67"/>
    <w:rsid w:val="00EE0BDE"/>
    <w:rsid w:val="00EE4FEF"/>
    <w:rsid w:val="00EE5202"/>
    <w:rsid w:val="00EE7EDF"/>
    <w:rsid w:val="00EF12A0"/>
    <w:rsid w:val="00F01805"/>
    <w:rsid w:val="00F025B8"/>
    <w:rsid w:val="00F02EFB"/>
    <w:rsid w:val="00F038F8"/>
    <w:rsid w:val="00F06F79"/>
    <w:rsid w:val="00F23EAB"/>
    <w:rsid w:val="00F26F64"/>
    <w:rsid w:val="00F27738"/>
    <w:rsid w:val="00F277F6"/>
    <w:rsid w:val="00F3089C"/>
    <w:rsid w:val="00F30BC3"/>
    <w:rsid w:val="00F344E9"/>
    <w:rsid w:val="00F36707"/>
    <w:rsid w:val="00F37F97"/>
    <w:rsid w:val="00F405E1"/>
    <w:rsid w:val="00F40667"/>
    <w:rsid w:val="00F42A99"/>
    <w:rsid w:val="00F446DA"/>
    <w:rsid w:val="00F463D8"/>
    <w:rsid w:val="00F51FD2"/>
    <w:rsid w:val="00F53BEA"/>
    <w:rsid w:val="00F5451C"/>
    <w:rsid w:val="00F54EFE"/>
    <w:rsid w:val="00F553B1"/>
    <w:rsid w:val="00F556C5"/>
    <w:rsid w:val="00F604B8"/>
    <w:rsid w:val="00F60A52"/>
    <w:rsid w:val="00F634AF"/>
    <w:rsid w:val="00F67EFC"/>
    <w:rsid w:val="00F72637"/>
    <w:rsid w:val="00F73A74"/>
    <w:rsid w:val="00F73F58"/>
    <w:rsid w:val="00F7401F"/>
    <w:rsid w:val="00F75261"/>
    <w:rsid w:val="00F80341"/>
    <w:rsid w:val="00F805BA"/>
    <w:rsid w:val="00F822BB"/>
    <w:rsid w:val="00F82640"/>
    <w:rsid w:val="00F85E9E"/>
    <w:rsid w:val="00F87C59"/>
    <w:rsid w:val="00F87D68"/>
    <w:rsid w:val="00F912C8"/>
    <w:rsid w:val="00F91F03"/>
    <w:rsid w:val="00F94186"/>
    <w:rsid w:val="00F9598D"/>
    <w:rsid w:val="00FA0DB3"/>
    <w:rsid w:val="00FA183F"/>
    <w:rsid w:val="00FA2EB3"/>
    <w:rsid w:val="00FA5659"/>
    <w:rsid w:val="00FB4821"/>
    <w:rsid w:val="00FB7404"/>
    <w:rsid w:val="00FB7721"/>
    <w:rsid w:val="00FC1107"/>
    <w:rsid w:val="00FC144E"/>
    <w:rsid w:val="00FC27E6"/>
    <w:rsid w:val="00FC2DDD"/>
    <w:rsid w:val="00FC45D3"/>
    <w:rsid w:val="00FC596F"/>
    <w:rsid w:val="00FC62E9"/>
    <w:rsid w:val="00FD1861"/>
    <w:rsid w:val="00FD5660"/>
    <w:rsid w:val="00FE0B3B"/>
    <w:rsid w:val="00FE18CD"/>
    <w:rsid w:val="00FE5DAB"/>
    <w:rsid w:val="00FE67B8"/>
    <w:rsid w:val="00FF014B"/>
    <w:rsid w:val="00FF1730"/>
    <w:rsid w:val="00FF4A4A"/>
    <w:rsid w:val="00FF575A"/>
    <w:rsid w:val="00FF628E"/>
    <w:rsid w:val="00FF6CA5"/>
    <w:rsid w:val="00FF768B"/>
    <w:rsid w:val="05B350B6"/>
    <w:rsid w:val="0E1279F3"/>
    <w:rsid w:val="100D6C53"/>
    <w:rsid w:val="13B3FCD1"/>
    <w:rsid w:val="2098C359"/>
    <w:rsid w:val="242DFCE4"/>
    <w:rsid w:val="2790F653"/>
    <w:rsid w:val="2D9363E7"/>
    <w:rsid w:val="4D56B0DA"/>
    <w:rsid w:val="4FFB049C"/>
    <w:rsid w:val="583FDBC0"/>
    <w:rsid w:val="65B9B639"/>
    <w:rsid w:val="69610E1F"/>
    <w:rsid w:val="71ECB681"/>
    <w:rsid w:val="7236AF23"/>
    <w:rsid w:val="72B0A418"/>
    <w:rsid w:val="74743CB5"/>
    <w:rsid w:val="75A6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0CADF"/>
  <w15:chartTrackingRefBased/>
  <w15:docId w15:val="{1CDD8817-B478-416B-9DDA-A9212F24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8B"/>
  </w:style>
  <w:style w:type="paragraph" w:styleId="Heading1">
    <w:name w:val="heading 1"/>
    <w:basedOn w:val="Normal"/>
    <w:next w:val="Normal"/>
    <w:link w:val="Heading1Char"/>
    <w:uiPriority w:val="9"/>
    <w:qFormat/>
    <w:rsid w:val="000D2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7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70D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4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401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5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43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3E9"/>
  </w:style>
  <w:style w:type="paragraph" w:styleId="Footer">
    <w:name w:val="footer"/>
    <w:basedOn w:val="Normal"/>
    <w:link w:val="FooterChar"/>
    <w:uiPriority w:val="99"/>
    <w:unhideWhenUsed/>
    <w:rsid w:val="0099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3E9"/>
  </w:style>
  <w:style w:type="character" w:customStyle="1" w:styleId="Heading1Char">
    <w:name w:val="Heading 1 Char"/>
    <w:basedOn w:val="DefaultParagraphFont"/>
    <w:link w:val="Heading1"/>
    <w:uiPriority w:val="9"/>
    <w:rsid w:val="000D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B5AA5397FA947B57E2B7147AA6C19" ma:contentTypeVersion="14" ma:contentTypeDescription="Create a new document." ma:contentTypeScope="" ma:versionID="f71b130702e83b075d648f4602158317">
  <xsd:schema xmlns:xsd="http://www.w3.org/2001/XMLSchema" xmlns:xs="http://www.w3.org/2001/XMLSchema" xmlns:p="http://schemas.microsoft.com/office/2006/metadata/properties" xmlns:ns1="http://schemas.microsoft.com/sharepoint/v3" xmlns:ns2="11d06daf-8cdf-4009-9638-f8a44845c41a" targetNamespace="http://schemas.microsoft.com/office/2006/metadata/properties" ma:root="true" ma:fieldsID="b9998b32b98a8e824bc4e5c7e3123e0f" ns1:_="" ns2:_="">
    <xsd:import namespace="http://schemas.microsoft.com/sharepoint/v3"/>
    <xsd:import namespace="11d06daf-8cdf-4009-9638-f8a44845c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06daf-8cdf-4009-9638-f8a44845c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c463df-4dc7-4bbf-9d12-c16d94ddfa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06daf-8cdf-4009-9638-f8a44845c41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3A06E7-7636-4BAB-A390-53D30201D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25BD1-3354-4557-8EDE-578CF8BB0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d06daf-8cdf-4009-9638-f8a44845c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1F9AC-9F84-4037-A2EE-46C5C546C5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D31D00-1C2A-4473-B60B-14F437D3E528}">
  <ds:schemaRefs>
    <ds:schemaRef ds:uri="http://schemas.microsoft.com/office/2006/metadata/properties"/>
    <ds:schemaRef ds:uri="http://schemas.microsoft.com/office/infopath/2007/PartnerControls"/>
    <ds:schemaRef ds:uri="11d06daf-8cdf-4009-9638-f8a44845c41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http://www.pmrhc.org/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Koren</dc:creator>
  <cp:keywords/>
  <dc:description/>
  <cp:lastModifiedBy>Rhodes, Karin</cp:lastModifiedBy>
  <cp:revision>4</cp:revision>
  <cp:lastPrinted>2025-03-20T19:38:00Z</cp:lastPrinted>
  <dcterms:created xsi:type="dcterms:W3CDTF">2025-03-21T18:56:00Z</dcterms:created>
  <dcterms:modified xsi:type="dcterms:W3CDTF">2025-03-21T18:58:00Z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0x0101008F8B5AA5397FA947B57E2B7147AA6C19</vt:lpwstr>
  </property>
  <property fmtid="{D5CDD505-2E9C-101B-9397-08002B2CF9AE}" pid="3" name="MediaServiceImageTags">
    <vt:lpwstr/>
  </property>
  <property fmtid="{D5CDD505-2E9C-101B-9397-08002B2CF9AE}" pid="4" name="GrammarlyDocumentId">
    <vt:lpwstr>8c4286ea6075632b2afafdb3166b5284e7f54a976339338db82c119001164438</vt:lpwstr>
  </property>
</Properties>
</file>