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820" w:type="dxa"/>
        <w:tblLook w:val="04A0" w:firstRow="1" w:lastRow="0" w:firstColumn="1" w:lastColumn="0" w:noHBand="0" w:noVBand="1"/>
      </w:tblPr>
      <w:tblGrid>
        <w:gridCol w:w="960"/>
        <w:gridCol w:w="1600"/>
        <w:gridCol w:w="280"/>
        <w:gridCol w:w="1496"/>
        <w:gridCol w:w="1540"/>
      </w:tblGrid>
      <w:tr w:rsidR="00EF1D52" w:rsidRPr="00EF1D52" w14:paraId="16A05518" w14:textId="77777777" w:rsidTr="00EF1D52">
        <w:trPr>
          <w:trHeight w:val="1095"/>
        </w:trPr>
        <w:tc>
          <w:tcPr>
            <w:tcW w:w="2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61B8A8" w14:textId="77777777" w:rsidR="00EF1D52" w:rsidRPr="00EF1D52" w:rsidRDefault="00EF1D52" w:rsidP="00EF1D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 w:rsidRPr="00EF1D52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Base Bid 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AF5EBFB" w14:textId="77777777" w:rsidR="00EF1D52" w:rsidRPr="00EF1D52" w:rsidRDefault="00EF1D52" w:rsidP="00EF1D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476AEC34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EF1D52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Cedar Electric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</w:tcPr>
          <w:p w14:paraId="6BF44FA5" w14:textId="2FD0F9E0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EF1D52" w:rsidRPr="00EF1D52" w14:paraId="7938D5E6" w14:textId="77777777" w:rsidTr="00EF1D52">
        <w:trPr>
          <w:trHeight w:val="255"/>
        </w:trPr>
        <w:tc>
          <w:tcPr>
            <w:tcW w:w="25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FED3FC7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Tech Score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BB488C3" w14:textId="77777777" w:rsidR="00EF1D52" w:rsidRPr="00EF1D52" w:rsidRDefault="00EF1D52" w:rsidP="00EF1D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F8805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546.46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1DFF1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550.00</w:t>
            </w:r>
          </w:p>
        </w:tc>
      </w:tr>
      <w:tr w:rsidR="00EF1D52" w:rsidRPr="00EF1D52" w14:paraId="75F01F29" w14:textId="77777777" w:rsidTr="00EF1D52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472BEFC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11588B7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22A8CAE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563AB87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BB83C5A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F1D52" w:rsidRPr="00EF1D52" w14:paraId="7179173F" w14:textId="77777777" w:rsidTr="00EF1D52">
        <w:trPr>
          <w:trHeight w:val="255"/>
        </w:trPr>
        <w:tc>
          <w:tcPr>
            <w:tcW w:w="25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7E85944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Cost Score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7B5326F" w14:textId="77777777" w:rsidR="00EF1D52" w:rsidRPr="00EF1D52" w:rsidRDefault="00EF1D52" w:rsidP="00EF1D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CB707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450.00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62DD5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431.62</w:t>
            </w:r>
          </w:p>
        </w:tc>
      </w:tr>
      <w:tr w:rsidR="00EF1D52" w:rsidRPr="00EF1D52" w14:paraId="4C639BB9" w14:textId="77777777" w:rsidTr="00EF1D52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D7DC80B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D702715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2984FB6" w14:textId="77777777" w:rsidR="00EF1D52" w:rsidRPr="00EF1D52" w:rsidRDefault="00EF1D52" w:rsidP="00EF1D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836AEFE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4E410C1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F1D52" w:rsidRPr="00EF1D52" w14:paraId="6864B8F7" w14:textId="77777777" w:rsidTr="00EF1D52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459D95B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5F44709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755E8FB" w14:textId="77777777" w:rsidR="00EF1D52" w:rsidRPr="00EF1D52" w:rsidRDefault="00EF1D52" w:rsidP="00EF1D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5D7AE51" w14:textId="77777777" w:rsidR="00EF1D52" w:rsidRPr="00EF1D52" w:rsidRDefault="00EF1D52" w:rsidP="00EF1D5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E4717B1" w14:textId="77777777" w:rsidR="00EF1D52" w:rsidRPr="00EF1D52" w:rsidRDefault="00EF1D52" w:rsidP="00EF1D5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F1D52" w:rsidRPr="00EF1D52" w14:paraId="2FCA068B" w14:textId="77777777" w:rsidTr="00EF1D52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B18C97F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71150" w14:textId="77777777" w:rsidR="00EF1D52" w:rsidRPr="00EF1D52" w:rsidRDefault="00EF1D52" w:rsidP="00EF1D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</w:pPr>
            <w:r w:rsidRPr="00EF1D52"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  <w:t>Final Score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15FED6D" w14:textId="77777777" w:rsidR="00EF1D52" w:rsidRPr="00EF1D52" w:rsidRDefault="00EF1D52" w:rsidP="00EF1D52">
            <w:pPr>
              <w:spacing w:after="0" w:line="240" w:lineRule="auto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2D63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EF1D5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996.459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E1C8D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EF1D5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981.619</w:t>
            </w:r>
          </w:p>
        </w:tc>
      </w:tr>
      <w:tr w:rsidR="00EF1D52" w:rsidRPr="00EF1D52" w14:paraId="7BBC65F9" w14:textId="77777777" w:rsidTr="00EF1D52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469DA9C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BF483E4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E7486FE" w14:textId="77777777" w:rsidR="00EF1D52" w:rsidRPr="00EF1D52" w:rsidRDefault="00EF1D52" w:rsidP="00EF1D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76B647D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DFADB50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F1D52" w:rsidRPr="00EF1D52" w14:paraId="5ABD4354" w14:textId="77777777" w:rsidTr="00EF1D52"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5A10077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B8437" w14:textId="77777777" w:rsidR="00EF1D52" w:rsidRPr="00EF1D52" w:rsidRDefault="00EF1D52" w:rsidP="00EF1D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</w:pPr>
            <w:r w:rsidRPr="00EF1D52"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  <w:t>Overall Rank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52BE12F" w14:textId="77777777" w:rsidR="00EF1D52" w:rsidRPr="00EF1D52" w:rsidRDefault="00EF1D52" w:rsidP="00EF1D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F0000"/>
            <w:noWrap/>
            <w:vAlign w:val="center"/>
            <w:hideMark/>
          </w:tcPr>
          <w:p w14:paraId="3F6AB28C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EF1D52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082F7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</w:tr>
      <w:tr w:rsidR="00EF1D52" w:rsidRPr="00EF1D52" w14:paraId="5207929D" w14:textId="77777777" w:rsidTr="00EF1D52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9CCC243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F454887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FFC21C3" w14:textId="77777777" w:rsidR="00EF1D52" w:rsidRPr="00EF1D52" w:rsidRDefault="00EF1D52" w:rsidP="00EF1D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6A7EA97" w14:textId="77777777" w:rsidR="00EF1D52" w:rsidRPr="00EF1D52" w:rsidRDefault="00EF1D52" w:rsidP="00EF1D5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2DF77E7" w14:textId="77777777" w:rsidR="00EF1D52" w:rsidRPr="00EF1D52" w:rsidRDefault="00EF1D52" w:rsidP="00EF1D5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F1D52" w:rsidRPr="00EF1D52" w14:paraId="17B76137" w14:textId="77777777" w:rsidTr="00EF1D52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79065A3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C51A" w14:textId="77777777" w:rsidR="00EF1D52" w:rsidRPr="00EF1D52" w:rsidRDefault="00EF1D52" w:rsidP="00EF1D5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Tech Score Rank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E715AB3" w14:textId="77777777" w:rsidR="00EF1D52" w:rsidRPr="00EF1D52" w:rsidRDefault="00EF1D52" w:rsidP="00EF1D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16037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4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noWrap/>
            <w:vAlign w:val="bottom"/>
            <w:hideMark/>
          </w:tcPr>
          <w:p w14:paraId="58C4F9FE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EF1D52" w:rsidRPr="00EF1D52" w14:paraId="67EBA07E" w14:textId="77777777" w:rsidTr="00EF1D52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1192995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D3894" w14:textId="77777777" w:rsidR="00EF1D52" w:rsidRPr="00EF1D52" w:rsidRDefault="00EF1D52" w:rsidP="00EF1D5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Cost Score Rank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C5084EC" w14:textId="77777777" w:rsidR="00EF1D52" w:rsidRPr="00EF1D52" w:rsidRDefault="00EF1D52" w:rsidP="00EF1D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noWrap/>
            <w:vAlign w:val="bottom"/>
            <w:hideMark/>
          </w:tcPr>
          <w:p w14:paraId="28080EA7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6E9FE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EF1D52" w:rsidRPr="00EF1D52" w14:paraId="36FAB5EA" w14:textId="77777777" w:rsidTr="00EF1D52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578FF34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4A48" w14:textId="77777777" w:rsidR="00EF1D52" w:rsidRPr="00EF1D52" w:rsidRDefault="00EF1D52" w:rsidP="00EF1D5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Lump Sum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3A55E36" w14:textId="77777777" w:rsidR="00EF1D52" w:rsidRPr="00EF1D52" w:rsidRDefault="00EF1D52" w:rsidP="00EF1D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BFDFA" w14:textId="77777777" w:rsidR="00EF1D52" w:rsidRPr="00EF1D52" w:rsidRDefault="00EF1D52" w:rsidP="00EF1D5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$3,532,700.00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B6125" w14:textId="02CDE4D9" w:rsidR="00EF1D52" w:rsidRPr="00EF1D52" w:rsidRDefault="00EF1D52" w:rsidP="00EF1D5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$3,677,000.00 </w:t>
            </w:r>
          </w:p>
        </w:tc>
      </w:tr>
      <w:tr w:rsidR="00EF1D52" w:rsidRPr="00EF1D52" w14:paraId="54CC09BE" w14:textId="77777777" w:rsidTr="00EF1D52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B2193F2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7EC2" w14:textId="77777777" w:rsidR="00EF1D52" w:rsidRPr="00EF1D52" w:rsidRDefault="00EF1D52" w:rsidP="00EF1D5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SDB %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4CBC22" w14:textId="77777777" w:rsidR="00EF1D52" w:rsidRPr="00EF1D52" w:rsidRDefault="00EF1D52" w:rsidP="00EF1D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A2E28" w14:textId="77777777" w:rsidR="00EF1D52" w:rsidRPr="00EF1D52" w:rsidRDefault="00EF1D52" w:rsidP="00EF1D5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25.00%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98B27" w14:textId="77777777" w:rsidR="00EF1D52" w:rsidRPr="00EF1D52" w:rsidRDefault="00EF1D52" w:rsidP="00EF1D5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22.00%</w:t>
            </w:r>
          </w:p>
        </w:tc>
      </w:tr>
      <w:tr w:rsidR="00EF1D52" w:rsidRPr="00EF1D52" w14:paraId="73C7A780" w14:textId="77777777" w:rsidTr="00EF1D52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29EAF2B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2D120" w14:textId="77777777" w:rsidR="00EF1D52" w:rsidRPr="00EF1D52" w:rsidRDefault="00EF1D52" w:rsidP="00EF1D5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VBE %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30D7D8F" w14:textId="77777777" w:rsidR="00EF1D52" w:rsidRPr="00EF1D52" w:rsidRDefault="00EF1D52" w:rsidP="00EF1D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6B4FB" w14:textId="77777777" w:rsidR="00EF1D52" w:rsidRPr="00EF1D52" w:rsidRDefault="00EF1D52" w:rsidP="00EF1D5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3.00%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FFCF" w14:textId="77777777" w:rsidR="00EF1D52" w:rsidRPr="00EF1D52" w:rsidRDefault="00EF1D52" w:rsidP="00EF1D5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7.30%</w:t>
            </w:r>
          </w:p>
        </w:tc>
      </w:tr>
      <w:tr w:rsidR="00EF1D52" w:rsidRPr="00EF1D52" w14:paraId="4EBA2299" w14:textId="77777777" w:rsidTr="00EF1D52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14:paraId="4D71CAB7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14:paraId="217ABA01" w14:textId="77777777" w:rsidR="00EF1D52" w:rsidRPr="00EF1D52" w:rsidRDefault="00EF1D52" w:rsidP="00EF1D5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7C3E84F0" w14:textId="77777777" w:rsidR="00EF1D52" w:rsidRPr="00EF1D52" w:rsidRDefault="00EF1D52" w:rsidP="00EF1D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057EDD75" w14:textId="77777777" w:rsidR="00EF1D52" w:rsidRPr="00EF1D52" w:rsidRDefault="00EF1D52" w:rsidP="00EF1D5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6F028521" w14:textId="77777777" w:rsidR="00EF1D52" w:rsidRPr="00EF1D52" w:rsidRDefault="00EF1D52" w:rsidP="00EF1D5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F1D5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7A506A21" w14:textId="77777777" w:rsidR="00225F35" w:rsidRDefault="00225F35"/>
    <w:sectPr w:rsidR="00225F35" w:rsidSect="00EF1D5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D52"/>
    <w:rsid w:val="000F460D"/>
    <w:rsid w:val="00225F35"/>
    <w:rsid w:val="00EF1D52"/>
    <w:rsid w:val="00F3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D888D"/>
  <w15:chartTrackingRefBased/>
  <w15:docId w15:val="{B7A0770E-57B9-4DC8-AAD2-0F4E00CD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D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D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D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D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D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D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D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D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Stanisic, Susan L</dc:creator>
  <cp:keywords/>
  <dc:description/>
  <cp:lastModifiedBy>Stanisic, Susan L</cp:lastModifiedBy>
  <cp:revision>1</cp:revision>
  <dcterms:created xsi:type="dcterms:W3CDTF">2026-08-25T14:01:00Z</dcterms:created>
  <dcterms:modified xsi:type="dcterms:W3CDTF">2026-08-25T14:02:00Z</dcterms:modified>
</cp:coreProperties>
</file>